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46" w:rsidRDefault="00F05446" w:rsidP="00AE056B">
      <w:pPr>
        <w:jc w:val="both"/>
        <w:rPr>
          <w:sz w:val="28"/>
          <w:szCs w:val="28"/>
        </w:rPr>
      </w:pPr>
    </w:p>
    <w:p w:rsidR="00B901B5" w:rsidRDefault="00E96F5B" w:rsidP="00B90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  <w:r w:rsidR="00B901B5">
        <w:rPr>
          <w:sz w:val="28"/>
          <w:szCs w:val="28"/>
        </w:rPr>
        <w:t xml:space="preserve"> о проверках</w:t>
      </w:r>
      <w:r>
        <w:rPr>
          <w:sz w:val="28"/>
          <w:szCs w:val="28"/>
        </w:rPr>
        <w:t xml:space="preserve"> и результатах 2019 - июнь 2024</w:t>
      </w:r>
    </w:p>
    <w:p w:rsidR="00B901B5" w:rsidRDefault="00B901B5" w:rsidP="00AE056B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031"/>
        <w:gridCol w:w="1338"/>
        <w:gridCol w:w="1433"/>
        <w:gridCol w:w="2961"/>
        <w:gridCol w:w="1275"/>
      </w:tblGrid>
      <w:tr w:rsidR="00EA7A51" w:rsidTr="00EA7A51">
        <w:tc>
          <w:tcPr>
            <w:tcW w:w="203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проверяемого лица</w:t>
            </w:r>
          </w:p>
        </w:tc>
        <w:tc>
          <w:tcPr>
            <w:tcW w:w="1338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государственного контроля</w:t>
            </w:r>
          </w:p>
        </w:tc>
        <w:tc>
          <w:tcPr>
            <w:tcW w:w="1433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проверки</w:t>
            </w:r>
          </w:p>
        </w:tc>
        <w:tc>
          <w:tcPr>
            <w:tcW w:w="296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проверки</w:t>
            </w:r>
          </w:p>
        </w:tc>
        <w:tc>
          <w:tcPr>
            <w:tcW w:w="1275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проверки</w:t>
            </w:r>
          </w:p>
        </w:tc>
      </w:tr>
      <w:tr w:rsidR="00EA7A51" w:rsidTr="00EA7A51">
        <w:tc>
          <w:tcPr>
            <w:tcW w:w="203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по делам несовершеннолетних и защите их прав администрации Кировского муниципального района</w:t>
            </w:r>
          </w:p>
        </w:tc>
        <w:tc>
          <w:tcPr>
            <w:tcW w:w="1338" w:type="dxa"/>
          </w:tcPr>
          <w:p w:rsidR="00F05446" w:rsidRDefault="00F05446" w:rsidP="00F05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Кировская Городская прокуратура</w:t>
            </w:r>
          </w:p>
        </w:tc>
        <w:tc>
          <w:tcPr>
            <w:tcW w:w="1433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14.06.2024</w:t>
            </w:r>
          </w:p>
        </w:tc>
        <w:tc>
          <w:tcPr>
            <w:tcW w:w="296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="00EA7A51">
              <w:rPr>
                <w:sz w:val="20"/>
                <w:szCs w:val="20"/>
              </w:rPr>
              <w:t>требований законодательства</w:t>
            </w:r>
            <w:r>
              <w:rPr>
                <w:sz w:val="20"/>
                <w:szCs w:val="20"/>
              </w:rPr>
              <w:t>, направленного на профилактику социального сирот</w:t>
            </w:r>
            <w:r w:rsidR="00EA7A51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>ва</w:t>
            </w:r>
          </w:p>
        </w:tc>
        <w:tc>
          <w:tcPr>
            <w:tcW w:w="1275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</w:t>
            </w:r>
          </w:p>
        </w:tc>
      </w:tr>
      <w:tr w:rsidR="00EA7A51" w:rsidTr="00EA7A51">
        <w:tc>
          <w:tcPr>
            <w:tcW w:w="203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F05446" w:rsidRDefault="00EA7A51" w:rsidP="00EA7A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04.05.2022</w:t>
            </w:r>
          </w:p>
        </w:tc>
        <w:tc>
          <w:tcPr>
            <w:tcW w:w="2961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Профилактика и предупреждение совершения насильственных действий против несовершеннолетних</w:t>
            </w:r>
          </w:p>
        </w:tc>
        <w:tc>
          <w:tcPr>
            <w:tcW w:w="1275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</w:t>
            </w:r>
          </w:p>
        </w:tc>
      </w:tr>
      <w:tr w:rsidR="00EA7A51" w:rsidTr="00EA7A51">
        <w:tc>
          <w:tcPr>
            <w:tcW w:w="203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25.02.2022</w:t>
            </w:r>
          </w:p>
        </w:tc>
        <w:tc>
          <w:tcPr>
            <w:tcW w:w="2961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Предупреждение суицидального поведения несовершеннолетних</w:t>
            </w:r>
          </w:p>
        </w:tc>
        <w:tc>
          <w:tcPr>
            <w:tcW w:w="1275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</w:t>
            </w:r>
          </w:p>
        </w:tc>
      </w:tr>
      <w:tr w:rsidR="00EA7A51" w:rsidTr="00EA7A51">
        <w:tc>
          <w:tcPr>
            <w:tcW w:w="203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25.02.2020</w:t>
            </w:r>
          </w:p>
        </w:tc>
        <w:tc>
          <w:tcPr>
            <w:tcW w:w="2961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Профилактика, выявление и </w:t>
            </w:r>
            <w:proofErr w:type="gramStart"/>
            <w:r>
              <w:rPr>
                <w:sz w:val="20"/>
                <w:szCs w:val="20"/>
              </w:rPr>
              <w:t>пресечение</w:t>
            </w:r>
            <w:proofErr w:type="gramEnd"/>
            <w:r>
              <w:rPr>
                <w:sz w:val="20"/>
                <w:szCs w:val="20"/>
              </w:rPr>
              <w:t xml:space="preserve"> и расследование преступлений, совершенных несовершеннолетними в отношении несовершеннолетних</w:t>
            </w:r>
          </w:p>
        </w:tc>
        <w:tc>
          <w:tcPr>
            <w:tcW w:w="1275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Вынесено дисциплинарное взыскание</w:t>
            </w:r>
          </w:p>
        </w:tc>
      </w:tr>
      <w:tr w:rsidR="00EA7A51" w:rsidTr="00EA7A51">
        <w:tc>
          <w:tcPr>
            <w:tcW w:w="2031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</w:tcPr>
          <w:p w:rsidR="00F05446" w:rsidRDefault="00F05446" w:rsidP="00AE05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25.10.2019</w:t>
            </w:r>
          </w:p>
        </w:tc>
        <w:tc>
          <w:tcPr>
            <w:tcW w:w="2961" w:type="dxa"/>
          </w:tcPr>
          <w:p w:rsidR="00F05446" w:rsidRDefault="00EA7A51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законодательства о социально защите семей, имеющих детей, профилактике социального сиротства, беспризорности и безнадзорности</w:t>
            </w:r>
          </w:p>
        </w:tc>
        <w:tc>
          <w:tcPr>
            <w:tcW w:w="1275" w:type="dxa"/>
          </w:tcPr>
          <w:p w:rsidR="00F05446" w:rsidRDefault="00B901B5" w:rsidP="00AE05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устранены</w:t>
            </w:r>
          </w:p>
        </w:tc>
      </w:tr>
    </w:tbl>
    <w:p w:rsidR="00F05446" w:rsidRPr="004B40A6" w:rsidRDefault="00F05446" w:rsidP="00AE056B">
      <w:pPr>
        <w:jc w:val="both"/>
        <w:rPr>
          <w:sz w:val="20"/>
          <w:szCs w:val="20"/>
        </w:rPr>
      </w:pPr>
    </w:p>
    <w:sectPr w:rsidR="00F05446" w:rsidRPr="004B40A6" w:rsidSect="00B901B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4525"/>
    <w:multiLevelType w:val="hybridMultilevel"/>
    <w:tmpl w:val="D9C2A1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E352CEE"/>
    <w:multiLevelType w:val="hybridMultilevel"/>
    <w:tmpl w:val="A406E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8FE26BE"/>
    <w:multiLevelType w:val="hybridMultilevel"/>
    <w:tmpl w:val="7792AC6A"/>
    <w:lvl w:ilvl="0" w:tplc="E07E006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5787F"/>
    <w:multiLevelType w:val="hybridMultilevel"/>
    <w:tmpl w:val="C6123BD6"/>
    <w:lvl w:ilvl="0" w:tplc="B1FEF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874B8"/>
    <w:multiLevelType w:val="hybridMultilevel"/>
    <w:tmpl w:val="86DC193C"/>
    <w:lvl w:ilvl="0" w:tplc="61521DF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>
    <w:nsid w:val="77A66183"/>
    <w:multiLevelType w:val="hybridMultilevel"/>
    <w:tmpl w:val="0BD8C68A"/>
    <w:lvl w:ilvl="0" w:tplc="0E82D0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E60"/>
    <w:rsid w:val="00003B8E"/>
    <w:rsid w:val="00010E34"/>
    <w:rsid w:val="00011BF5"/>
    <w:rsid w:val="0001557F"/>
    <w:rsid w:val="0001559B"/>
    <w:rsid w:val="00016056"/>
    <w:rsid w:val="00026776"/>
    <w:rsid w:val="000346B3"/>
    <w:rsid w:val="00040C94"/>
    <w:rsid w:val="00042E28"/>
    <w:rsid w:val="00044697"/>
    <w:rsid w:val="00046C58"/>
    <w:rsid w:val="000517A9"/>
    <w:rsid w:val="00054C68"/>
    <w:rsid w:val="00056B58"/>
    <w:rsid w:val="00064158"/>
    <w:rsid w:val="000646D3"/>
    <w:rsid w:val="000654E3"/>
    <w:rsid w:val="00066381"/>
    <w:rsid w:val="00070E30"/>
    <w:rsid w:val="00070FFA"/>
    <w:rsid w:val="00073372"/>
    <w:rsid w:val="0007355E"/>
    <w:rsid w:val="00086580"/>
    <w:rsid w:val="00087A5B"/>
    <w:rsid w:val="00095B31"/>
    <w:rsid w:val="000A06A8"/>
    <w:rsid w:val="000A4C88"/>
    <w:rsid w:val="000A5844"/>
    <w:rsid w:val="000A6776"/>
    <w:rsid w:val="000B1F42"/>
    <w:rsid w:val="000C1F8E"/>
    <w:rsid w:val="000C53B9"/>
    <w:rsid w:val="000D16AC"/>
    <w:rsid w:val="000D5349"/>
    <w:rsid w:val="000D7046"/>
    <w:rsid w:val="000E3E0F"/>
    <w:rsid w:val="000E3EE2"/>
    <w:rsid w:val="000F57D4"/>
    <w:rsid w:val="00100B38"/>
    <w:rsid w:val="00100DAF"/>
    <w:rsid w:val="00101221"/>
    <w:rsid w:val="00112F1F"/>
    <w:rsid w:val="001134B6"/>
    <w:rsid w:val="001200D3"/>
    <w:rsid w:val="00123CCD"/>
    <w:rsid w:val="00124531"/>
    <w:rsid w:val="0012518E"/>
    <w:rsid w:val="001272AC"/>
    <w:rsid w:val="001303F1"/>
    <w:rsid w:val="0013082B"/>
    <w:rsid w:val="00130B15"/>
    <w:rsid w:val="001373DC"/>
    <w:rsid w:val="00137457"/>
    <w:rsid w:val="00146DF9"/>
    <w:rsid w:val="001557B9"/>
    <w:rsid w:val="0016161C"/>
    <w:rsid w:val="00162E75"/>
    <w:rsid w:val="00165CB7"/>
    <w:rsid w:val="00171D3C"/>
    <w:rsid w:val="00173494"/>
    <w:rsid w:val="0017784B"/>
    <w:rsid w:val="00180C8B"/>
    <w:rsid w:val="00181EB2"/>
    <w:rsid w:val="0018716C"/>
    <w:rsid w:val="001909BB"/>
    <w:rsid w:val="001939D3"/>
    <w:rsid w:val="0019419F"/>
    <w:rsid w:val="00196A8A"/>
    <w:rsid w:val="00196D37"/>
    <w:rsid w:val="001A046B"/>
    <w:rsid w:val="001A2757"/>
    <w:rsid w:val="001A3376"/>
    <w:rsid w:val="001B37FC"/>
    <w:rsid w:val="001B4BF9"/>
    <w:rsid w:val="001C66AC"/>
    <w:rsid w:val="001C7C0B"/>
    <w:rsid w:val="001D017A"/>
    <w:rsid w:val="001E79C5"/>
    <w:rsid w:val="001E7C5B"/>
    <w:rsid w:val="001F2D0F"/>
    <w:rsid w:val="001F303E"/>
    <w:rsid w:val="001F56B9"/>
    <w:rsid w:val="00207147"/>
    <w:rsid w:val="00212B22"/>
    <w:rsid w:val="00212C76"/>
    <w:rsid w:val="002144C2"/>
    <w:rsid w:val="002214A1"/>
    <w:rsid w:val="00224087"/>
    <w:rsid w:val="002279C8"/>
    <w:rsid w:val="00236DD6"/>
    <w:rsid w:val="00240D2E"/>
    <w:rsid w:val="00242542"/>
    <w:rsid w:val="00242B9F"/>
    <w:rsid w:val="00247A4D"/>
    <w:rsid w:val="0025258E"/>
    <w:rsid w:val="00253388"/>
    <w:rsid w:val="00254B6A"/>
    <w:rsid w:val="0026366F"/>
    <w:rsid w:val="0026389E"/>
    <w:rsid w:val="00263A53"/>
    <w:rsid w:val="002678FF"/>
    <w:rsid w:val="00270CCC"/>
    <w:rsid w:val="00274B20"/>
    <w:rsid w:val="002760B8"/>
    <w:rsid w:val="002854DC"/>
    <w:rsid w:val="0028616C"/>
    <w:rsid w:val="0028691B"/>
    <w:rsid w:val="002870F6"/>
    <w:rsid w:val="002907F2"/>
    <w:rsid w:val="00291F2E"/>
    <w:rsid w:val="002924C3"/>
    <w:rsid w:val="002949F7"/>
    <w:rsid w:val="00297390"/>
    <w:rsid w:val="002A5788"/>
    <w:rsid w:val="002A7644"/>
    <w:rsid w:val="002B1180"/>
    <w:rsid w:val="002B58AE"/>
    <w:rsid w:val="002C51A8"/>
    <w:rsid w:val="002C5AAA"/>
    <w:rsid w:val="002C65DB"/>
    <w:rsid w:val="002D367D"/>
    <w:rsid w:val="002D601D"/>
    <w:rsid w:val="002D7153"/>
    <w:rsid w:val="002E40E5"/>
    <w:rsid w:val="002E4BD3"/>
    <w:rsid w:val="002E5C58"/>
    <w:rsid w:val="002F607E"/>
    <w:rsid w:val="00306A5E"/>
    <w:rsid w:val="00321D33"/>
    <w:rsid w:val="00323F96"/>
    <w:rsid w:val="0032777F"/>
    <w:rsid w:val="00334E01"/>
    <w:rsid w:val="0033570E"/>
    <w:rsid w:val="003415BE"/>
    <w:rsid w:val="003426FC"/>
    <w:rsid w:val="00342D7A"/>
    <w:rsid w:val="00355E22"/>
    <w:rsid w:val="00360627"/>
    <w:rsid w:val="003659BC"/>
    <w:rsid w:val="00365B14"/>
    <w:rsid w:val="003702E6"/>
    <w:rsid w:val="00373348"/>
    <w:rsid w:val="00383DCD"/>
    <w:rsid w:val="00390E04"/>
    <w:rsid w:val="003934D7"/>
    <w:rsid w:val="003B64C6"/>
    <w:rsid w:val="003C0825"/>
    <w:rsid w:val="003C1ECB"/>
    <w:rsid w:val="003C4A2D"/>
    <w:rsid w:val="003C4B70"/>
    <w:rsid w:val="003D1D07"/>
    <w:rsid w:val="003D226A"/>
    <w:rsid w:val="003D46F2"/>
    <w:rsid w:val="003E0677"/>
    <w:rsid w:val="003E1689"/>
    <w:rsid w:val="003E3673"/>
    <w:rsid w:val="003F03A7"/>
    <w:rsid w:val="003F1A25"/>
    <w:rsid w:val="003F5444"/>
    <w:rsid w:val="003F73AC"/>
    <w:rsid w:val="00403CBE"/>
    <w:rsid w:val="004052DE"/>
    <w:rsid w:val="0041291F"/>
    <w:rsid w:val="004136C4"/>
    <w:rsid w:val="004229E9"/>
    <w:rsid w:val="004236BE"/>
    <w:rsid w:val="00423979"/>
    <w:rsid w:val="004279AE"/>
    <w:rsid w:val="00427E04"/>
    <w:rsid w:val="00430A6E"/>
    <w:rsid w:val="00437794"/>
    <w:rsid w:val="00442E65"/>
    <w:rsid w:val="0045194B"/>
    <w:rsid w:val="00451FE9"/>
    <w:rsid w:val="004533D1"/>
    <w:rsid w:val="00467CE6"/>
    <w:rsid w:val="00472FBF"/>
    <w:rsid w:val="00474640"/>
    <w:rsid w:val="00481837"/>
    <w:rsid w:val="00483950"/>
    <w:rsid w:val="00484755"/>
    <w:rsid w:val="004854D9"/>
    <w:rsid w:val="00487C7F"/>
    <w:rsid w:val="00496473"/>
    <w:rsid w:val="00496D83"/>
    <w:rsid w:val="00497E42"/>
    <w:rsid w:val="004A148D"/>
    <w:rsid w:val="004A28B7"/>
    <w:rsid w:val="004A4860"/>
    <w:rsid w:val="004A6679"/>
    <w:rsid w:val="004B078F"/>
    <w:rsid w:val="004B40A6"/>
    <w:rsid w:val="004B5AFD"/>
    <w:rsid w:val="004B656D"/>
    <w:rsid w:val="004C0D61"/>
    <w:rsid w:val="004C0E62"/>
    <w:rsid w:val="004C5E5A"/>
    <w:rsid w:val="004D2042"/>
    <w:rsid w:val="004D575E"/>
    <w:rsid w:val="004E1B2B"/>
    <w:rsid w:val="004E2001"/>
    <w:rsid w:val="004E4EB3"/>
    <w:rsid w:val="004F0FA8"/>
    <w:rsid w:val="004F4094"/>
    <w:rsid w:val="005007AF"/>
    <w:rsid w:val="0050113B"/>
    <w:rsid w:val="005016EF"/>
    <w:rsid w:val="005040A4"/>
    <w:rsid w:val="0050555E"/>
    <w:rsid w:val="00514FAE"/>
    <w:rsid w:val="0051689A"/>
    <w:rsid w:val="00517E4E"/>
    <w:rsid w:val="00524EC7"/>
    <w:rsid w:val="0052555A"/>
    <w:rsid w:val="00532D81"/>
    <w:rsid w:val="00533D25"/>
    <w:rsid w:val="0054181E"/>
    <w:rsid w:val="00544664"/>
    <w:rsid w:val="005466F6"/>
    <w:rsid w:val="00547860"/>
    <w:rsid w:val="005503C4"/>
    <w:rsid w:val="00551EF3"/>
    <w:rsid w:val="00553DBA"/>
    <w:rsid w:val="005561E4"/>
    <w:rsid w:val="00556F6E"/>
    <w:rsid w:val="00561425"/>
    <w:rsid w:val="005669D4"/>
    <w:rsid w:val="00573C4C"/>
    <w:rsid w:val="005846BD"/>
    <w:rsid w:val="00592A90"/>
    <w:rsid w:val="005A0A05"/>
    <w:rsid w:val="005A0F37"/>
    <w:rsid w:val="005A1B96"/>
    <w:rsid w:val="005A7FA4"/>
    <w:rsid w:val="005B1473"/>
    <w:rsid w:val="005B3225"/>
    <w:rsid w:val="005B403F"/>
    <w:rsid w:val="005C541A"/>
    <w:rsid w:val="005C7E29"/>
    <w:rsid w:val="005D0A16"/>
    <w:rsid w:val="005D0B34"/>
    <w:rsid w:val="005D2D63"/>
    <w:rsid w:val="005E139A"/>
    <w:rsid w:val="005E21BC"/>
    <w:rsid w:val="006026A0"/>
    <w:rsid w:val="006032DB"/>
    <w:rsid w:val="00607472"/>
    <w:rsid w:val="006170BD"/>
    <w:rsid w:val="00621FFD"/>
    <w:rsid w:val="00623181"/>
    <w:rsid w:val="006309BF"/>
    <w:rsid w:val="00641482"/>
    <w:rsid w:val="0064239D"/>
    <w:rsid w:val="00645BDF"/>
    <w:rsid w:val="0065387A"/>
    <w:rsid w:val="006575A1"/>
    <w:rsid w:val="006610C4"/>
    <w:rsid w:val="006615BC"/>
    <w:rsid w:val="00661D00"/>
    <w:rsid w:val="0067093C"/>
    <w:rsid w:val="00680F6C"/>
    <w:rsid w:val="00684653"/>
    <w:rsid w:val="00690E60"/>
    <w:rsid w:val="0069362C"/>
    <w:rsid w:val="006947F5"/>
    <w:rsid w:val="00694943"/>
    <w:rsid w:val="0069582A"/>
    <w:rsid w:val="00696827"/>
    <w:rsid w:val="006A2069"/>
    <w:rsid w:val="006A2641"/>
    <w:rsid w:val="006A350E"/>
    <w:rsid w:val="006A47B0"/>
    <w:rsid w:val="006A5EC9"/>
    <w:rsid w:val="006B13B9"/>
    <w:rsid w:val="006B5C14"/>
    <w:rsid w:val="006B6896"/>
    <w:rsid w:val="006F1A29"/>
    <w:rsid w:val="006F3FDC"/>
    <w:rsid w:val="00700CB8"/>
    <w:rsid w:val="00715866"/>
    <w:rsid w:val="00721F1A"/>
    <w:rsid w:val="00722A5D"/>
    <w:rsid w:val="0072360B"/>
    <w:rsid w:val="00724857"/>
    <w:rsid w:val="007249C8"/>
    <w:rsid w:val="007270EE"/>
    <w:rsid w:val="007425FB"/>
    <w:rsid w:val="00742EF8"/>
    <w:rsid w:val="007453F3"/>
    <w:rsid w:val="00745968"/>
    <w:rsid w:val="00747EC2"/>
    <w:rsid w:val="00763A95"/>
    <w:rsid w:val="0076552C"/>
    <w:rsid w:val="00766911"/>
    <w:rsid w:val="007726EE"/>
    <w:rsid w:val="00774B47"/>
    <w:rsid w:val="00776C02"/>
    <w:rsid w:val="00777C7C"/>
    <w:rsid w:val="00780C5C"/>
    <w:rsid w:val="00783FD8"/>
    <w:rsid w:val="0078519A"/>
    <w:rsid w:val="007A32B8"/>
    <w:rsid w:val="007A361C"/>
    <w:rsid w:val="007A716E"/>
    <w:rsid w:val="007A7E3C"/>
    <w:rsid w:val="007B5D01"/>
    <w:rsid w:val="007C2B05"/>
    <w:rsid w:val="007C3A05"/>
    <w:rsid w:val="007C4B0B"/>
    <w:rsid w:val="007D0541"/>
    <w:rsid w:val="007D1014"/>
    <w:rsid w:val="007D1BBA"/>
    <w:rsid w:val="007D271D"/>
    <w:rsid w:val="007D549E"/>
    <w:rsid w:val="007D7957"/>
    <w:rsid w:val="007D79C3"/>
    <w:rsid w:val="007E3387"/>
    <w:rsid w:val="007E4539"/>
    <w:rsid w:val="007E4DBA"/>
    <w:rsid w:val="007F2D9A"/>
    <w:rsid w:val="007F6BC0"/>
    <w:rsid w:val="00802FC8"/>
    <w:rsid w:val="0080637B"/>
    <w:rsid w:val="00810898"/>
    <w:rsid w:val="008133BF"/>
    <w:rsid w:val="00815F2F"/>
    <w:rsid w:val="00821335"/>
    <w:rsid w:val="0082565E"/>
    <w:rsid w:val="008318EE"/>
    <w:rsid w:val="00832568"/>
    <w:rsid w:val="00834EA3"/>
    <w:rsid w:val="00837E93"/>
    <w:rsid w:val="00844D1C"/>
    <w:rsid w:val="00847F83"/>
    <w:rsid w:val="008527D2"/>
    <w:rsid w:val="0085285E"/>
    <w:rsid w:val="00853950"/>
    <w:rsid w:val="008542BE"/>
    <w:rsid w:val="00860188"/>
    <w:rsid w:val="00860B08"/>
    <w:rsid w:val="008624C5"/>
    <w:rsid w:val="0086310C"/>
    <w:rsid w:val="0087315A"/>
    <w:rsid w:val="008822B3"/>
    <w:rsid w:val="008859A2"/>
    <w:rsid w:val="00885E1A"/>
    <w:rsid w:val="008862F6"/>
    <w:rsid w:val="00896745"/>
    <w:rsid w:val="008A1487"/>
    <w:rsid w:val="008A2E62"/>
    <w:rsid w:val="008A454F"/>
    <w:rsid w:val="008B34B5"/>
    <w:rsid w:val="008B3E40"/>
    <w:rsid w:val="008B539E"/>
    <w:rsid w:val="008B6DBC"/>
    <w:rsid w:val="008C2403"/>
    <w:rsid w:val="008C42C5"/>
    <w:rsid w:val="008D3BC2"/>
    <w:rsid w:val="008D46F9"/>
    <w:rsid w:val="008E5ADE"/>
    <w:rsid w:val="008E7337"/>
    <w:rsid w:val="008F112C"/>
    <w:rsid w:val="00907D5E"/>
    <w:rsid w:val="009124F6"/>
    <w:rsid w:val="00913D3B"/>
    <w:rsid w:val="00913D7E"/>
    <w:rsid w:val="00916EE4"/>
    <w:rsid w:val="00917301"/>
    <w:rsid w:val="0091766B"/>
    <w:rsid w:val="0092432D"/>
    <w:rsid w:val="0092490B"/>
    <w:rsid w:val="009265B4"/>
    <w:rsid w:val="00930546"/>
    <w:rsid w:val="0093441B"/>
    <w:rsid w:val="00934648"/>
    <w:rsid w:val="00940742"/>
    <w:rsid w:val="00946C27"/>
    <w:rsid w:val="0094738C"/>
    <w:rsid w:val="00952EA4"/>
    <w:rsid w:val="009541DE"/>
    <w:rsid w:val="00955311"/>
    <w:rsid w:val="009556E1"/>
    <w:rsid w:val="00961BCC"/>
    <w:rsid w:val="009648EF"/>
    <w:rsid w:val="00971FB2"/>
    <w:rsid w:val="0097474A"/>
    <w:rsid w:val="009777BF"/>
    <w:rsid w:val="009931D3"/>
    <w:rsid w:val="009931E2"/>
    <w:rsid w:val="00993986"/>
    <w:rsid w:val="00994288"/>
    <w:rsid w:val="00997D0A"/>
    <w:rsid w:val="009A122A"/>
    <w:rsid w:val="009B1695"/>
    <w:rsid w:val="009B1DAA"/>
    <w:rsid w:val="009B4065"/>
    <w:rsid w:val="009B48F7"/>
    <w:rsid w:val="009B7310"/>
    <w:rsid w:val="009C4FC1"/>
    <w:rsid w:val="009C50C3"/>
    <w:rsid w:val="009C5E0E"/>
    <w:rsid w:val="009D5095"/>
    <w:rsid w:val="009D5B5A"/>
    <w:rsid w:val="009D6BB1"/>
    <w:rsid w:val="009E4363"/>
    <w:rsid w:val="009F350C"/>
    <w:rsid w:val="00A041FD"/>
    <w:rsid w:val="00A045DB"/>
    <w:rsid w:val="00A05AE9"/>
    <w:rsid w:val="00A05B07"/>
    <w:rsid w:val="00A12420"/>
    <w:rsid w:val="00A132BF"/>
    <w:rsid w:val="00A162B9"/>
    <w:rsid w:val="00A17369"/>
    <w:rsid w:val="00A20CE3"/>
    <w:rsid w:val="00A31836"/>
    <w:rsid w:val="00A34EAE"/>
    <w:rsid w:val="00A41E1A"/>
    <w:rsid w:val="00A42639"/>
    <w:rsid w:val="00A42FB1"/>
    <w:rsid w:val="00A50A08"/>
    <w:rsid w:val="00A531D6"/>
    <w:rsid w:val="00A552B7"/>
    <w:rsid w:val="00A61EAF"/>
    <w:rsid w:val="00A63805"/>
    <w:rsid w:val="00A64C3C"/>
    <w:rsid w:val="00A717F7"/>
    <w:rsid w:val="00A72922"/>
    <w:rsid w:val="00A73E86"/>
    <w:rsid w:val="00A76872"/>
    <w:rsid w:val="00A76EFA"/>
    <w:rsid w:val="00A76F27"/>
    <w:rsid w:val="00A77C4B"/>
    <w:rsid w:val="00A90D61"/>
    <w:rsid w:val="00A922B4"/>
    <w:rsid w:val="00A96B87"/>
    <w:rsid w:val="00AA301A"/>
    <w:rsid w:val="00AB17B9"/>
    <w:rsid w:val="00AB77D2"/>
    <w:rsid w:val="00AC0CE9"/>
    <w:rsid w:val="00AC0D35"/>
    <w:rsid w:val="00AC62FE"/>
    <w:rsid w:val="00AD482E"/>
    <w:rsid w:val="00AE04DE"/>
    <w:rsid w:val="00AE056B"/>
    <w:rsid w:val="00AE7CF8"/>
    <w:rsid w:val="00B03D46"/>
    <w:rsid w:val="00B04614"/>
    <w:rsid w:val="00B04A2F"/>
    <w:rsid w:val="00B06342"/>
    <w:rsid w:val="00B14464"/>
    <w:rsid w:val="00B2315E"/>
    <w:rsid w:val="00B24E08"/>
    <w:rsid w:val="00B263B2"/>
    <w:rsid w:val="00B307E5"/>
    <w:rsid w:val="00B32FAB"/>
    <w:rsid w:val="00B3485F"/>
    <w:rsid w:val="00B3523D"/>
    <w:rsid w:val="00B36E87"/>
    <w:rsid w:val="00B429F4"/>
    <w:rsid w:val="00B43B49"/>
    <w:rsid w:val="00B52D66"/>
    <w:rsid w:val="00B5360B"/>
    <w:rsid w:val="00B537F1"/>
    <w:rsid w:val="00B57D9C"/>
    <w:rsid w:val="00B645FC"/>
    <w:rsid w:val="00B754DA"/>
    <w:rsid w:val="00B75ED8"/>
    <w:rsid w:val="00B901B5"/>
    <w:rsid w:val="00B92917"/>
    <w:rsid w:val="00B94CE9"/>
    <w:rsid w:val="00B95038"/>
    <w:rsid w:val="00BA3F1E"/>
    <w:rsid w:val="00BB54BE"/>
    <w:rsid w:val="00BC0504"/>
    <w:rsid w:val="00BC07C8"/>
    <w:rsid w:val="00BC25C2"/>
    <w:rsid w:val="00BC42B7"/>
    <w:rsid w:val="00BD0014"/>
    <w:rsid w:val="00BD236B"/>
    <w:rsid w:val="00BE45C7"/>
    <w:rsid w:val="00BE4F05"/>
    <w:rsid w:val="00BE5781"/>
    <w:rsid w:val="00C0483A"/>
    <w:rsid w:val="00C057AC"/>
    <w:rsid w:val="00C0655C"/>
    <w:rsid w:val="00C10095"/>
    <w:rsid w:val="00C111F6"/>
    <w:rsid w:val="00C1334D"/>
    <w:rsid w:val="00C2165B"/>
    <w:rsid w:val="00C230DD"/>
    <w:rsid w:val="00C23734"/>
    <w:rsid w:val="00C24B71"/>
    <w:rsid w:val="00C2525A"/>
    <w:rsid w:val="00C27DA3"/>
    <w:rsid w:val="00C32F4F"/>
    <w:rsid w:val="00C3330C"/>
    <w:rsid w:val="00C351F3"/>
    <w:rsid w:val="00C40EE5"/>
    <w:rsid w:val="00C41502"/>
    <w:rsid w:val="00C444B4"/>
    <w:rsid w:val="00C50CA0"/>
    <w:rsid w:val="00C54A9B"/>
    <w:rsid w:val="00C5500E"/>
    <w:rsid w:val="00C60588"/>
    <w:rsid w:val="00C6582C"/>
    <w:rsid w:val="00C71D81"/>
    <w:rsid w:val="00C720F5"/>
    <w:rsid w:val="00C72617"/>
    <w:rsid w:val="00C83FB1"/>
    <w:rsid w:val="00C840F4"/>
    <w:rsid w:val="00C85EFB"/>
    <w:rsid w:val="00C921FE"/>
    <w:rsid w:val="00C92545"/>
    <w:rsid w:val="00C92806"/>
    <w:rsid w:val="00C92FC5"/>
    <w:rsid w:val="00CA5660"/>
    <w:rsid w:val="00CB0C39"/>
    <w:rsid w:val="00CB5469"/>
    <w:rsid w:val="00CB593B"/>
    <w:rsid w:val="00CB67ED"/>
    <w:rsid w:val="00CC387B"/>
    <w:rsid w:val="00CE0823"/>
    <w:rsid w:val="00CE0E67"/>
    <w:rsid w:val="00CE21D0"/>
    <w:rsid w:val="00CE6818"/>
    <w:rsid w:val="00CE698B"/>
    <w:rsid w:val="00D01D45"/>
    <w:rsid w:val="00D02173"/>
    <w:rsid w:val="00D03F1E"/>
    <w:rsid w:val="00D0546C"/>
    <w:rsid w:val="00D1001C"/>
    <w:rsid w:val="00D1327D"/>
    <w:rsid w:val="00D15E9F"/>
    <w:rsid w:val="00D165F8"/>
    <w:rsid w:val="00D20A9A"/>
    <w:rsid w:val="00D25CEE"/>
    <w:rsid w:val="00D32DB2"/>
    <w:rsid w:val="00D33479"/>
    <w:rsid w:val="00D4027C"/>
    <w:rsid w:val="00D475E8"/>
    <w:rsid w:val="00D50D2C"/>
    <w:rsid w:val="00D5353A"/>
    <w:rsid w:val="00D56A44"/>
    <w:rsid w:val="00D57E8B"/>
    <w:rsid w:val="00D60121"/>
    <w:rsid w:val="00D7347B"/>
    <w:rsid w:val="00D74C4A"/>
    <w:rsid w:val="00D84F13"/>
    <w:rsid w:val="00D875C0"/>
    <w:rsid w:val="00D9365E"/>
    <w:rsid w:val="00D96423"/>
    <w:rsid w:val="00D96774"/>
    <w:rsid w:val="00D96F29"/>
    <w:rsid w:val="00DA1E72"/>
    <w:rsid w:val="00DA36B7"/>
    <w:rsid w:val="00DB1155"/>
    <w:rsid w:val="00DB46F3"/>
    <w:rsid w:val="00DB4CCC"/>
    <w:rsid w:val="00DB6CE6"/>
    <w:rsid w:val="00DB7DDA"/>
    <w:rsid w:val="00DC1F31"/>
    <w:rsid w:val="00DC5DE9"/>
    <w:rsid w:val="00DC5FBF"/>
    <w:rsid w:val="00DD32A7"/>
    <w:rsid w:val="00E064BE"/>
    <w:rsid w:val="00E13849"/>
    <w:rsid w:val="00E219E9"/>
    <w:rsid w:val="00E26436"/>
    <w:rsid w:val="00E26917"/>
    <w:rsid w:val="00E34ACA"/>
    <w:rsid w:val="00E51FD8"/>
    <w:rsid w:val="00E55B85"/>
    <w:rsid w:val="00E56A74"/>
    <w:rsid w:val="00E57EF6"/>
    <w:rsid w:val="00E63A4E"/>
    <w:rsid w:val="00E72138"/>
    <w:rsid w:val="00E73D57"/>
    <w:rsid w:val="00E76C56"/>
    <w:rsid w:val="00E82C46"/>
    <w:rsid w:val="00E927B4"/>
    <w:rsid w:val="00E94DDB"/>
    <w:rsid w:val="00E9529A"/>
    <w:rsid w:val="00E95345"/>
    <w:rsid w:val="00E96F5B"/>
    <w:rsid w:val="00EA054B"/>
    <w:rsid w:val="00EA1CB6"/>
    <w:rsid w:val="00EA355A"/>
    <w:rsid w:val="00EA46BC"/>
    <w:rsid w:val="00EA7816"/>
    <w:rsid w:val="00EA78D5"/>
    <w:rsid w:val="00EA7A51"/>
    <w:rsid w:val="00EB60B9"/>
    <w:rsid w:val="00EC76DF"/>
    <w:rsid w:val="00ED141A"/>
    <w:rsid w:val="00ED2901"/>
    <w:rsid w:val="00ED2E38"/>
    <w:rsid w:val="00EE1242"/>
    <w:rsid w:val="00EE2F16"/>
    <w:rsid w:val="00EE3F4E"/>
    <w:rsid w:val="00F05446"/>
    <w:rsid w:val="00F06E86"/>
    <w:rsid w:val="00F07BDB"/>
    <w:rsid w:val="00F13758"/>
    <w:rsid w:val="00F16171"/>
    <w:rsid w:val="00F211D8"/>
    <w:rsid w:val="00F26313"/>
    <w:rsid w:val="00F26BE3"/>
    <w:rsid w:val="00F310C2"/>
    <w:rsid w:val="00F360F4"/>
    <w:rsid w:val="00F374DD"/>
    <w:rsid w:val="00F37B5E"/>
    <w:rsid w:val="00F40C99"/>
    <w:rsid w:val="00F42F89"/>
    <w:rsid w:val="00F51651"/>
    <w:rsid w:val="00F52803"/>
    <w:rsid w:val="00F530A1"/>
    <w:rsid w:val="00F54575"/>
    <w:rsid w:val="00F55AC5"/>
    <w:rsid w:val="00F55CAD"/>
    <w:rsid w:val="00F703D9"/>
    <w:rsid w:val="00F93075"/>
    <w:rsid w:val="00F960AE"/>
    <w:rsid w:val="00FA087B"/>
    <w:rsid w:val="00FA606A"/>
    <w:rsid w:val="00FB0391"/>
    <w:rsid w:val="00FB2A64"/>
    <w:rsid w:val="00FC0872"/>
    <w:rsid w:val="00FC4FC8"/>
    <w:rsid w:val="00FD08E4"/>
    <w:rsid w:val="00FD34F8"/>
    <w:rsid w:val="00FE1150"/>
    <w:rsid w:val="00FE2480"/>
    <w:rsid w:val="00FE3502"/>
    <w:rsid w:val="00FE780B"/>
    <w:rsid w:val="00FE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A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4">
    <w:name w:val="Hyperlink"/>
    <w:basedOn w:val="a0"/>
    <w:uiPriority w:val="99"/>
    <w:unhideWhenUsed/>
    <w:rsid w:val="00FE115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05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stolbynova_pd</cp:lastModifiedBy>
  <cp:revision>4</cp:revision>
  <cp:lastPrinted>2019-04-23T14:42:00Z</cp:lastPrinted>
  <dcterms:created xsi:type="dcterms:W3CDTF">2024-08-21T13:59:00Z</dcterms:created>
  <dcterms:modified xsi:type="dcterms:W3CDTF">2024-09-04T08:44:00Z</dcterms:modified>
</cp:coreProperties>
</file>