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00" w:rsidRPr="00D30289" w:rsidRDefault="00097B00" w:rsidP="00D30289">
      <w:pPr>
        <w:jc w:val="right"/>
        <w:rPr>
          <w:sz w:val="24"/>
          <w:szCs w:val="24"/>
        </w:rPr>
      </w:pPr>
      <w:r w:rsidRPr="00D30289">
        <w:rPr>
          <w:sz w:val="24"/>
          <w:szCs w:val="24"/>
        </w:rPr>
        <w:t>Приложение</w:t>
      </w:r>
    </w:p>
    <w:p w:rsidR="00097B00" w:rsidRPr="00D30289" w:rsidRDefault="00097B00" w:rsidP="00D30289">
      <w:pPr>
        <w:jc w:val="right"/>
        <w:rPr>
          <w:sz w:val="24"/>
          <w:szCs w:val="24"/>
        </w:rPr>
      </w:pPr>
      <w:r w:rsidRPr="00D30289">
        <w:rPr>
          <w:sz w:val="24"/>
          <w:szCs w:val="24"/>
        </w:rPr>
        <w:t>От</w:t>
      </w:r>
      <w:r w:rsidR="00F835DF" w:rsidRPr="00D30289">
        <w:rPr>
          <w:sz w:val="24"/>
          <w:szCs w:val="24"/>
        </w:rPr>
        <w:t xml:space="preserve"> МБУДО «Шлиссельбургская ДХШ»</w:t>
      </w:r>
    </w:p>
    <w:p w:rsidR="00097B00" w:rsidRPr="00D30289" w:rsidRDefault="00097B00" w:rsidP="00D30289">
      <w:pPr>
        <w:jc w:val="right"/>
        <w:rPr>
          <w:sz w:val="24"/>
          <w:szCs w:val="24"/>
        </w:rPr>
      </w:pPr>
      <w:r w:rsidRPr="00D30289">
        <w:rPr>
          <w:sz w:val="24"/>
          <w:szCs w:val="24"/>
        </w:rPr>
        <w:t>«</w:t>
      </w:r>
      <w:r w:rsidR="00DE6AC3" w:rsidRPr="00D30289">
        <w:rPr>
          <w:sz w:val="24"/>
          <w:szCs w:val="24"/>
        </w:rPr>
        <w:t>12</w:t>
      </w:r>
      <w:r w:rsidRPr="00D30289">
        <w:rPr>
          <w:sz w:val="24"/>
          <w:szCs w:val="24"/>
        </w:rPr>
        <w:t>»</w:t>
      </w:r>
      <w:r w:rsidR="00F835DF" w:rsidRPr="00D30289">
        <w:rPr>
          <w:sz w:val="24"/>
          <w:szCs w:val="24"/>
        </w:rPr>
        <w:t xml:space="preserve"> </w:t>
      </w:r>
      <w:r w:rsidR="00DE6AC3" w:rsidRPr="00D30289">
        <w:rPr>
          <w:sz w:val="24"/>
          <w:szCs w:val="24"/>
        </w:rPr>
        <w:t>сентября</w:t>
      </w:r>
      <w:r w:rsidR="00F835DF" w:rsidRPr="00D30289">
        <w:rPr>
          <w:sz w:val="24"/>
          <w:szCs w:val="24"/>
        </w:rPr>
        <w:t xml:space="preserve"> </w:t>
      </w:r>
      <w:r w:rsidRPr="00D30289">
        <w:rPr>
          <w:sz w:val="24"/>
          <w:szCs w:val="24"/>
        </w:rPr>
        <w:t>2</w:t>
      </w:r>
      <w:r w:rsidR="00F835DF" w:rsidRPr="00D30289">
        <w:rPr>
          <w:sz w:val="24"/>
          <w:szCs w:val="24"/>
        </w:rPr>
        <w:t>024</w:t>
      </w:r>
      <w:r w:rsidR="00DE6AC3" w:rsidRPr="00D30289">
        <w:rPr>
          <w:sz w:val="24"/>
          <w:szCs w:val="24"/>
        </w:rPr>
        <w:t xml:space="preserve"> </w:t>
      </w:r>
      <w:r w:rsidRPr="00D30289">
        <w:rPr>
          <w:sz w:val="24"/>
          <w:szCs w:val="24"/>
        </w:rPr>
        <w:t>г.</w:t>
      </w:r>
    </w:p>
    <w:p w:rsidR="00097B00" w:rsidRPr="00D30289" w:rsidRDefault="00097B00" w:rsidP="00D30289">
      <w:pPr>
        <w:jc w:val="center"/>
        <w:rPr>
          <w:sz w:val="24"/>
          <w:szCs w:val="24"/>
        </w:rPr>
      </w:pPr>
    </w:p>
    <w:p w:rsidR="00097B00" w:rsidRPr="00D30289" w:rsidRDefault="00097B00" w:rsidP="00D30289">
      <w:pPr>
        <w:jc w:val="center"/>
        <w:rPr>
          <w:sz w:val="24"/>
          <w:szCs w:val="24"/>
        </w:rPr>
      </w:pPr>
      <w:r w:rsidRPr="00D30289">
        <w:rPr>
          <w:sz w:val="24"/>
          <w:szCs w:val="24"/>
        </w:rPr>
        <w:t>Сведения о проверке</w:t>
      </w:r>
    </w:p>
    <w:p w:rsidR="00097B00" w:rsidRPr="00D30289" w:rsidRDefault="00097B00" w:rsidP="00D3028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097B00" w:rsidRPr="00D30289" w:rsidTr="003A2B87">
        <w:trPr>
          <w:trHeight w:val="463"/>
        </w:trPr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097B00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DE6AC3" w:rsidRPr="00D30289">
              <w:rPr>
                <w:sz w:val="24"/>
                <w:szCs w:val="24"/>
              </w:rPr>
              <w:t>115</w:t>
            </w:r>
          </w:p>
        </w:tc>
      </w:tr>
      <w:tr w:rsidR="00097B00" w:rsidRPr="00D30289" w:rsidTr="003A2B87">
        <w:trPr>
          <w:trHeight w:val="415"/>
        </w:trPr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097B00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097B00" w:rsidRPr="00D30289" w:rsidTr="003A2B87"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097B00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ТО Управления Роспотребнадзора</w:t>
            </w:r>
          </w:p>
        </w:tc>
      </w:tr>
      <w:tr w:rsidR="00097B00" w:rsidRPr="00D30289" w:rsidTr="003A2B87"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097B00" w:rsidRPr="00D30289" w:rsidRDefault="00097B00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097B00" w:rsidRPr="00D30289" w:rsidTr="003A2B87"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097B00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1</w:t>
            </w:r>
            <w:r w:rsidR="00DE6AC3" w:rsidRPr="00D30289">
              <w:rPr>
                <w:sz w:val="24"/>
                <w:szCs w:val="24"/>
              </w:rPr>
              <w:t>3</w:t>
            </w:r>
            <w:r w:rsidRPr="00D30289">
              <w:rPr>
                <w:sz w:val="24"/>
                <w:szCs w:val="24"/>
              </w:rPr>
              <w:t>.</w:t>
            </w:r>
            <w:r w:rsidR="00DE6AC3" w:rsidRPr="00D30289">
              <w:rPr>
                <w:sz w:val="24"/>
                <w:szCs w:val="24"/>
              </w:rPr>
              <w:t>11</w:t>
            </w:r>
            <w:r w:rsidRPr="00D30289">
              <w:rPr>
                <w:sz w:val="24"/>
                <w:szCs w:val="24"/>
              </w:rPr>
              <w:t>.20</w:t>
            </w:r>
            <w:r w:rsidR="00DE6AC3" w:rsidRPr="00D30289">
              <w:rPr>
                <w:sz w:val="24"/>
                <w:szCs w:val="24"/>
              </w:rPr>
              <w:t>12</w:t>
            </w:r>
          </w:p>
        </w:tc>
      </w:tr>
      <w:tr w:rsidR="00097B00" w:rsidRPr="00D30289" w:rsidTr="003A2B87"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097B00" w:rsidRPr="00D30289" w:rsidRDefault="00DE6AC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выездная</w:t>
            </w:r>
            <w:r w:rsidR="00236D03" w:rsidRPr="00D30289">
              <w:rPr>
                <w:sz w:val="24"/>
                <w:szCs w:val="24"/>
              </w:rPr>
              <w:t xml:space="preserve"> проверка</w:t>
            </w:r>
          </w:p>
        </w:tc>
      </w:tr>
      <w:tr w:rsidR="00097B00" w:rsidRPr="00D30289" w:rsidTr="003A2B87">
        <w:tc>
          <w:tcPr>
            <w:tcW w:w="4643" w:type="dxa"/>
          </w:tcPr>
          <w:p w:rsidR="00097B00" w:rsidRPr="00D30289" w:rsidRDefault="00097B00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097B00" w:rsidRPr="00D30289" w:rsidRDefault="00DE6AC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Ст.  148 Конституции РФ</w:t>
            </w:r>
          </w:p>
          <w:p w:rsidR="00DE6AC3" w:rsidRPr="00D30289" w:rsidRDefault="00DE6AC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Ст. 6.7 части 1 Конституции РФ</w:t>
            </w:r>
          </w:p>
        </w:tc>
      </w:tr>
    </w:tbl>
    <w:p w:rsidR="0056033C" w:rsidRPr="00D30289" w:rsidRDefault="0056033C" w:rsidP="00D302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AA01DF" w:rsidRPr="00D30289" w:rsidTr="00BB33CB">
        <w:trPr>
          <w:trHeight w:val="463"/>
        </w:trPr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AA01DF" w:rsidRPr="00D30289" w:rsidRDefault="00AA01DF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DE6AC3" w:rsidRPr="00D30289">
              <w:rPr>
                <w:sz w:val="24"/>
                <w:szCs w:val="24"/>
              </w:rPr>
              <w:t>28</w:t>
            </w:r>
          </w:p>
        </w:tc>
      </w:tr>
      <w:tr w:rsidR="00AA01DF" w:rsidRPr="00D30289" w:rsidTr="00BB33CB">
        <w:trPr>
          <w:trHeight w:val="415"/>
        </w:trPr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AA01DF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AA01DF" w:rsidRPr="00D30289" w:rsidTr="00BB33CB"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AA01DF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ТО Управления Роспотребнадзора</w:t>
            </w:r>
          </w:p>
        </w:tc>
      </w:tr>
      <w:tr w:rsidR="00AA01DF" w:rsidRPr="00D30289" w:rsidTr="00BB33CB"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AA01DF" w:rsidRPr="00D30289" w:rsidRDefault="00AA01DF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AA01DF" w:rsidRPr="00D30289" w:rsidTr="00BB33CB"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AA01DF" w:rsidRPr="00D30289" w:rsidRDefault="00DE6AC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21</w:t>
            </w:r>
            <w:r w:rsidR="00AA01DF" w:rsidRPr="00D30289">
              <w:rPr>
                <w:sz w:val="24"/>
                <w:szCs w:val="24"/>
              </w:rPr>
              <w:t>.0</w:t>
            </w:r>
            <w:r w:rsidRPr="00D30289">
              <w:rPr>
                <w:sz w:val="24"/>
                <w:szCs w:val="24"/>
              </w:rPr>
              <w:t>2</w:t>
            </w:r>
            <w:r w:rsidR="00AA01DF" w:rsidRPr="00D30289">
              <w:rPr>
                <w:sz w:val="24"/>
                <w:szCs w:val="24"/>
              </w:rPr>
              <w:t>.20</w:t>
            </w:r>
            <w:r w:rsidRPr="00D30289">
              <w:rPr>
                <w:sz w:val="24"/>
                <w:szCs w:val="24"/>
              </w:rPr>
              <w:t>13</w:t>
            </w:r>
          </w:p>
        </w:tc>
      </w:tr>
      <w:tr w:rsidR="00AA01DF" w:rsidRPr="00D30289" w:rsidTr="00BB33CB"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AA01DF" w:rsidRPr="00D30289" w:rsidRDefault="00DE6AC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выездная</w:t>
            </w:r>
            <w:r w:rsidR="00236D03" w:rsidRPr="00D30289">
              <w:rPr>
                <w:sz w:val="24"/>
                <w:szCs w:val="24"/>
              </w:rPr>
              <w:t xml:space="preserve"> проверка</w:t>
            </w:r>
          </w:p>
        </w:tc>
      </w:tr>
      <w:tr w:rsidR="00AA01DF" w:rsidRPr="00D30289" w:rsidTr="00BB33CB">
        <w:tc>
          <w:tcPr>
            <w:tcW w:w="4643" w:type="dxa"/>
          </w:tcPr>
          <w:p w:rsidR="00AA01DF" w:rsidRPr="00D30289" w:rsidRDefault="00AA01D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AA01DF" w:rsidRPr="00D30289" w:rsidRDefault="00AA01DF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56033C" w:rsidRPr="00D30289" w:rsidRDefault="0056033C" w:rsidP="00D302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56033C" w:rsidRPr="00D30289" w:rsidTr="007A520A">
        <w:trPr>
          <w:trHeight w:val="463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96</w:t>
            </w:r>
          </w:p>
        </w:tc>
      </w:tr>
      <w:tr w:rsidR="0056033C" w:rsidRPr="00D30289" w:rsidTr="007A520A">
        <w:trPr>
          <w:trHeight w:val="415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56033C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56033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ОНД Кировского района Ленинградской области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27.03.2013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Контроль ранее выданного предписания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236D03" w:rsidRPr="00D30289" w:rsidRDefault="00236D03" w:rsidP="00D30289">
      <w:pPr>
        <w:rPr>
          <w:sz w:val="24"/>
          <w:szCs w:val="24"/>
        </w:rPr>
      </w:pPr>
    </w:p>
    <w:p w:rsidR="00E2253D" w:rsidRPr="00D30289" w:rsidRDefault="00236D03" w:rsidP="00D30289">
      <w:pPr>
        <w:rPr>
          <w:sz w:val="24"/>
          <w:szCs w:val="24"/>
        </w:rPr>
      </w:pPr>
      <w:r w:rsidRPr="00D30289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522"/>
      </w:tblGrid>
      <w:tr w:rsidR="003B6675" w:rsidRPr="00D30289" w:rsidTr="00F86B7C">
        <w:trPr>
          <w:trHeight w:val="463"/>
        </w:trPr>
        <w:tc>
          <w:tcPr>
            <w:tcW w:w="4539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lastRenderedPageBreak/>
              <w:t>Номер проверки:</w:t>
            </w:r>
          </w:p>
        </w:tc>
        <w:tc>
          <w:tcPr>
            <w:tcW w:w="4522" w:type="dxa"/>
          </w:tcPr>
          <w:p w:rsidR="003B6675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DE6AC3" w:rsidRPr="00D30289">
              <w:rPr>
                <w:sz w:val="24"/>
                <w:szCs w:val="24"/>
              </w:rPr>
              <w:t>102-13В</w:t>
            </w:r>
          </w:p>
        </w:tc>
      </w:tr>
      <w:tr w:rsidR="003B6675" w:rsidRPr="00D30289" w:rsidTr="00F86B7C">
        <w:trPr>
          <w:trHeight w:val="415"/>
        </w:trPr>
        <w:tc>
          <w:tcPr>
            <w:tcW w:w="4539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522" w:type="dxa"/>
          </w:tcPr>
          <w:p w:rsidR="003B6675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F86B7C" w:rsidRPr="00D30289" w:rsidTr="00F86B7C">
        <w:tc>
          <w:tcPr>
            <w:tcW w:w="4539" w:type="dxa"/>
          </w:tcPr>
          <w:p w:rsidR="00F86B7C" w:rsidRPr="00D30289" w:rsidRDefault="00F86B7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522" w:type="dxa"/>
          </w:tcPr>
          <w:p w:rsidR="00F86B7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F86B7C" w:rsidRPr="00D30289" w:rsidTr="00F86B7C">
        <w:tc>
          <w:tcPr>
            <w:tcW w:w="4539" w:type="dxa"/>
          </w:tcPr>
          <w:p w:rsidR="00F86B7C" w:rsidRPr="00D30289" w:rsidRDefault="00F86B7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522" w:type="dxa"/>
          </w:tcPr>
          <w:p w:rsidR="00F86B7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F86B7C" w:rsidRPr="00D30289" w:rsidTr="00F86B7C">
        <w:tc>
          <w:tcPr>
            <w:tcW w:w="4539" w:type="dxa"/>
          </w:tcPr>
          <w:p w:rsidR="00F86B7C" w:rsidRPr="00D30289" w:rsidRDefault="00F86B7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522" w:type="dxa"/>
          </w:tcPr>
          <w:p w:rsidR="00F86B7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21.05.2013</w:t>
            </w:r>
          </w:p>
        </w:tc>
      </w:tr>
      <w:tr w:rsidR="00F86B7C" w:rsidRPr="00D30289" w:rsidTr="00F86B7C">
        <w:tc>
          <w:tcPr>
            <w:tcW w:w="4539" w:type="dxa"/>
          </w:tcPr>
          <w:p w:rsidR="00F86B7C" w:rsidRPr="00D30289" w:rsidRDefault="00F86B7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522" w:type="dxa"/>
          </w:tcPr>
          <w:p w:rsidR="00F86B7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Внеплановая выездная проверка без согласования с органами прокуратуры</w:t>
            </w:r>
          </w:p>
        </w:tc>
      </w:tr>
      <w:tr w:rsidR="00F86B7C" w:rsidRPr="00D30289" w:rsidTr="00F86B7C">
        <w:tc>
          <w:tcPr>
            <w:tcW w:w="4539" w:type="dxa"/>
          </w:tcPr>
          <w:p w:rsidR="00F86B7C" w:rsidRPr="00D30289" w:rsidRDefault="00F86B7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522" w:type="dxa"/>
          </w:tcPr>
          <w:p w:rsidR="00F86B7C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B401C6" w:rsidRPr="00D30289" w:rsidRDefault="00B401C6" w:rsidP="00D302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3B6675" w:rsidRPr="00D30289" w:rsidTr="00BB33CB">
        <w:trPr>
          <w:trHeight w:val="463"/>
        </w:trPr>
        <w:tc>
          <w:tcPr>
            <w:tcW w:w="4643" w:type="dxa"/>
          </w:tcPr>
          <w:p w:rsidR="003B6675" w:rsidRPr="00D30289" w:rsidRDefault="0077289F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ab/>
            </w:r>
            <w:r w:rsidR="003B6675"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3B6675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</w:p>
        </w:tc>
      </w:tr>
      <w:tr w:rsidR="003B6675" w:rsidRPr="00D30289" w:rsidTr="00BB33CB">
        <w:trPr>
          <w:trHeight w:val="415"/>
        </w:trPr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3B6675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3B6675" w:rsidRPr="00D30289" w:rsidTr="00BB33CB"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3B6675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3B6675" w:rsidRPr="00D30289" w:rsidTr="00BB33CB"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3B6675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3B6675" w:rsidRPr="00D30289" w:rsidTr="00BB33CB"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3B6675" w:rsidRPr="00D30289" w:rsidRDefault="003B6675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</w:t>
            </w:r>
            <w:r w:rsidR="00B401C6" w:rsidRPr="00D30289">
              <w:rPr>
                <w:sz w:val="24"/>
                <w:szCs w:val="24"/>
              </w:rPr>
              <w:t>6</w:t>
            </w:r>
            <w:r w:rsidRPr="00D30289">
              <w:rPr>
                <w:sz w:val="24"/>
                <w:szCs w:val="24"/>
              </w:rPr>
              <w:t>.0</w:t>
            </w:r>
            <w:r w:rsidR="00B401C6" w:rsidRPr="00D30289">
              <w:rPr>
                <w:sz w:val="24"/>
                <w:szCs w:val="24"/>
              </w:rPr>
              <w:t>6</w:t>
            </w:r>
            <w:r w:rsidRPr="00D30289">
              <w:rPr>
                <w:sz w:val="24"/>
                <w:szCs w:val="24"/>
              </w:rPr>
              <w:t>.20</w:t>
            </w:r>
            <w:r w:rsidR="00132675" w:rsidRPr="00D30289">
              <w:rPr>
                <w:sz w:val="24"/>
                <w:szCs w:val="24"/>
              </w:rPr>
              <w:t>13</w:t>
            </w:r>
          </w:p>
        </w:tc>
      </w:tr>
      <w:tr w:rsidR="003B6675" w:rsidRPr="00D30289" w:rsidTr="00BB33CB"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3B6675" w:rsidRPr="00D30289" w:rsidRDefault="00B401C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B401C6" w:rsidRPr="00D30289" w:rsidRDefault="00B401C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Оценка возможности выполнения муниципальных требований</w:t>
            </w:r>
          </w:p>
        </w:tc>
      </w:tr>
      <w:tr w:rsidR="003B6675" w:rsidRPr="00D30289" w:rsidTr="00BB33CB">
        <w:tc>
          <w:tcPr>
            <w:tcW w:w="4643" w:type="dxa"/>
          </w:tcPr>
          <w:p w:rsidR="003B6675" w:rsidRPr="00D30289" w:rsidRDefault="003B6675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3B6675" w:rsidRPr="00D30289" w:rsidRDefault="003B6675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B401C6" w:rsidRPr="00D30289" w:rsidRDefault="00B401C6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263B33" w:rsidRPr="00D30289" w:rsidTr="007A520A">
        <w:trPr>
          <w:trHeight w:val="463"/>
        </w:trPr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263B33" w:rsidRPr="00D30289" w:rsidRDefault="00263B3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7313F1" w:rsidRPr="00D30289">
              <w:rPr>
                <w:sz w:val="24"/>
                <w:szCs w:val="24"/>
              </w:rPr>
              <w:t>Б/н</w:t>
            </w:r>
          </w:p>
        </w:tc>
      </w:tr>
      <w:tr w:rsidR="00263B33" w:rsidRPr="00D30289" w:rsidTr="007A520A">
        <w:trPr>
          <w:trHeight w:val="415"/>
        </w:trPr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263B33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263B33" w:rsidRPr="00D30289" w:rsidTr="007A520A"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263B33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263B33" w:rsidRPr="00D30289" w:rsidTr="007A520A"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263B33" w:rsidRPr="00D30289" w:rsidRDefault="00263B3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263B33" w:rsidRPr="00D30289" w:rsidTr="007A520A"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263B33" w:rsidRPr="00D30289" w:rsidRDefault="00263B3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28.08.20</w:t>
            </w:r>
            <w:r w:rsidR="007313F1" w:rsidRPr="00D30289">
              <w:rPr>
                <w:sz w:val="24"/>
                <w:szCs w:val="24"/>
              </w:rPr>
              <w:t>14</w:t>
            </w:r>
          </w:p>
        </w:tc>
      </w:tr>
      <w:tr w:rsidR="00263B33" w:rsidRPr="00D30289" w:rsidTr="007A520A"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263B33" w:rsidRPr="00D30289" w:rsidRDefault="00263B3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</w:t>
            </w:r>
            <w:r w:rsidR="007313F1" w:rsidRPr="00D30289">
              <w:rPr>
                <w:sz w:val="24"/>
                <w:szCs w:val="24"/>
              </w:rPr>
              <w:t>14</w:t>
            </w:r>
            <w:r w:rsidRPr="00D30289">
              <w:rPr>
                <w:sz w:val="24"/>
                <w:szCs w:val="24"/>
              </w:rPr>
              <w:t>-20</w:t>
            </w:r>
            <w:r w:rsidR="007313F1" w:rsidRPr="00D30289">
              <w:rPr>
                <w:sz w:val="24"/>
                <w:szCs w:val="24"/>
              </w:rPr>
              <w:t>15</w:t>
            </w:r>
            <w:r w:rsidRPr="00D30289">
              <w:rPr>
                <w:sz w:val="24"/>
                <w:szCs w:val="24"/>
              </w:rPr>
              <w:t xml:space="preserve"> г</w:t>
            </w:r>
          </w:p>
        </w:tc>
      </w:tr>
      <w:tr w:rsidR="00263B33" w:rsidRPr="00D30289" w:rsidTr="007A520A">
        <w:tc>
          <w:tcPr>
            <w:tcW w:w="4643" w:type="dxa"/>
          </w:tcPr>
          <w:p w:rsidR="00263B33" w:rsidRPr="00D30289" w:rsidRDefault="00263B33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263B33" w:rsidRPr="00D30289" w:rsidRDefault="00263B3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  <w:tr w:rsidR="00B401C6" w:rsidRPr="00D30289" w:rsidTr="007A520A">
        <w:trPr>
          <w:trHeight w:val="463"/>
        </w:trPr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ab/>
              <w:t>Номер проверки:</w:t>
            </w:r>
          </w:p>
        </w:tc>
        <w:tc>
          <w:tcPr>
            <w:tcW w:w="4644" w:type="dxa"/>
          </w:tcPr>
          <w:p w:rsidR="00B401C6" w:rsidRPr="00D30289" w:rsidRDefault="00B401C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7313F1" w:rsidRPr="00D30289">
              <w:rPr>
                <w:sz w:val="24"/>
                <w:szCs w:val="24"/>
              </w:rPr>
              <w:t>Б/н</w:t>
            </w:r>
          </w:p>
        </w:tc>
      </w:tr>
      <w:tr w:rsidR="00B401C6" w:rsidRPr="00D30289" w:rsidTr="007A520A">
        <w:trPr>
          <w:trHeight w:val="415"/>
        </w:trPr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B401C6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B401C6" w:rsidRPr="00D30289" w:rsidTr="007A520A"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B401C6" w:rsidRPr="00D30289" w:rsidRDefault="00F86B7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B401C6" w:rsidRPr="00D30289" w:rsidTr="007A520A"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B401C6" w:rsidRPr="00D30289" w:rsidRDefault="00B401C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B401C6" w:rsidRPr="00D30289" w:rsidTr="007A520A"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B401C6" w:rsidRPr="00D30289" w:rsidRDefault="00B401C6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</w:t>
            </w:r>
            <w:r w:rsidR="007313F1" w:rsidRPr="00D30289">
              <w:rPr>
                <w:sz w:val="24"/>
                <w:szCs w:val="24"/>
              </w:rPr>
              <w:t>4</w:t>
            </w:r>
            <w:r w:rsidRPr="00D30289">
              <w:rPr>
                <w:sz w:val="24"/>
                <w:szCs w:val="24"/>
              </w:rPr>
              <w:t>.0</w:t>
            </w:r>
            <w:r w:rsidR="007313F1" w:rsidRPr="00D30289">
              <w:rPr>
                <w:sz w:val="24"/>
                <w:szCs w:val="24"/>
              </w:rPr>
              <w:t>8</w:t>
            </w:r>
            <w:r w:rsidRPr="00D30289">
              <w:rPr>
                <w:sz w:val="24"/>
                <w:szCs w:val="24"/>
              </w:rPr>
              <w:t>.20</w:t>
            </w:r>
            <w:r w:rsidR="007313F1" w:rsidRPr="00D30289">
              <w:rPr>
                <w:sz w:val="24"/>
                <w:szCs w:val="24"/>
              </w:rPr>
              <w:t>15</w:t>
            </w:r>
          </w:p>
        </w:tc>
      </w:tr>
      <w:tr w:rsidR="00B401C6" w:rsidRPr="00D30289" w:rsidTr="007A520A"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B401C6" w:rsidRPr="00D30289" w:rsidRDefault="007313F1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2015-2016 г</w:t>
            </w:r>
          </w:p>
        </w:tc>
      </w:tr>
      <w:tr w:rsidR="00B401C6" w:rsidRPr="00D30289" w:rsidTr="007A520A">
        <w:tc>
          <w:tcPr>
            <w:tcW w:w="4643" w:type="dxa"/>
          </w:tcPr>
          <w:p w:rsidR="00B401C6" w:rsidRPr="00D30289" w:rsidRDefault="00B401C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B401C6" w:rsidRPr="00D30289" w:rsidRDefault="00B401C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B401C6" w:rsidRPr="00D30289" w:rsidRDefault="00B401C6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1DC8" w:rsidRPr="00D30289" w:rsidTr="007A520A">
        <w:trPr>
          <w:trHeight w:val="463"/>
        </w:trPr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lastRenderedPageBreak/>
              <w:tab/>
              <w:t>Номер проверки:</w:t>
            </w:r>
          </w:p>
        </w:tc>
        <w:tc>
          <w:tcPr>
            <w:tcW w:w="4644" w:type="dxa"/>
          </w:tcPr>
          <w:p w:rsidR="00D21DC8" w:rsidRPr="00D30289" w:rsidRDefault="00D21DC8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Б/н</w:t>
            </w:r>
          </w:p>
        </w:tc>
      </w:tr>
      <w:tr w:rsidR="00D21DC8" w:rsidRPr="00D30289" w:rsidTr="007A520A">
        <w:trPr>
          <w:trHeight w:val="415"/>
        </w:trPr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D21DC8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D21DC8" w:rsidRPr="00D30289" w:rsidTr="007A520A"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D21DC8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D21DC8" w:rsidRPr="00D30289" w:rsidTr="007A520A"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D21DC8" w:rsidRPr="00D30289" w:rsidRDefault="00D21DC8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D21DC8" w:rsidRPr="00D30289" w:rsidTr="007A520A"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D21DC8" w:rsidRPr="00D30289" w:rsidRDefault="00D21DC8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24.08.2016</w:t>
            </w:r>
          </w:p>
        </w:tc>
      </w:tr>
      <w:tr w:rsidR="00D21DC8" w:rsidRPr="00D30289" w:rsidTr="007A520A"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D21DC8" w:rsidRPr="00D30289" w:rsidRDefault="00D21DC8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2016-2017 г</w:t>
            </w:r>
          </w:p>
        </w:tc>
      </w:tr>
      <w:tr w:rsidR="00D21DC8" w:rsidRPr="00D30289" w:rsidTr="007A520A">
        <w:tc>
          <w:tcPr>
            <w:tcW w:w="4643" w:type="dxa"/>
          </w:tcPr>
          <w:p w:rsidR="00D21DC8" w:rsidRPr="00D30289" w:rsidRDefault="00D21DC8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D21DC8" w:rsidRPr="00D30289" w:rsidRDefault="00D21DC8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56033C" w:rsidRPr="00D30289" w:rsidRDefault="0056033C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24.08.2016</w:t>
            </w:r>
          </w:p>
        </w:tc>
      </w:tr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2016-2017 г</w:t>
            </w:r>
          </w:p>
        </w:tc>
      </w:tr>
      <w:tr w:rsidR="0056033C" w:rsidRPr="00D30289" w:rsidTr="007A52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56033C" w:rsidRPr="00D30289" w:rsidRDefault="0056033C" w:rsidP="00D30289">
      <w:pPr>
        <w:tabs>
          <w:tab w:val="left" w:pos="3285"/>
        </w:tabs>
        <w:rPr>
          <w:sz w:val="24"/>
          <w:szCs w:val="24"/>
        </w:rPr>
      </w:pPr>
      <w:r w:rsidRPr="00D30289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56033C" w:rsidRPr="00D30289" w:rsidTr="007A520A">
        <w:trPr>
          <w:trHeight w:val="463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lastRenderedPageBreak/>
              <w:t>Номер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64</w:t>
            </w:r>
          </w:p>
        </w:tc>
      </w:tr>
      <w:tr w:rsidR="0056033C" w:rsidRPr="00D30289" w:rsidTr="007A520A">
        <w:trPr>
          <w:trHeight w:val="415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56033C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56033C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ТО Управления Роспотребнадзора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03.03.2017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Плановая </w:t>
            </w:r>
            <w:r w:rsidR="006A62E6" w:rsidRPr="00D30289">
              <w:rPr>
                <w:sz w:val="24"/>
                <w:szCs w:val="24"/>
              </w:rPr>
              <w:t>проверка</w:t>
            </w:r>
          </w:p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 Соблюдение требований санитарного законодательства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56033C" w:rsidRPr="00D30289" w:rsidRDefault="0056033C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56033C" w:rsidRPr="00D30289" w:rsidTr="007A520A">
        <w:trPr>
          <w:trHeight w:val="463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ab/>
              <w:t>Номер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Б/н</w:t>
            </w:r>
          </w:p>
        </w:tc>
      </w:tr>
      <w:tr w:rsidR="0056033C" w:rsidRPr="00D30289" w:rsidTr="007A520A">
        <w:trPr>
          <w:trHeight w:val="415"/>
        </w:trPr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56033C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56033C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29.08.2017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2017 -2018 г</w:t>
            </w:r>
          </w:p>
        </w:tc>
      </w:tr>
      <w:tr w:rsidR="0056033C" w:rsidRPr="00D30289" w:rsidTr="007A520A">
        <w:tc>
          <w:tcPr>
            <w:tcW w:w="4643" w:type="dxa"/>
          </w:tcPr>
          <w:p w:rsidR="0056033C" w:rsidRPr="00D30289" w:rsidRDefault="0056033C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56033C" w:rsidRPr="00D30289" w:rsidRDefault="0056033C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56033C" w:rsidRPr="00D30289" w:rsidRDefault="0056033C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F1D64" w:rsidRPr="00D30289" w:rsidTr="007A520A">
        <w:trPr>
          <w:trHeight w:val="463"/>
        </w:trPr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ab/>
              <w:t>Номер проверки:</w:t>
            </w:r>
          </w:p>
        </w:tc>
        <w:tc>
          <w:tcPr>
            <w:tcW w:w="4644" w:type="dxa"/>
          </w:tcPr>
          <w:p w:rsidR="00DF1D64" w:rsidRPr="00D30289" w:rsidRDefault="00DF1D64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 xml:space="preserve">№ </w:t>
            </w:r>
            <w:r w:rsidR="00A05912" w:rsidRPr="00D30289">
              <w:rPr>
                <w:sz w:val="24"/>
                <w:szCs w:val="24"/>
              </w:rPr>
              <w:t>221-р</w:t>
            </w:r>
          </w:p>
        </w:tc>
      </w:tr>
      <w:tr w:rsidR="00DF1D64" w:rsidRPr="00D30289" w:rsidTr="007A520A">
        <w:trPr>
          <w:trHeight w:val="415"/>
        </w:trPr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DF1D64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DF1D64" w:rsidRPr="00D30289" w:rsidTr="007A520A"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DF1D64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DF1D64" w:rsidRPr="00D30289" w:rsidTr="007A520A"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DF1D64" w:rsidRPr="00D30289" w:rsidRDefault="00DF1D64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DF1D64" w:rsidRPr="00D30289" w:rsidTr="007A520A"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DF1D64" w:rsidRPr="00D30289" w:rsidRDefault="00DF1D64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30.01.2017</w:t>
            </w:r>
          </w:p>
        </w:tc>
      </w:tr>
      <w:tr w:rsidR="00DF1D64" w:rsidRPr="00D30289" w:rsidTr="007A520A"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DF1D64" w:rsidRPr="00D30289" w:rsidRDefault="00DF1D64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выездная проверка</w:t>
            </w:r>
          </w:p>
          <w:p w:rsidR="00DF1D64" w:rsidRPr="00D30289" w:rsidRDefault="00DF1D64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Надзор за соблюдением законодательства об образовании</w:t>
            </w:r>
          </w:p>
        </w:tc>
      </w:tr>
      <w:tr w:rsidR="00DF1D64" w:rsidRPr="00D30289" w:rsidTr="007A520A">
        <w:tc>
          <w:tcPr>
            <w:tcW w:w="4643" w:type="dxa"/>
          </w:tcPr>
          <w:p w:rsidR="00DF1D64" w:rsidRPr="00D30289" w:rsidRDefault="00DF1D64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DF1D64" w:rsidRPr="00D30289" w:rsidRDefault="00DF1D64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1A21DD" w:rsidRPr="00D30289" w:rsidRDefault="001A21DD" w:rsidP="00D30289">
      <w:pPr>
        <w:tabs>
          <w:tab w:val="left" w:pos="3285"/>
        </w:tabs>
        <w:rPr>
          <w:sz w:val="24"/>
          <w:szCs w:val="24"/>
        </w:rPr>
      </w:pPr>
    </w:p>
    <w:p w:rsidR="001A21DD" w:rsidRPr="00D30289" w:rsidRDefault="001A21DD" w:rsidP="00D30289">
      <w:pPr>
        <w:tabs>
          <w:tab w:val="left" w:pos="3285"/>
        </w:tabs>
        <w:rPr>
          <w:sz w:val="24"/>
          <w:szCs w:val="24"/>
        </w:rPr>
      </w:pPr>
      <w:r w:rsidRPr="00D30289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1A21DD" w:rsidRPr="00D30289" w:rsidTr="007A520A">
        <w:trPr>
          <w:trHeight w:val="463"/>
        </w:trPr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lastRenderedPageBreak/>
              <w:tab/>
              <w:t>Номер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Б/н</w:t>
            </w:r>
          </w:p>
        </w:tc>
      </w:tr>
      <w:tr w:rsidR="001A21DD" w:rsidRPr="00D30289" w:rsidTr="007A520A">
        <w:trPr>
          <w:trHeight w:val="415"/>
        </w:trPr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1A21DD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1A21DD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26.08.2019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2019 -2020 г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DF1D64" w:rsidRPr="00D30289" w:rsidRDefault="00DF1D64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6A62E6" w:rsidRPr="00D30289" w:rsidTr="007A520A">
        <w:trPr>
          <w:trHeight w:val="463"/>
        </w:trPr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Номер проверки:</w:t>
            </w:r>
          </w:p>
        </w:tc>
        <w:tc>
          <w:tcPr>
            <w:tcW w:w="4644" w:type="dxa"/>
          </w:tcPr>
          <w:p w:rsidR="006A62E6" w:rsidRPr="00D30289" w:rsidRDefault="006A62E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2-19-71-208</w:t>
            </w:r>
          </w:p>
        </w:tc>
      </w:tr>
      <w:tr w:rsidR="006A62E6" w:rsidRPr="00D30289" w:rsidTr="007A520A">
        <w:trPr>
          <w:trHeight w:val="415"/>
        </w:trPr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A62E6" w:rsidRPr="00D30289" w:rsidRDefault="00D30289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«Шлиссельбургская ДХШ»</w:t>
            </w:r>
          </w:p>
        </w:tc>
      </w:tr>
      <w:tr w:rsidR="006A62E6" w:rsidRPr="00D30289" w:rsidTr="007A520A"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A62E6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ОНД и ПР Кировского района Ленинградской области</w:t>
            </w:r>
          </w:p>
        </w:tc>
      </w:tr>
      <w:tr w:rsidR="006A62E6" w:rsidRPr="00D30289" w:rsidTr="007A520A"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A62E6" w:rsidRPr="00D30289" w:rsidRDefault="006A62E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6A62E6" w:rsidRPr="00D30289" w:rsidTr="007A520A"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6A62E6" w:rsidRPr="00D30289" w:rsidRDefault="006A62E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1</w:t>
            </w:r>
            <w:r w:rsidR="001C65F9" w:rsidRPr="00D30289">
              <w:rPr>
                <w:sz w:val="24"/>
                <w:szCs w:val="24"/>
              </w:rPr>
              <w:t>1</w:t>
            </w:r>
            <w:r w:rsidRPr="00D30289">
              <w:rPr>
                <w:sz w:val="24"/>
                <w:szCs w:val="24"/>
              </w:rPr>
              <w:t>.10.2019</w:t>
            </w:r>
          </w:p>
        </w:tc>
      </w:tr>
      <w:tr w:rsidR="006A62E6" w:rsidRPr="00D30289" w:rsidTr="007A520A"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6A62E6" w:rsidRPr="00D30289" w:rsidRDefault="006A62E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</w:tc>
      </w:tr>
      <w:tr w:rsidR="006A62E6" w:rsidRPr="00D30289" w:rsidTr="007A520A">
        <w:tc>
          <w:tcPr>
            <w:tcW w:w="4643" w:type="dxa"/>
          </w:tcPr>
          <w:p w:rsidR="006A62E6" w:rsidRPr="00D30289" w:rsidRDefault="006A62E6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6A62E6" w:rsidRPr="00D30289" w:rsidRDefault="006A62E6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Вручено предписание</w:t>
            </w:r>
          </w:p>
        </w:tc>
      </w:tr>
    </w:tbl>
    <w:p w:rsidR="006A62E6" w:rsidRPr="00D30289" w:rsidRDefault="006A62E6" w:rsidP="00D30289">
      <w:pPr>
        <w:tabs>
          <w:tab w:val="left" w:pos="3285"/>
        </w:tabs>
        <w:rPr>
          <w:sz w:val="24"/>
          <w:szCs w:val="24"/>
        </w:rPr>
      </w:pPr>
    </w:p>
    <w:p w:rsidR="001A21DD" w:rsidRPr="00D30289" w:rsidRDefault="001A21DD" w:rsidP="00D30289">
      <w:pPr>
        <w:tabs>
          <w:tab w:val="left" w:pos="32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1A21DD" w:rsidRPr="00D30289" w:rsidTr="007A520A">
        <w:trPr>
          <w:trHeight w:val="463"/>
        </w:trPr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ab/>
              <w:t>Номер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№ Б/н</w:t>
            </w:r>
          </w:p>
        </w:tc>
      </w:tr>
      <w:tr w:rsidR="001A21DD" w:rsidRPr="00D30289" w:rsidTr="007A520A">
        <w:trPr>
          <w:trHeight w:val="415"/>
        </w:trPr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1A21DD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МБУДО «Шлисс</w:t>
            </w:r>
            <w:bookmarkStart w:id="0" w:name="_GoBack"/>
            <w:bookmarkEnd w:id="0"/>
            <w:r w:rsidRPr="00D30289">
              <w:rPr>
                <w:sz w:val="24"/>
                <w:szCs w:val="24"/>
              </w:rPr>
              <w:t>ельбургская ДХШ»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1A21DD" w:rsidRPr="00D30289" w:rsidRDefault="00D30289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(Примечание: если требуется согласование)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Дата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  <w:lang w:val="en-US"/>
              </w:rPr>
            </w:pPr>
            <w:r w:rsidRPr="00D30289">
              <w:rPr>
                <w:sz w:val="24"/>
                <w:szCs w:val="24"/>
              </w:rPr>
              <w:t>27.08.2020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Тема проверки:</w:t>
            </w:r>
          </w:p>
        </w:tc>
        <w:tc>
          <w:tcPr>
            <w:tcW w:w="4644" w:type="dxa"/>
          </w:tcPr>
          <w:p w:rsidR="00236D03" w:rsidRPr="00D30289" w:rsidRDefault="00236D03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Плановая проверка</w:t>
            </w:r>
          </w:p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Готовность учреждения к 2020 -2021 г</w:t>
            </w:r>
          </w:p>
        </w:tc>
      </w:tr>
      <w:tr w:rsidR="001A21DD" w:rsidRPr="00D30289" w:rsidTr="007A520A">
        <w:tc>
          <w:tcPr>
            <w:tcW w:w="4643" w:type="dxa"/>
          </w:tcPr>
          <w:p w:rsidR="001A21DD" w:rsidRPr="00D30289" w:rsidRDefault="001A21DD" w:rsidP="00D30289">
            <w:pPr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Результат проверки:</w:t>
            </w:r>
          </w:p>
        </w:tc>
        <w:tc>
          <w:tcPr>
            <w:tcW w:w="4644" w:type="dxa"/>
          </w:tcPr>
          <w:p w:rsidR="001A21DD" w:rsidRPr="00D30289" w:rsidRDefault="001A21DD" w:rsidP="00D30289">
            <w:pPr>
              <w:jc w:val="center"/>
              <w:rPr>
                <w:sz w:val="24"/>
                <w:szCs w:val="24"/>
              </w:rPr>
            </w:pPr>
            <w:r w:rsidRPr="00D30289">
              <w:rPr>
                <w:sz w:val="24"/>
                <w:szCs w:val="24"/>
              </w:rPr>
              <w:t>Нарушений нет</w:t>
            </w:r>
          </w:p>
        </w:tc>
      </w:tr>
    </w:tbl>
    <w:p w:rsidR="001A21DD" w:rsidRPr="00D30289" w:rsidRDefault="001A21DD" w:rsidP="00D30289">
      <w:pPr>
        <w:tabs>
          <w:tab w:val="left" w:pos="3285"/>
        </w:tabs>
        <w:rPr>
          <w:sz w:val="24"/>
          <w:szCs w:val="24"/>
        </w:rPr>
      </w:pPr>
    </w:p>
    <w:sectPr w:rsidR="001A21DD" w:rsidRPr="00D30289" w:rsidSect="0091304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7C" w:rsidRDefault="00D07F7C" w:rsidP="00A73B2A">
      <w:r>
        <w:separator/>
      </w:r>
    </w:p>
  </w:endnote>
  <w:endnote w:type="continuationSeparator" w:id="0">
    <w:p w:rsidR="00D07F7C" w:rsidRDefault="00D07F7C" w:rsidP="00A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7C" w:rsidRDefault="00D07F7C" w:rsidP="00A73B2A">
      <w:r>
        <w:separator/>
      </w:r>
    </w:p>
  </w:footnote>
  <w:footnote w:type="continuationSeparator" w:id="0">
    <w:p w:rsidR="00D07F7C" w:rsidRDefault="00D07F7C" w:rsidP="00A7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BA"/>
    <w:rsid w:val="00003DAD"/>
    <w:rsid w:val="00032462"/>
    <w:rsid w:val="000862FF"/>
    <w:rsid w:val="00097B00"/>
    <w:rsid w:val="00132675"/>
    <w:rsid w:val="001A21DD"/>
    <w:rsid w:val="001C27C9"/>
    <w:rsid w:val="001C65F9"/>
    <w:rsid w:val="001F4E4F"/>
    <w:rsid w:val="00212D00"/>
    <w:rsid w:val="00236D03"/>
    <w:rsid w:val="00243EFE"/>
    <w:rsid w:val="00263B33"/>
    <w:rsid w:val="00323E01"/>
    <w:rsid w:val="003A2B87"/>
    <w:rsid w:val="003B6675"/>
    <w:rsid w:val="003F2335"/>
    <w:rsid w:val="003F6D1D"/>
    <w:rsid w:val="00405EF1"/>
    <w:rsid w:val="00492C25"/>
    <w:rsid w:val="004B7B1E"/>
    <w:rsid w:val="00511FB8"/>
    <w:rsid w:val="0056033C"/>
    <w:rsid w:val="006A62E6"/>
    <w:rsid w:val="006C2F2F"/>
    <w:rsid w:val="006E7A67"/>
    <w:rsid w:val="006F37FE"/>
    <w:rsid w:val="007313F1"/>
    <w:rsid w:val="007614BC"/>
    <w:rsid w:val="0077289F"/>
    <w:rsid w:val="00793190"/>
    <w:rsid w:val="007A0DB5"/>
    <w:rsid w:val="007A520A"/>
    <w:rsid w:val="007B7DBF"/>
    <w:rsid w:val="007D794C"/>
    <w:rsid w:val="00815448"/>
    <w:rsid w:val="00815809"/>
    <w:rsid w:val="0085701B"/>
    <w:rsid w:val="00913047"/>
    <w:rsid w:val="009469A2"/>
    <w:rsid w:val="009935E3"/>
    <w:rsid w:val="009E44D0"/>
    <w:rsid w:val="00A05912"/>
    <w:rsid w:val="00A20D81"/>
    <w:rsid w:val="00A55319"/>
    <w:rsid w:val="00A73B2A"/>
    <w:rsid w:val="00A77B05"/>
    <w:rsid w:val="00AA01DF"/>
    <w:rsid w:val="00B401C6"/>
    <w:rsid w:val="00B9751B"/>
    <w:rsid w:val="00BB1CA1"/>
    <w:rsid w:val="00BB33CB"/>
    <w:rsid w:val="00C05CBA"/>
    <w:rsid w:val="00C16B64"/>
    <w:rsid w:val="00C326D9"/>
    <w:rsid w:val="00CE2A86"/>
    <w:rsid w:val="00D07F7C"/>
    <w:rsid w:val="00D21BD9"/>
    <w:rsid w:val="00D21DC8"/>
    <w:rsid w:val="00D30289"/>
    <w:rsid w:val="00D853BD"/>
    <w:rsid w:val="00D97024"/>
    <w:rsid w:val="00DC1475"/>
    <w:rsid w:val="00DC38A8"/>
    <w:rsid w:val="00DE6AC3"/>
    <w:rsid w:val="00DF1D64"/>
    <w:rsid w:val="00E2253D"/>
    <w:rsid w:val="00E40DF6"/>
    <w:rsid w:val="00E74BBB"/>
    <w:rsid w:val="00ED076B"/>
    <w:rsid w:val="00F12048"/>
    <w:rsid w:val="00F835DF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49EC3"/>
  <w15:chartTrackingRefBased/>
  <w15:docId w15:val="{6045944E-CB34-4FC2-BFE2-161727E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A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ubtle Reference"/>
    <w:uiPriority w:val="31"/>
    <w:qFormat/>
    <w:rsid w:val="003F2335"/>
    <w:rPr>
      <w:smallCaps/>
      <w:color w:val="C0504D"/>
      <w:u w:val="single"/>
    </w:rPr>
  </w:style>
  <w:style w:type="character" w:styleId="a4">
    <w:name w:val="Hyperlink"/>
    <w:uiPriority w:val="99"/>
    <w:unhideWhenUsed/>
    <w:rsid w:val="003F2335"/>
    <w:rPr>
      <w:color w:val="0000FF"/>
      <w:u w:val="single"/>
    </w:rPr>
  </w:style>
  <w:style w:type="table" w:styleId="a5">
    <w:name w:val="Table Grid"/>
    <w:basedOn w:val="a1"/>
    <w:rsid w:val="00097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A73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3B2A"/>
    <w:rPr>
      <w:sz w:val="28"/>
    </w:rPr>
  </w:style>
  <w:style w:type="paragraph" w:styleId="a8">
    <w:name w:val="footer"/>
    <w:basedOn w:val="a"/>
    <w:link w:val="a9"/>
    <w:rsid w:val="00A73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73B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Культура</cp:lastModifiedBy>
  <cp:revision>4</cp:revision>
  <cp:lastPrinted>2022-01-24T07:44:00Z</cp:lastPrinted>
  <dcterms:created xsi:type="dcterms:W3CDTF">2024-09-12T13:56:00Z</dcterms:created>
  <dcterms:modified xsi:type="dcterms:W3CDTF">2024-09-12T14:05:00Z</dcterms:modified>
</cp:coreProperties>
</file>