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0D" w:rsidRPr="00036471" w:rsidRDefault="00D71E0D" w:rsidP="00D71E0D">
      <w:pPr>
        <w:ind w:firstLine="0"/>
        <w:jc w:val="center"/>
      </w:pPr>
    </w:p>
    <w:p w:rsidR="00D71E0D" w:rsidRPr="00036471" w:rsidRDefault="00D71E0D" w:rsidP="00D71E0D">
      <w:pPr>
        <w:ind w:firstLine="0"/>
        <w:jc w:val="center"/>
      </w:pPr>
      <w:r w:rsidRPr="0003647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E0D" w:rsidRPr="00036471" w:rsidRDefault="00D71E0D" w:rsidP="00D71E0D">
      <w:pPr>
        <w:ind w:firstLine="0"/>
        <w:jc w:val="center"/>
      </w:pPr>
    </w:p>
    <w:p w:rsidR="00D71E0D" w:rsidRPr="00036471" w:rsidRDefault="00D71E0D" w:rsidP="00D71E0D">
      <w:pPr>
        <w:ind w:firstLine="0"/>
        <w:jc w:val="center"/>
        <w:rPr>
          <w:rFonts w:ascii="Arial" w:hAnsi="Arial"/>
          <w:sz w:val="26"/>
        </w:rPr>
      </w:pPr>
      <w:r w:rsidRPr="00036471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D71E0D" w:rsidRPr="00036471" w:rsidRDefault="00D71E0D" w:rsidP="00D71E0D">
      <w:pPr>
        <w:ind w:firstLine="0"/>
        <w:jc w:val="center"/>
        <w:rPr>
          <w:b/>
        </w:rPr>
      </w:pPr>
    </w:p>
    <w:p w:rsidR="00D71E0D" w:rsidRPr="00036471" w:rsidRDefault="00D71E0D" w:rsidP="00D71E0D">
      <w:pPr>
        <w:ind w:firstLine="0"/>
        <w:jc w:val="center"/>
        <w:rPr>
          <w:b/>
          <w:sz w:val="44"/>
        </w:rPr>
      </w:pPr>
      <w:r w:rsidRPr="00036471">
        <w:rPr>
          <w:b/>
          <w:sz w:val="44"/>
        </w:rPr>
        <w:t>П О С Т А Н О В Л Е Н И Е</w:t>
      </w:r>
    </w:p>
    <w:p w:rsidR="00D71E0D" w:rsidRPr="00036471" w:rsidRDefault="00D71E0D" w:rsidP="00D71E0D">
      <w:pPr>
        <w:ind w:firstLine="0"/>
        <w:jc w:val="center"/>
        <w:rPr>
          <w:b/>
          <w:sz w:val="32"/>
        </w:rPr>
      </w:pPr>
    </w:p>
    <w:p w:rsidR="00D71E0D" w:rsidRPr="00036471" w:rsidRDefault="00D71E0D" w:rsidP="00D71E0D">
      <w:pPr>
        <w:ind w:firstLine="0"/>
        <w:jc w:val="center"/>
      </w:pPr>
      <w:r w:rsidRPr="00036471">
        <w:t>от__________________________№________</w:t>
      </w:r>
    </w:p>
    <w:p w:rsidR="00405B78" w:rsidRDefault="00405B78" w:rsidP="00461890">
      <w:pPr>
        <w:tabs>
          <w:tab w:val="left" w:pos="1785"/>
        </w:tabs>
      </w:pPr>
    </w:p>
    <w:p w:rsidR="00ED727A" w:rsidRDefault="008A3EDB" w:rsidP="00DA0D95">
      <w:pPr>
        <w:tabs>
          <w:tab w:val="left" w:pos="3465"/>
        </w:tabs>
        <w:ind w:firstLine="0"/>
      </w:pPr>
      <w:r>
        <w:tab/>
      </w:r>
    </w:p>
    <w:p w:rsidR="00EC07FE" w:rsidRDefault="00871790" w:rsidP="00C52E5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</w:t>
      </w:r>
      <w:r w:rsidR="00731A2A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остановление администрации Кировского                             муниципального района Ленинградской области № 1753 от 27.12.2023                          «</w:t>
      </w:r>
      <w:r w:rsidR="00C50319" w:rsidRPr="00E37398">
        <w:rPr>
          <w:b/>
          <w:sz w:val="24"/>
          <w:szCs w:val="24"/>
        </w:rPr>
        <w:t>О</w:t>
      </w:r>
      <w:r w:rsidR="00C50319">
        <w:rPr>
          <w:b/>
          <w:sz w:val="24"/>
          <w:szCs w:val="24"/>
        </w:rPr>
        <w:t>б утверждении базовых нормативных затрат</w:t>
      </w:r>
      <w:r w:rsidR="00C52E5E">
        <w:rPr>
          <w:b/>
          <w:sz w:val="24"/>
          <w:szCs w:val="24"/>
        </w:rPr>
        <w:t xml:space="preserve"> на оказание муниципальных услуг (выполнение работ)</w:t>
      </w:r>
      <w:r w:rsidR="00F00278">
        <w:rPr>
          <w:b/>
          <w:sz w:val="24"/>
          <w:szCs w:val="24"/>
        </w:rPr>
        <w:t xml:space="preserve">, </w:t>
      </w:r>
      <w:r w:rsidR="00C50319">
        <w:rPr>
          <w:b/>
          <w:sz w:val="24"/>
          <w:szCs w:val="24"/>
        </w:rPr>
        <w:t xml:space="preserve">поправочных коэффициентов </w:t>
      </w:r>
      <w:r w:rsidR="00C52E5E">
        <w:rPr>
          <w:b/>
          <w:sz w:val="24"/>
          <w:szCs w:val="24"/>
        </w:rPr>
        <w:t>на содержание услуг</w:t>
      </w:r>
      <w:r w:rsidR="00F00278">
        <w:rPr>
          <w:b/>
          <w:sz w:val="24"/>
          <w:szCs w:val="24"/>
        </w:rPr>
        <w:t>и (работы</w:t>
      </w:r>
      <w:r>
        <w:rPr>
          <w:b/>
          <w:sz w:val="24"/>
          <w:szCs w:val="24"/>
        </w:rPr>
        <w:t xml:space="preserve">) </w:t>
      </w:r>
      <w:r w:rsidR="00C50319">
        <w:rPr>
          <w:b/>
          <w:sz w:val="24"/>
          <w:szCs w:val="24"/>
        </w:rPr>
        <w:t>к базовым нормативным затратам и нормативных затрат на оказанием</w:t>
      </w:r>
      <w:r w:rsidR="00D1177C">
        <w:rPr>
          <w:b/>
          <w:sz w:val="24"/>
          <w:szCs w:val="24"/>
        </w:rPr>
        <w:t xml:space="preserve"> м</w:t>
      </w:r>
      <w:r w:rsidR="00C50319">
        <w:rPr>
          <w:b/>
          <w:sz w:val="24"/>
          <w:szCs w:val="24"/>
        </w:rPr>
        <w:t>униц</w:t>
      </w:r>
      <w:r w:rsidR="00C50319">
        <w:rPr>
          <w:b/>
          <w:sz w:val="24"/>
          <w:szCs w:val="24"/>
        </w:rPr>
        <w:t>и</w:t>
      </w:r>
      <w:r w:rsidR="00C50319">
        <w:rPr>
          <w:b/>
          <w:sz w:val="24"/>
          <w:szCs w:val="24"/>
        </w:rPr>
        <w:t>пальн</w:t>
      </w:r>
      <w:r w:rsidR="00C52E5E">
        <w:rPr>
          <w:b/>
          <w:sz w:val="24"/>
          <w:szCs w:val="24"/>
        </w:rPr>
        <w:t xml:space="preserve">ых услуг (выполнение работ) для </w:t>
      </w:r>
      <w:r w:rsidR="00C50319">
        <w:rPr>
          <w:b/>
          <w:sz w:val="24"/>
          <w:szCs w:val="24"/>
        </w:rPr>
        <w:t>муниципального бюджетного учреждения</w:t>
      </w:r>
      <w:r w:rsidR="00E40702">
        <w:rPr>
          <w:b/>
          <w:sz w:val="24"/>
          <w:szCs w:val="24"/>
        </w:rPr>
        <w:t xml:space="preserve"> дополнительного образования</w:t>
      </w:r>
      <w:r w:rsidR="00C50319">
        <w:rPr>
          <w:b/>
          <w:sz w:val="24"/>
          <w:szCs w:val="24"/>
        </w:rPr>
        <w:t xml:space="preserve"> «</w:t>
      </w:r>
      <w:r w:rsidR="00C50319" w:rsidRPr="006A1E91">
        <w:rPr>
          <w:b/>
          <w:sz w:val="24"/>
          <w:szCs w:val="24"/>
        </w:rPr>
        <w:t>К</w:t>
      </w:r>
      <w:r w:rsidR="00C50319">
        <w:rPr>
          <w:b/>
          <w:sz w:val="24"/>
          <w:szCs w:val="24"/>
        </w:rPr>
        <w:t>и</w:t>
      </w:r>
      <w:r w:rsidR="00C50319" w:rsidRPr="006A1E91">
        <w:rPr>
          <w:b/>
          <w:sz w:val="24"/>
          <w:szCs w:val="24"/>
        </w:rPr>
        <w:t>ро</w:t>
      </w:r>
      <w:r w:rsidR="00C50319">
        <w:rPr>
          <w:b/>
          <w:sz w:val="24"/>
          <w:szCs w:val="24"/>
        </w:rPr>
        <w:t>вская спортивная школа»</w:t>
      </w:r>
    </w:p>
    <w:p w:rsidR="00C50319" w:rsidRDefault="00C50319" w:rsidP="00C52E5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Кировского муниципального района Ленинградской области на 202</w:t>
      </w:r>
      <w:r w:rsidR="00E4070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иплан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вый период 202</w:t>
      </w:r>
      <w:r w:rsidR="00E40702">
        <w:rPr>
          <w:b/>
          <w:sz w:val="24"/>
          <w:szCs w:val="24"/>
        </w:rPr>
        <w:t>5 и 2026</w:t>
      </w:r>
      <w:r>
        <w:rPr>
          <w:b/>
          <w:sz w:val="24"/>
          <w:szCs w:val="24"/>
        </w:rPr>
        <w:t xml:space="preserve"> годов</w:t>
      </w:r>
      <w:r w:rsidR="00871790">
        <w:rPr>
          <w:b/>
          <w:sz w:val="24"/>
          <w:szCs w:val="24"/>
        </w:rPr>
        <w:t>»</w:t>
      </w:r>
    </w:p>
    <w:p w:rsidR="00303BF5" w:rsidRDefault="00303BF5" w:rsidP="00C14D02">
      <w:pPr>
        <w:autoSpaceDE w:val="0"/>
        <w:autoSpaceDN w:val="0"/>
        <w:adjustRightInd w:val="0"/>
        <w:ind w:firstLine="709"/>
        <w:rPr>
          <w:szCs w:val="28"/>
        </w:rPr>
      </w:pPr>
    </w:p>
    <w:p w:rsidR="00D71E0D" w:rsidRDefault="00D71E0D" w:rsidP="00C14D02">
      <w:pPr>
        <w:autoSpaceDE w:val="0"/>
        <w:autoSpaceDN w:val="0"/>
        <w:adjustRightInd w:val="0"/>
        <w:ind w:firstLine="709"/>
        <w:rPr>
          <w:szCs w:val="28"/>
        </w:rPr>
      </w:pPr>
    </w:p>
    <w:p w:rsidR="00C14D02" w:rsidRPr="00BB3983" w:rsidRDefault="00C14D02" w:rsidP="00D1177C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E50EFA">
        <w:rPr>
          <w:szCs w:val="28"/>
        </w:rPr>
        <w:t xml:space="preserve">В </w:t>
      </w:r>
      <w:r>
        <w:rPr>
          <w:szCs w:val="28"/>
        </w:rPr>
        <w:t xml:space="preserve">целях повышения качества оказания муниципальных услуг             (выполнения работ) населению в сфере физической культуры и спорта и в соответствии с постановлением администрации </w:t>
      </w:r>
      <w:r w:rsidRPr="006A1E91">
        <w:rPr>
          <w:szCs w:val="28"/>
        </w:rPr>
        <w:t xml:space="preserve">Кировского </w:t>
      </w:r>
      <w:r w:rsidRPr="00BB3983">
        <w:rPr>
          <w:szCs w:val="28"/>
        </w:rPr>
        <w:t>муниципал</w:t>
      </w:r>
      <w:r w:rsidRPr="00BB3983">
        <w:rPr>
          <w:szCs w:val="28"/>
        </w:rPr>
        <w:t>ь</w:t>
      </w:r>
      <w:r w:rsidRPr="00BB3983">
        <w:rPr>
          <w:szCs w:val="28"/>
        </w:rPr>
        <w:t>ного района Ленинградской области от 18 декабря 2015 года № 3287 «О порядке формирования муниципального задания на оказание муниципал</w:t>
      </w:r>
      <w:r w:rsidRPr="00BB3983">
        <w:rPr>
          <w:szCs w:val="28"/>
        </w:rPr>
        <w:t>ь</w:t>
      </w:r>
      <w:r w:rsidRPr="00BB3983">
        <w:rPr>
          <w:szCs w:val="28"/>
        </w:rPr>
        <w:t>ных услуг (выполнение работ) в отношении муниципальных бюджетных или муниципальных автономных учреждений Кировского муниципального района Ленинградской области и финансового обеспечения выполнения муниципального задания»</w:t>
      </w:r>
      <w:r w:rsidRPr="00BB3983">
        <w:rPr>
          <w:bCs/>
          <w:szCs w:val="28"/>
        </w:rPr>
        <w:t>:</w:t>
      </w:r>
    </w:p>
    <w:p w:rsidR="00E20C2C" w:rsidRPr="00731A2A" w:rsidRDefault="00731A2A" w:rsidP="00D1177C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731A2A">
        <w:rPr>
          <w:rFonts w:eastAsia="Calibri"/>
          <w:lang w:eastAsia="en-US"/>
        </w:rPr>
        <w:t>Внести изменения в постановление администрации Кировского муниципального район</w:t>
      </w:r>
      <w:r>
        <w:rPr>
          <w:rFonts w:eastAsia="Calibri"/>
          <w:lang w:eastAsia="en-US"/>
        </w:rPr>
        <w:t xml:space="preserve">а Ленинградской области № 1753 от 27.12.2023 «Об утверждении </w:t>
      </w:r>
      <w:r w:rsidRPr="00731A2A">
        <w:rPr>
          <w:rFonts w:eastAsia="Calibri"/>
          <w:lang w:eastAsia="en-US"/>
        </w:rPr>
        <w:t>базовых нормативных затрат на оказание муниципальных у</w:t>
      </w:r>
      <w:r w:rsidRPr="00731A2A">
        <w:rPr>
          <w:rFonts w:eastAsia="Calibri"/>
          <w:lang w:eastAsia="en-US"/>
        </w:rPr>
        <w:t>с</w:t>
      </w:r>
      <w:r w:rsidRPr="00731A2A">
        <w:rPr>
          <w:rFonts w:eastAsia="Calibri"/>
          <w:lang w:eastAsia="en-US"/>
        </w:rPr>
        <w:t>луг (выполнение работ), поправочных коэффициентов на содержание у</w:t>
      </w:r>
      <w:r w:rsidRPr="00731A2A">
        <w:rPr>
          <w:rFonts w:eastAsia="Calibri"/>
          <w:lang w:eastAsia="en-US"/>
        </w:rPr>
        <w:t>с</w:t>
      </w:r>
      <w:r w:rsidRPr="00731A2A">
        <w:rPr>
          <w:rFonts w:eastAsia="Calibri"/>
          <w:lang w:eastAsia="en-US"/>
        </w:rPr>
        <w:t>луги (работы) к базовым нормативным затратам и нормативных затрат на оказан</w:t>
      </w:r>
      <w:r>
        <w:rPr>
          <w:rFonts w:eastAsia="Calibri"/>
          <w:lang w:eastAsia="en-US"/>
        </w:rPr>
        <w:t xml:space="preserve">ие </w:t>
      </w:r>
      <w:r w:rsidRPr="00731A2A">
        <w:rPr>
          <w:rFonts w:eastAsia="Calibri"/>
          <w:lang w:eastAsia="en-US"/>
        </w:rPr>
        <w:t>муниципальных услуг (выполнение работ) длямуниципального бюджетного учреждения дополнительного образования «Кировская спо</w:t>
      </w:r>
      <w:r w:rsidRPr="00731A2A">
        <w:rPr>
          <w:rFonts w:eastAsia="Calibri"/>
          <w:lang w:eastAsia="en-US"/>
        </w:rPr>
        <w:t>р</w:t>
      </w:r>
      <w:r w:rsidRPr="00731A2A">
        <w:rPr>
          <w:rFonts w:eastAsia="Calibri"/>
          <w:lang w:eastAsia="en-US"/>
        </w:rPr>
        <w:lastRenderedPageBreak/>
        <w:t>тивная школа» Кировского муниципальногорайона Ленинградской области на 2024 год иплановый период 2025 и 2026 годов</w:t>
      </w:r>
      <w:r w:rsidR="0039229B">
        <w:rPr>
          <w:rFonts w:eastAsia="Calibri"/>
          <w:lang w:eastAsia="en-US"/>
        </w:rPr>
        <w:t xml:space="preserve">», </w:t>
      </w:r>
      <w:r>
        <w:rPr>
          <w:rFonts w:eastAsia="Calibri"/>
          <w:lang w:eastAsia="en-US"/>
        </w:rPr>
        <w:t>у</w:t>
      </w:r>
      <w:r w:rsidR="00E20C2C" w:rsidRPr="00731A2A">
        <w:rPr>
          <w:rFonts w:eastAsia="Calibri"/>
          <w:lang w:eastAsia="en-US"/>
        </w:rPr>
        <w:t>тверди</w:t>
      </w:r>
      <w:r>
        <w:rPr>
          <w:rFonts w:eastAsia="Calibri"/>
          <w:lang w:eastAsia="en-US"/>
        </w:rPr>
        <w:t>в</w:t>
      </w:r>
      <w:r w:rsidR="00C50319" w:rsidRPr="00731A2A">
        <w:rPr>
          <w:rFonts w:eastAsia="Calibri"/>
          <w:lang w:eastAsia="en-US"/>
        </w:rPr>
        <w:t xml:space="preserve">поправочные </w:t>
      </w:r>
      <w:r w:rsidR="00E20C2C" w:rsidRPr="00731A2A">
        <w:rPr>
          <w:rFonts w:eastAsia="Calibri"/>
          <w:lang w:eastAsia="en-US"/>
        </w:rPr>
        <w:t>коэффициент</w:t>
      </w:r>
      <w:r w:rsidR="00101C43" w:rsidRPr="00731A2A">
        <w:rPr>
          <w:rFonts w:eastAsia="Calibri"/>
          <w:lang w:eastAsia="en-US"/>
        </w:rPr>
        <w:t>ы</w:t>
      </w:r>
      <w:r w:rsidR="00C50319" w:rsidRPr="00731A2A">
        <w:rPr>
          <w:rFonts w:eastAsia="Calibri"/>
          <w:lang w:eastAsia="en-US"/>
        </w:rPr>
        <w:t xml:space="preserve"> н</w:t>
      </w:r>
      <w:r>
        <w:rPr>
          <w:rFonts w:eastAsia="Calibri"/>
          <w:lang w:eastAsia="en-US"/>
        </w:rPr>
        <w:t xml:space="preserve">а </w:t>
      </w:r>
      <w:r w:rsidR="00C50319" w:rsidRPr="00731A2A">
        <w:rPr>
          <w:rFonts w:eastAsia="Calibri"/>
          <w:lang w:eastAsia="en-US"/>
        </w:rPr>
        <w:t>содержание услуги (работы) к базовым</w:t>
      </w:r>
      <w:r w:rsidR="00101C43" w:rsidRPr="00731A2A">
        <w:rPr>
          <w:rFonts w:eastAsia="Calibri"/>
          <w:lang w:eastAsia="en-US"/>
        </w:rPr>
        <w:t>нормативным з</w:t>
      </w:r>
      <w:r w:rsidR="00101C43" w:rsidRPr="00731A2A">
        <w:rPr>
          <w:rFonts w:eastAsia="Calibri"/>
          <w:lang w:eastAsia="en-US"/>
        </w:rPr>
        <w:t>а</w:t>
      </w:r>
      <w:r w:rsidR="00101C43" w:rsidRPr="00731A2A">
        <w:rPr>
          <w:rFonts w:eastAsia="Calibri"/>
          <w:lang w:eastAsia="en-US"/>
        </w:rPr>
        <w:t>тратам</w:t>
      </w:r>
      <w:r w:rsidR="00101C43" w:rsidRPr="00731A2A">
        <w:t xml:space="preserve">на оказание муниципальных услуг (выполнение работ) </w:t>
      </w:r>
      <w:r w:rsidR="00E20C2C" w:rsidRPr="00731A2A">
        <w:t>для муниц</w:t>
      </w:r>
      <w:r w:rsidR="00E20C2C" w:rsidRPr="00731A2A">
        <w:t>и</w:t>
      </w:r>
      <w:r w:rsidR="00E20C2C" w:rsidRPr="00731A2A">
        <w:t xml:space="preserve">пального бюджетного учреждения </w:t>
      </w:r>
      <w:r w:rsidR="00E40702" w:rsidRPr="00731A2A">
        <w:t xml:space="preserve">дополнительного образования </w:t>
      </w:r>
      <w:r w:rsidR="00E20C2C" w:rsidRPr="00731A2A">
        <w:t>«Киро</w:t>
      </w:r>
      <w:r w:rsidR="00E20C2C" w:rsidRPr="00731A2A">
        <w:t>в</w:t>
      </w:r>
      <w:r w:rsidR="00E20C2C" w:rsidRPr="00731A2A">
        <w:t>ская спортивная школа» Кировского муниципального районаЛенингра</w:t>
      </w:r>
      <w:r w:rsidR="00E20C2C" w:rsidRPr="00731A2A">
        <w:t>д</w:t>
      </w:r>
      <w:r w:rsidR="00E20C2C" w:rsidRPr="00731A2A">
        <w:t>ской области на 202</w:t>
      </w:r>
      <w:r w:rsidR="00E40702" w:rsidRPr="00731A2A">
        <w:t>4</w:t>
      </w:r>
      <w:r w:rsidR="00E20C2C" w:rsidRPr="00731A2A">
        <w:t xml:space="preserve"> год и плановый период 202</w:t>
      </w:r>
      <w:r w:rsidR="00E40702" w:rsidRPr="00731A2A">
        <w:t>5</w:t>
      </w:r>
      <w:r w:rsidR="00E20C2C" w:rsidRPr="00731A2A">
        <w:t xml:space="preserve"> и 202</w:t>
      </w:r>
      <w:r w:rsidR="00E40702" w:rsidRPr="00731A2A">
        <w:t>6</w:t>
      </w:r>
      <w:r w:rsidR="00E20C2C" w:rsidRPr="00731A2A">
        <w:t xml:space="preserve"> годов согласно приложению</w:t>
      </w:r>
      <w:r>
        <w:t>.</w:t>
      </w:r>
    </w:p>
    <w:p w:rsidR="00C14D02" w:rsidRDefault="00731A2A" w:rsidP="00D1177C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2</w:t>
      </w:r>
      <w:r w:rsidR="00C14D02" w:rsidRPr="001E61C3">
        <w:rPr>
          <w:szCs w:val="28"/>
        </w:rPr>
        <w:t xml:space="preserve">. Контроль за </w:t>
      </w:r>
      <w:r w:rsidR="00C14D02">
        <w:rPr>
          <w:szCs w:val="28"/>
        </w:rPr>
        <w:t>исполнением</w:t>
      </w:r>
      <w:r w:rsidR="00C14D02" w:rsidRPr="001E61C3">
        <w:rPr>
          <w:szCs w:val="28"/>
        </w:rPr>
        <w:t xml:space="preserve"> постановления возложить на заместит</w:t>
      </w:r>
      <w:r w:rsidR="00C14D02" w:rsidRPr="001E61C3">
        <w:rPr>
          <w:szCs w:val="28"/>
        </w:rPr>
        <w:t>е</w:t>
      </w:r>
      <w:r w:rsidR="00C14D02" w:rsidRPr="001E61C3">
        <w:rPr>
          <w:szCs w:val="28"/>
        </w:rPr>
        <w:t xml:space="preserve">ля главы </w:t>
      </w:r>
      <w:r w:rsidR="00C14D02">
        <w:rPr>
          <w:szCs w:val="28"/>
        </w:rPr>
        <w:t>администрации по социальному развитию.</w:t>
      </w:r>
    </w:p>
    <w:p w:rsidR="00C14D02" w:rsidRDefault="00C14D02" w:rsidP="00D1177C">
      <w:pPr>
        <w:spacing w:line="360" w:lineRule="auto"/>
      </w:pPr>
    </w:p>
    <w:p w:rsidR="00D1177C" w:rsidRDefault="00D1177C" w:rsidP="00C14D02"/>
    <w:p w:rsidR="00D1177C" w:rsidRDefault="00D1177C" w:rsidP="00C14D02"/>
    <w:p w:rsidR="00D71E0D" w:rsidRPr="008D1F41" w:rsidRDefault="00D71E0D" w:rsidP="00C14D02"/>
    <w:tbl>
      <w:tblPr>
        <w:tblW w:w="9464" w:type="dxa"/>
        <w:tblLayout w:type="fixed"/>
        <w:tblLook w:val="0000"/>
      </w:tblPr>
      <w:tblGrid>
        <w:gridCol w:w="4644"/>
        <w:gridCol w:w="4820"/>
      </w:tblGrid>
      <w:tr w:rsidR="00873721" w:rsidRPr="009877D5" w:rsidTr="00F20B5A">
        <w:tc>
          <w:tcPr>
            <w:tcW w:w="4644" w:type="dxa"/>
          </w:tcPr>
          <w:p w:rsidR="00873721" w:rsidRDefault="00D1177C" w:rsidP="00F20B5A">
            <w:pPr>
              <w:ind w:firstLine="0"/>
              <w:outlineLvl w:val="0"/>
              <w:rPr>
                <w:szCs w:val="28"/>
              </w:rPr>
            </w:pPr>
            <w:r>
              <w:rPr>
                <w:szCs w:val="28"/>
              </w:rPr>
              <w:t>Исполняющий</w:t>
            </w:r>
            <w:r w:rsidR="00871790">
              <w:rPr>
                <w:szCs w:val="28"/>
              </w:rPr>
              <w:t xml:space="preserve"> </w:t>
            </w:r>
            <w:r>
              <w:rPr>
                <w:szCs w:val="28"/>
              </w:rPr>
              <w:t>обязанности</w:t>
            </w:r>
          </w:p>
          <w:p w:rsidR="00873721" w:rsidRPr="00D37069" w:rsidRDefault="00873721" w:rsidP="00871790">
            <w:pPr>
              <w:ind w:firstLine="0"/>
              <w:outlineLvl w:val="0"/>
              <w:rPr>
                <w:szCs w:val="28"/>
              </w:rPr>
            </w:pPr>
            <w:r>
              <w:rPr>
                <w:szCs w:val="28"/>
              </w:rPr>
              <w:t>главы администрации</w:t>
            </w:r>
          </w:p>
        </w:tc>
        <w:tc>
          <w:tcPr>
            <w:tcW w:w="4820" w:type="dxa"/>
          </w:tcPr>
          <w:p w:rsidR="00873721" w:rsidRDefault="00873721" w:rsidP="00F20B5A">
            <w:pPr>
              <w:tabs>
                <w:tab w:val="left" w:pos="4386"/>
              </w:tabs>
              <w:ind w:firstLine="0"/>
              <w:outlineLvl w:val="0"/>
              <w:rPr>
                <w:szCs w:val="28"/>
              </w:rPr>
            </w:pPr>
          </w:p>
          <w:p w:rsidR="00873721" w:rsidRPr="00CF58C7" w:rsidRDefault="00D1177C" w:rsidP="00871790">
            <w:pPr>
              <w:tabs>
                <w:tab w:val="left" w:pos="4386"/>
              </w:tabs>
              <w:ind w:firstLine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871790">
              <w:rPr>
                <w:szCs w:val="28"/>
              </w:rPr>
              <w:t>С</w:t>
            </w:r>
            <w:r w:rsidR="000676A5">
              <w:rPr>
                <w:szCs w:val="28"/>
              </w:rPr>
              <w:t>.</w:t>
            </w:r>
            <w:r w:rsidR="00871790">
              <w:rPr>
                <w:szCs w:val="28"/>
              </w:rPr>
              <w:t>А</w:t>
            </w:r>
            <w:r w:rsidR="00873721">
              <w:rPr>
                <w:szCs w:val="28"/>
              </w:rPr>
              <w:t xml:space="preserve">. </w:t>
            </w:r>
            <w:r w:rsidR="00871790">
              <w:rPr>
                <w:szCs w:val="28"/>
              </w:rPr>
              <w:t>Ельч</w:t>
            </w:r>
            <w:r w:rsidR="000676A5">
              <w:rPr>
                <w:szCs w:val="28"/>
              </w:rPr>
              <w:t>а</w:t>
            </w:r>
            <w:r w:rsidR="00871790">
              <w:rPr>
                <w:szCs w:val="28"/>
              </w:rPr>
              <w:t>н</w:t>
            </w:r>
            <w:r w:rsidR="00871790">
              <w:rPr>
                <w:szCs w:val="28"/>
              </w:rPr>
              <w:t>и</w:t>
            </w:r>
            <w:r w:rsidR="00871790">
              <w:rPr>
                <w:szCs w:val="28"/>
              </w:rPr>
              <w:t>нов</w:t>
            </w:r>
          </w:p>
        </w:tc>
      </w:tr>
    </w:tbl>
    <w:p w:rsidR="00C14D02" w:rsidRPr="00C14D02" w:rsidRDefault="00C14D02" w:rsidP="00C14D02">
      <w:pPr>
        <w:rPr>
          <w:szCs w:val="28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731A2A" w:rsidRDefault="00731A2A" w:rsidP="00EE062E">
      <w:pPr>
        <w:ind w:firstLine="0"/>
        <w:rPr>
          <w:sz w:val="22"/>
          <w:szCs w:val="22"/>
        </w:rPr>
      </w:pPr>
    </w:p>
    <w:p w:rsidR="00E20C2C" w:rsidRPr="00D1177C" w:rsidRDefault="00C14D02" w:rsidP="00D1177C">
      <w:pPr>
        <w:ind w:firstLine="0"/>
        <w:rPr>
          <w:sz w:val="24"/>
          <w:szCs w:val="24"/>
        </w:rPr>
      </w:pPr>
      <w:r w:rsidRPr="00B33F8B">
        <w:rPr>
          <w:sz w:val="22"/>
          <w:szCs w:val="22"/>
        </w:rPr>
        <w:t xml:space="preserve">Разослано: в дело, заместителю главы администрации по социальному развитию, </w:t>
      </w:r>
      <w:r w:rsidR="00FE25C1">
        <w:rPr>
          <w:sz w:val="22"/>
          <w:szCs w:val="22"/>
        </w:rPr>
        <w:t xml:space="preserve">КФ, </w:t>
      </w:r>
      <w:r w:rsidRPr="00B33F8B">
        <w:rPr>
          <w:sz w:val="22"/>
          <w:szCs w:val="22"/>
        </w:rPr>
        <w:t>ОУиО, Отдел по делам молодежи, физ</w:t>
      </w:r>
      <w:r>
        <w:rPr>
          <w:sz w:val="22"/>
          <w:szCs w:val="22"/>
        </w:rPr>
        <w:t xml:space="preserve">ической </w:t>
      </w:r>
      <w:r w:rsidRPr="00B33F8B">
        <w:rPr>
          <w:sz w:val="22"/>
          <w:szCs w:val="22"/>
        </w:rPr>
        <w:t>культур</w:t>
      </w:r>
      <w:r>
        <w:rPr>
          <w:sz w:val="22"/>
          <w:szCs w:val="22"/>
        </w:rPr>
        <w:t>е</w:t>
      </w:r>
      <w:r w:rsidRPr="00B33F8B">
        <w:rPr>
          <w:sz w:val="22"/>
          <w:szCs w:val="22"/>
        </w:rPr>
        <w:t xml:space="preserve"> и спорт</w:t>
      </w:r>
      <w:r>
        <w:rPr>
          <w:sz w:val="22"/>
          <w:szCs w:val="22"/>
        </w:rPr>
        <w:t>у</w:t>
      </w:r>
      <w:r w:rsidRPr="00B33F8B">
        <w:rPr>
          <w:sz w:val="22"/>
          <w:szCs w:val="22"/>
        </w:rPr>
        <w:t xml:space="preserve">, </w:t>
      </w:r>
      <w:r w:rsidRPr="00B33F8B">
        <w:rPr>
          <w:sz w:val="24"/>
          <w:szCs w:val="24"/>
        </w:rPr>
        <w:t>МБУ</w:t>
      </w:r>
      <w:r w:rsidR="00E40702">
        <w:rPr>
          <w:sz w:val="24"/>
          <w:szCs w:val="24"/>
        </w:rPr>
        <w:t xml:space="preserve"> ДО</w:t>
      </w:r>
      <w:r w:rsidRPr="00B33F8B">
        <w:rPr>
          <w:sz w:val="24"/>
          <w:szCs w:val="24"/>
        </w:rPr>
        <w:t xml:space="preserve"> "Кировская СШ"</w:t>
      </w:r>
    </w:p>
    <w:p w:rsidR="00C14D02" w:rsidRPr="00C14D02" w:rsidRDefault="00C14D02" w:rsidP="00C14D02">
      <w:pPr>
        <w:pStyle w:val="af0"/>
        <w:ind w:left="0"/>
        <w:jc w:val="right"/>
        <w:rPr>
          <w:sz w:val="20"/>
        </w:rPr>
      </w:pPr>
      <w:r w:rsidRPr="00C14D02">
        <w:rPr>
          <w:sz w:val="20"/>
        </w:rPr>
        <w:lastRenderedPageBreak/>
        <w:t>УТВЕРЖДЕНЫ</w:t>
      </w:r>
    </w:p>
    <w:p w:rsidR="00C14D02" w:rsidRPr="00C14D02" w:rsidRDefault="00C14D02" w:rsidP="00C14D02">
      <w:pPr>
        <w:pStyle w:val="af0"/>
        <w:ind w:left="0"/>
        <w:jc w:val="right"/>
        <w:rPr>
          <w:sz w:val="20"/>
        </w:rPr>
      </w:pPr>
      <w:r w:rsidRPr="00C14D02">
        <w:rPr>
          <w:sz w:val="20"/>
        </w:rPr>
        <w:t>постановлением администрации</w:t>
      </w:r>
    </w:p>
    <w:p w:rsidR="00C14D02" w:rsidRPr="00C14D02" w:rsidRDefault="00C14D02" w:rsidP="00C14D02">
      <w:pPr>
        <w:pStyle w:val="af0"/>
        <w:ind w:left="0"/>
        <w:jc w:val="right"/>
        <w:rPr>
          <w:sz w:val="20"/>
        </w:rPr>
      </w:pPr>
      <w:r w:rsidRPr="00C14D02">
        <w:rPr>
          <w:sz w:val="20"/>
        </w:rPr>
        <w:t xml:space="preserve">   Кировского муниципального района</w:t>
      </w:r>
    </w:p>
    <w:p w:rsidR="00C14D02" w:rsidRPr="00C14D02" w:rsidRDefault="00C14D02" w:rsidP="00C14D02">
      <w:pPr>
        <w:pStyle w:val="af0"/>
        <w:ind w:left="0"/>
        <w:jc w:val="right"/>
        <w:rPr>
          <w:sz w:val="20"/>
        </w:rPr>
      </w:pPr>
      <w:r w:rsidRPr="00C14D02">
        <w:rPr>
          <w:sz w:val="20"/>
        </w:rPr>
        <w:t xml:space="preserve">                                                                                                   Ленинградской области</w:t>
      </w:r>
    </w:p>
    <w:p w:rsidR="00C14D02" w:rsidRPr="00C14D02" w:rsidRDefault="00C14D02" w:rsidP="00C14D02">
      <w:pPr>
        <w:pStyle w:val="af0"/>
        <w:ind w:left="0"/>
        <w:jc w:val="right"/>
        <w:rPr>
          <w:sz w:val="20"/>
        </w:rPr>
      </w:pPr>
      <w:r w:rsidRPr="00C14D02">
        <w:rPr>
          <w:sz w:val="20"/>
        </w:rPr>
        <w:t xml:space="preserve">                                                                                                               от _________________ № ____</w:t>
      </w:r>
    </w:p>
    <w:p w:rsidR="00C14D02" w:rsidRPr="00C14D02" w:rsidRDefault="00C14D02" w:rsidP="00C14D02">
      <w:pPr>
        <w:pStyle w:val="af0"/>
        <w:ind w:left="0"/>
        <w:jc w:val="right"/>
        <w:rPr>
          <w:sz w:val="20"/>
        </w:rPr>
      </w:pPr>
      <w:r w:rsidRPr="00C14D02">
        <w:rPr>
          <w:sz w:val="20"/>
        </w:rPr>
        <w:t xml:space="preserve">                                                                                 (приложение)</w:t>
      </w:r>
    </w:p>
    <w:p w:rsidR="00C14D02" w:rsidRPr="0081426B" w:rsidRDefault="00C14D02" w:rsidP="00C14D02">
      <w:pPr>
        <w:pStyle w:val="af0"/>
        <w:ind w:left="0"/>
        <w:jc w:val="center"/>
        <w:rPr>
          <w:b/>
        </w:rPr>
      </w:pPr>
    </w:p>
    <w:p w:rsidR="00C14D02" w:rsidRDefault="00C14D02" w:rsidP="00C14D02">
      <w:pPr>
        <w:pStyle w:val="af0"/>
        <w:ind w:left="0"/>
        <w:jc w:val="center"/>
        <w:rPr>
          <w:b/>
          <w:sz w:val="24"/>
          <w:szCs w:val="24"/>
        </w:rPr>
      </w:pPr>
    </w:p>
    <w:p w:rsidR="00C14D02" w:rsidRPr="00B33F8B" w:rsidRDefault="00C14D02" w:rsidP="00C14D02">
      <w:pPr>
        <w:pStyle w:val="af0"/>
        <w:ind w:left="0"/>
        <w:jc w:val="center"/>
        <w:rPr>
          <w:b/>
          <w:sz w:val="24"/>
          <w:szCs w:val="24"/>
        </w:rPr>
      </w:pPr>
    </w:p>
    <w:p w:rsidR="00C50319" w:rsidRDefault="00C50319" w:rsidP="002A0B74">
      <w:pPr>
        <w:pStyle w:val="af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Поправочные</w:t>
      </w:r>
      <w:r w:rsidRPr="00C50319">
        <w:rPr>
          <w:b/>
          <w:sz w:val="24"/>
          <w:szCs w:val="24"/>
        </w:rPr>
        <w:t xml:space="preserve"> коэффициент</w:t>
      </w:r>
      <w:r>
        <w:rPr>
          <w:b/>
          <w:sz w:val="24"/>
          <w:szCs w:val="24"/>
        </w:rPr>
        <w:t>ы</w:t>
      </w:r>
      <w:r w:rsidRPr="00C50319">
        <w:rPr>
          <w:b/>
          <w:sz w:val="24"/>
          <w:szCs w:val="24"/>
        </w:rPr>
        <w:t xml:space="preserve"> на содержание услуги (работы)</w:t>
      </w:r>
      <w:r w:rsidR="00D1177C">
        <w:rPr>
          <w:b/>
          <w:sz w:val="24"/>
          <w:szCs w:val="24"/>
        </w:rPr>
        <w:t xml:space="preserve"> </w:t>
      </w:r>
      <w:r w:rsidRPr="00C50319">
        <w:rPr>
          <w:b/>
          <w:sz w:val="24"/>
          <w:szCs w:val="24"/>
        </w:rPr>
        <w:t xml:space="preserve">к </w:t>
      </w:r>
      <w:r w:rsidR="002A0B74" w:rsidRPr="00C50319">
        <w:rPr>
          <w:b/>
          <w:sz w:val="24"/>
          <w:szCs w:val="24"/>
        </w:rPr>
        <w:t xml:space="preserve">базовым </w:t>
      </w:r>
    </w:p>
    <w:p w:rsidR="00C14D02" w:rsidRPr="00C50319" w:rsidRDefault="00D1177C" w:rsidP="002A0B74">
      <w:pPr>
        <w:pStyle w:val="af0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2A0B74" w:rsidRPr="00C50319">
        <w:rPr>
          <w:b/>
          <w:sz w:val="24"/>
          <w:szCs w:val="24"/>
        </w:rPr>
        <w:t>ормативным</w:t>
      </w:r>
      <w:r>
        <w:rPr>
          <w:b/>
          <w:sz w:val="24"/>
          <w:szCs w:val="24"/>
        </w:rPr>
        <w:t xml:space="preserve"> </w:t>
      </w:r>
      <w:r w:rsidR="002A0B74" w:rsidRPr="00C50319">
        <w:rPr>
          <w:b/>
          <w:sz w:val="24"/>
          <w:szCs w:val="24"/>
        </w:rPr>
        <w:t xml:space="preserve">затратам на оказание </w:t>
      </w:r>
      <w:r w:rsidR="00101C43" w:rsidRPr="00C50319">
        <w:rPr>
          <w:b/>
          <w:sz w:val="24"/>
          <w:szCs w:val="24"/>
        </w:rPr>
        <w:t>муниципальных</w:t>
      </w:r>
      <w:r>
        <w:rPr>
          <w:b/>
          <w:sz w:val="24"/>
          <w:szCs w:val="24"/>
        </w:rPr>
        <w:t xml:space="preserve"> </w:t>
      </w:r>
      <w:r w:rsidR="002A0B74" w:rsidRPr="00C50319">
        <w:rPr>
          <w:b/>
          <w:sz w:val="24"/>
          <w:szCs w:val="24"/>
        </w:rPr>
        <w:t>услуг</w:t>
      </w:r>
      <w:r w:rsidR="00101C43" w:rsidRPr="00C50319">
        <w:rPr>
          <w:b/>
          <w:sz w:val="24"/>
          <w:szCs w:val="24"/>
        </w:rPr>
        <w:t xml:space="preserve"> (</w:t>
      </w:r>
      <w:r w:rsidR="00C14D02" w:rsidRPr="00C50319">
        <w:rPr>
          <w:b/>
          <w:sz w:val="24"/>
          <w:szCs w:val="24"/>
        </w:rPr>
        <w:t>выполнение работ</w:t>
      </w:r>
      <w:r w:rsidR="00101C43" w:rsidRPr="00C50319">
        <w:rPr>
          <w:b/>
          <w:sz w:val="24"/>
          <w:szCs w:val="24"/>
        </w:rPr>
        <w:t>)</w:t>
      </w:r>
      <w:r w:rsidR="00C14D02" w:rsidRPr="00C50319">
        <w:rPr>
          <w:b/>
          <w:sz w:val="24"/>
          <w:szCs w:val="24"/>
        </w:rPr>
        <w:t xml:space="preserve"> для</w:t>
      </w:r>
      <w:r>
        <w:rPr>
          <w:b/>
          <w:sz w:val="24"/>
          <w:szCs w:val="24"/>
        </w:rPr>
        <w:t xml:space="preserve"> </w:t>
      </w:r>
      <w:r w:rsidR="00EE062E" w:rsidRPr="00C50319">
        <w:rPr>
          <w:b/>
          <w:sz w:val="24"/>
          <w:szCs w:val="24"/>
        </w:rPr>
        <w:t>м</w:t>
      </w:r>
      <w:r w:rsidR="00C14D02" w:rsidRPr="00C50319">
        <w:rPr>
          <w:b/>
          <w:sz w:val="24"/>
          <w:szCs w:val="24"/>
        </w:rPr>
        <w:t>униципального</w:t>
      </w:r>
      <w:r>
        <w:rPr>
          <w:b/>
          <w:sz w:val="24"/>
          <w:szCs w:val="24"/>
        </w:rPr>
        <w:t xml:space="preserve"> </w:t>
      </w:r>
      <w:r w:rsidR="00C14D02" w:rsidRPr="00C50319">
        <w:rPr>
          <w:b/>
          <w:sz w:val="24"/>
          <w:szCs w:val="24"/>
        </w:rPr>
        <w:t>бюджетного учреждения</w:t>
      </w:r>
      <w:r>
        <w:rPr>
          <w:b/>
          <w:sz w:val="24"/>
          <w:szCs w:val="24"/>
        </w:rPr>
        <w:t xml:space="preserve"> </w:t>
      </w:r>
      <w:r w:rsidR="003B5484">
        <w:rPr>
          <w:b/>
          <w:sz w:val="24"/>
          <w:szCs w:val="24"/>
        </w:rPr>
        <w:t>дополнительного образования</w:t>
      </w:r>
      <w:r>
        <w:rPr>
          <w:b/>
          <w:sz w:val="24"/>
          <w:szCs w:val="24"/>
        </w:rPr>
        <w:t xml:space="preserve"> </w:t>
      </w:r>
      <w:r w:rsidR="00C14D02" w:rsidRPr="00C50319">
        <w:rPr>
          <w:b/>
          <w:sz w:val="24"/>
          <w:szCs w:val="24"/>
        </w:rPr>
        <w:t>«К</w:t>
      </w:r>
      <w:r w:rsidR="00C14D02" w:rsidRPr="00C50319">
        <w:rPr>
          <w:b/>
          <w:sz w:val="24"/>
          <w:szCs w:val="24"/>
        </w:rPr>
        <w:t>и</w:t>
      </w:r>
      <w:r w:rsidR="00C14D02" w:rsidRPr="00C50319">
        <w:rPr>
          <w:b/>
          <w:sz w:val="24"/>
          <w:szCs w:val="24"/>
        </w:rPr>
        <w:t>ровская спортивная школа» Кировского</w:t>
      </w:r>
      <w:r>
        <w:rPr>
          <w:b/>
          <w:sz w:val="24"/>
          <w:szCs w:val="24"/>
        </w:rPr>
        <w:t xml:space="preserve"> </w:t>
      </w:r>
      <w:r w:rsidR="00C14D02" w:rsidRPr="00C50319">
        <w:rPr>
          <w:b/>
          <w:sz w:val="24"/>
          <w:szCs w:val="24"/>
        </w:rPr>
        <w:t>муниципального района</w:t>
      </w:r>
      <w:r>
        <w:rPr>
          <w:b/>
          <w:sz w:val="24"/>
          <w:szCs w:val="24"/>
        </w:rPr>
        <w:t xml:space="preserve"> </w:t>
      </w:r>
      <w:r w:rsidR="00C14D02" w:rsidRPr="00C50319">
        <w:rPr>
          <w:b/>
          <w:sz w:val="24"/>
          <w:szCs w:val="24"/>
        </w:rPr>
        <w:t>Ленинградской о</w:t>
      </w:r>
      <w:r w:rsidR="00C14D02" w:rsidRPr="00C50319">
        <w:rPr>
          <w:b/>
          <w:sz w:val="24"/>
          <w:szCs w:val="24"/>
        </w:rPr>
        <w:t>б</w:t>
      </w:r>
      <w:r w:rsidR="00C14D02" w:rsidRPr="00C50319">
        <w:rPr>
          <w:b/>
          <w:sz w:val="24"/>
          <w:szCs w:val="24"/>
        </w:rPr>
        <w:t>ласти</w:t>
      </w:r>
      <w:r w:rsidR="001766D4">
        <w:rPr>
          <w:b/>
          <w:sz w:val="24"/>
          <w:szCs w:val="24"/>
        </w:rPr>
        <w:t xml:space="preserve"> на 202</w:t>
      </w:r>
      <w:r w:rsidR="003B5484">
        <w:rPr>
          <w:b/>
          <w:sz w:val="24"/>
          <w:szCs w:val="24"/>
        </w:rPr>
        <w:t>4</w:t>
      </w:r>
      <w:r w:rsidR="001766D4">
        <w:rPr>
          <w:b/>
          <w:sz w:val="24"/>
          <w:szCs w:val="24"/>
        </w:rPr>
        <w:t xml:space="preserve"> год и </w:t>
      </w:r>
      <w:r w:rsidR="003B5484">
        <w:rPr>
          <w:b/>
          <w:sz w:val="24"/>
          <w:szCs w:val="24"/>
        </w:rPr>
        <w:t xml:space="preserve">плановый период 2025 </w:t>
      </w:r>
      <w:r w:rsidR="001766D4">
        <w:rPr>
          <w:b/>
          <w:sz w:val="24"/>
          <w:szCs w:val="24"/>
        </w:rPr>
        <w:t>и 202</w:t>
      </w:r>
      <w:r w:rsidR="003B5484">
        <w:rPr>
          <w:b/>
          <w:sz w:val="24"/>
          <w:szCs w:val="24"/>
        </w:rPr>
        <w:t>6</w:t>
      </w:r>
      <w:r w:rsidR="001766D4">
        <w:rPr>
          <w:b/>
          <w:sz w:val="24"/>
          <w:szCs w:val="24"/>
        </w:rPr>
        <w:t xml:space="preserve"> годов</w:t>
      </w:r>
    </w:p>
    <w:p w:rsidR="00C14D02" w:rsidRPr="002A0B74" w:rsidRDefault="00C14D02" w:rsidP="00C14D02">
      <w:pPr>
        <w:pStyle w:val="af0"/>
        <w:ind w:left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0"/>
        <w:gridCol w:w="1701"/>
        <w:gridCol w:w="1710"/>
        <w:gridCol w:w="1649"/>
      </w:tblGrid>
      <w:tr w:rsidR="00882BDA" w:rsidRPr="00882BDA" w:rsidTr="00303BF5">
        <w:trPr>
          <w:jc w:val="center"/>
        </w:trPr>
        <w:tc>
          <w:tcPr>
            <w:tcW w:w="4210" w:type="dxa"/>
            <w:shd w:val="clear" w:color="auto" w:fill="auto"/>
          </w:tcPr>
          <w:p w:rsidR="00C14D02" w:rsidRPr="00882BDA" w:rsidRDefault="00C14D02" w:rsidP="00C50319">
            <w:pPr>
              <w:pStyle w:val="af0"/>
              <w:ind w:left="0"/>
              <w:rPr>
                <w:sz w:val="21"/>
                <w:szCs w:val="21"/>
              </w:rPr>
            </w:pPr>
            <w:r w:rsidRPr="00882BDA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C14D02" w:rsidRPr="00882BDA" w:rsidRDefault="00C14D02" w:rsidP="003B5484">
            <w:pPr>
              <w:pStyle w:val="af0"/>
              <w:ind w:left="0" w:firstLine="0"/>
              <w:jc w:val="center"/>
              <w:rPr>
                <w:sz w:val="21"/>
                <w:szCs w:val="21"/>
              </w:rPr>
            </w:pPr>
            <w:r w:rsidRPr="00882BDA">
              <w:rPr>
                <w:sz w:val="21"/>
                <w:szCs w:val="21"/>
              </w:rPr>
              <w:t>202</w:t>
            </w:r>
            <w:r w:rsidR="003B5484" w:rsidRPr="00882BDA">
              <w:rPr>
                <w:sz w:val="21"/>
                <w:szCs w:val="21"/>
              </w:rPr>
              <w:t>4</w:t>
            </w:r>
            <w:r w:rsidRPr="00882BD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710" w:type="dxa"/>
            <w:shd w:val="clear" w:color="auto" w:fill="auto"/>
          </w:tcPr>
          <w:p w:rsidR="00C14D02" w:rsidRPr="00882BDA" w:rsidRDefault="00C14D02" w:rsidP="003B5484">
            <w:pPr>
              <w:pStyle w:val="af0"/>
              <w:ind w:left="0" w:firstLine="0"/>
              <w:jc w:val="center"/>
              <w:rPr>
                <w:sz w:val="21"/>
                <w:szCs w:val="21"/>
              </w:rPr>
            </w:pPr>
            <w:r w:rsidRPr="00882BDA">
              <w:rPr>
                <w:sz w:val="21"/>
                <w:szCs w:val="21"/>
              </w:rPr>
              <w:t>202</w:t>
            </w:r>
            <w:r w:rsidR="003B5484" w:rsidRPr="00882BDA">
              <w:rPr>
                <w:sz w:val="21"/>
                <w:szCs w:val="21"/>
              </w:rPr>
              <w:t>5</w:t>
            </w:r>
            <w:r w:rsidRPr="00882BD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649" w:type="dxa"/>
            <w:shd w:val="clear" w:color="auto" w:fill="auto"/>
          </w:tcPr>
          <w:p w:rsidR="00C14D02" w:rsidRPr="00882BDA" w:rsidRDefault="00C14D02" w:rsidP="00101C43">
            <w:pPr>
              <w:pStyle w:val="af0"/>
              <w:ind w:left="0" w:firstLine="0"/>
              <w:jc w:val="center"/>
              <w:rPr>
                <w:sz w:val="21"/>
                <w:szCs w:val="21"/>
              </w:rPr>
            </w:pPr>
            <w:r w:rsidRPr="00882BDA">
              <w:rPr>
                <w:sz w:val="21"/>
                <w:szCs w:val="21"/>
              </w:rPr>
              <w:t>2</w:t>
            </w:r>
            <w:r w:rsidR="003B5484" w:rsidRPr="00882BDA">
              <w:rPr>
                <w:sz w:val="21"/>
                <w:szCs w:val="21"/>
              </w:rPr>
              <w:t>026</w:t>
            </w:r>
            <w:r w:rsidRPr="00882BDA">
              <w:rPr>
                <w:sz w:val="21"/>
                <w:szCs w:val="21"/>
              </w:rPr>
              <w:t xml:space="preserve"> год</w:t>
            </w:r>
          </w:p>
        </w:tc>
      </w:tr>
      <w:tr w:rsidR="00882BDA" w:rsidRPr="00882BDA" w:rsidTr="00C50319">
        <w:trPr>
          <w:trHeight w:val="639"/>
          <w:jc w:val="center"/>
        </w:trPr>
        <w:tc>
          <w:tcPr>
            <w:tcW w:w="4210" w:type="dxa"/>
            <w:shd w:val="clear" w:color="auto" w:fill="auto"/>
            <w:vAlign w:val="center"/>
          </w:tcPr>
          <w:p w:rsidR="00C14D02" w:rsidRPr="00882BDA" w:rsidRDefault="00C50319" w:rsidP="00871790">
            <w:pPr>
              <w:ind w:firstLine="0"/>
              <w:rPr>
                <w:sz w:val="21"/>
                <w:szCs w:val="21"/>
              </w:rPr>
            </w:pPr>
            <w:r w:rsidRPr="00882BDA">
              <w:rPr>
                <w:sz w:val="21"/>
                <w:szCs w:val="21"/>
              </w:rPr>
              <w:t xml:space="preserve">Поправочный коэффициент на содержание услуги </w:t>
            </w:r>
          </w:p>
        </w:tc>
        <w:tc>
          <w:tcPr>
            <w:tcW w:w="1701" w:type="dxa"/>
            <w:shd w:val="clear" w:color="auto" w:fill="auto"/>
          </w:tcPr>
          <w:p w:rsidR="00C50319" w:rsidRPr="00882BDA" w:rsidRDefault="00C50319" w:rsidP="00101C43">
            <w:pPr>
              <w:pStyle w:val="af0"/>
              <w:ind w:left="0" w:firstLine="0"/>
              <w:jc w:val="center"/>
              <w:rPr>
                <w:sz w:val="21"/>
                <w:szCs w:val="21"/>
              </w:rPr>
            </w:pPr>
          </w:p>
          <w:p w:rsidR="00C14D02" w:rsidRPr="00882BDA" w:rsidRDefault="00E20C2C" w:rsidP="00143AFF">
            <w:pPr>
              <w:pStyle w:val="af0"/>
              <w:ind w:left="0" w:firstLine="0"/>
              <w:jc w:val="center"/>
              <w:rPr>
                <w:sz w:val="21"/>
                <w:szCs w:val="21"/>
              </w:rPr>
            </w:pPr>
            <w:r w:rsidRPr="00882BDA">
              <w:rPr>
                <w:sz w:val="21"/>
                <w:szCs w:val="21"/>
              </w:rPr>
              <w:t>0,</w:t>
            </w:r>
            <w:r w:rsidR="00871790">
              <w:rPr>
                <w:sz w:val="21"/>
                <w:szCs w:val="21"/>
              </w:rPr>
              <w:t>7</w:t>
            </w:r>
            <w:r w:rsidR="00143AFF">
              <w:rPr>
                <w:sz w:val="21"/>
                <w:szCs w:val="21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:rsidR="00C50319" w:rsidRPr="00882BDA" w:rsidRDefault="00C50319" w:rsidP="00101C43">
            <w:pPr>
              <w:ind w:firstLine="0"/>
              <w:jc w:val="center"/>
              <w:rPr>
                <w:sz w:val="21"/>
                <w:szCs w:val="21"/>
              </w:rPr>
            </w:pPr>
          </w:p>
          <w:p w:rsidR="00C14D02" w:rsidRPr="00882BDA" w:rsidRDefault="00E20C2C" w:rsidP="00882BDA">
            <w:pPr>
              <w:ind w:firstLine="0"/>
              <w:jc w:val="center"/>
              <w:rPr>
                <w:sz w:val="21"/>
                <w:szCs w:val="21"/>
              </w:rPr>
            </w:pPr>
            <w:r w:rsidRPr="00882BDA">
              <w:rPr>
                <w:sz w:val="21"/>
                <w:szCs w:val="21"/>
              </w:rPr>
              <w:t>0,6</w:t>
            </w:r>
            <w:r w:rsidR="00882BDA" w:rsidRPr="00882BDA">
              <w:rPr>
                <w:sz w:val="21"/>
                <w:szCs w:val="21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C50319" w:rsidRPr="00882BDA" w:rsidRDefault="00C50319" w:rsidP="00101C43">
            <w:pPr>
              <w:ind w:firstLine="0"/>
              <w:jc w:val="center"/>
              <w:rPr>
                <w:sz w:val="21"/>
                <w:szCs w:val="21"/>
              </w:rPr>
            </w:pPr>
          </w:p>
          <w:p w:rsidR="00C14D02" w:rsidRPr="00882BDA" w:rsidRDefault="00E20C2C" w:rsidP="00882BDA">
            <w:pPr>
              <w:ind w:firstLine="0"/>
              <w:jc w:val="center"/>
              <w:rPr>
                <w:sz w:val="21"/>
                <w:szCs w:val="21"/>
              </w:rPr>
            </w:pPr>
            <w:r w:rsidRPr="00882BDA">
              <w:rPr>
                <w:sz w:val="21"/>
                <w:szCs w:val="21"/>
              </w:rPr>
              <w:t>0,</w:t>
            </w:r>
            <w:r w:rsidR="00882BDA" w:rsidRPr="00882BDA">
              <w:rPr>
                <w:sz w:val="21"/>
                <w:szCs w:val="21"/>
              </w:rPr>
              <w:t>65</w:t>
            </w:r>
          </w:p>
        </w:tc>
      </w:tr>
      <w:tr w:rsidR="00871790" w:rsidRPr="00882BDA" w:rsidTr="0024659F">
        <w:trPr>
          <w:trHeight w:val="639"/>
          <w:jc w:val="center"/>
        </w:trPr>
        <w:tc>
          <w:tcPr>
            <w:tcW w:w="4210" w:type="dxa"/>
            <w:shd w:val="clear" w:color="auto" w:fill="auto"/>
            <w:vAlign w:val="center"/>
          </w:tcPr>
          <w:p w:rsidR="00871790" w:rsidRPr="00882BDA" w:rsidRDefault="00871790" w:rsidP="0024659F">
            <w:pPr>
              <w:ind w:firstLine="0"/>
              <w:rPr>
                <w:sz w:val="21"/>
                <w:szCs w:val="21"/>
              </w:rPr>
            </w:pPr>
            <w:r w:rsidRPr="00882BDA">
              <w:rPr>
                <w:sz w:val="21"/>
                <w:szCs w:val="21"/>
              </w:rPr>
              <w:t>Поправочный ко</w:t>
            </w:r>
            <w:r>
              <w:rPr>
                <w:sz w:val="21"/>
                <w:szCs w:val="21"/>
              </w:rPr>
              <w:t xml:space="preserve">эффициент на содержание </w:t>
            </w:r>
            <w:r w:rsidRPr="00882BDA">
              <w:rPr>
                <w:sz w:val="21"/>
                <w:szCs w:val="21"/>
              </w:rPr>
              <w:t>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1790" w:rsidRPr="00882BDA" w:rsidRDefault="00871790" w:rsidP="00AE0B52">
            <w:pPr>
              <w:pStyle w:val="af0"/>
              <w:ind w:lef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0,9</w:t>
            </w:r>
            <w:r w:rsidR="00143AFF">
              <w:rPr>
                <w:sz w:val="21"/>
                <w:szCs w:val="21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1790" w:rsidRPr="00882BDA" w:rsidRDefault="00871790" w:rsidP="0024659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71790" w:rsidRPr="00882BDA" w:rsidRDefault="00871790" w:rsidP="0024659F">
            <w:pPr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C14D02" w:rsidRPr="00882BDA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Pr="00882BDA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Pr="00B33F8B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Pr="00B33F8B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Pr="00B33F8B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Pr="00B33F8B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Pr="00B33F8B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Pr="00B33F8B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Pr="00B33F8B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14D02" w:rsidRDefault="00C14D02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  <w:bookmarkStart w:id="0" w:name="_GoBack"/>
      <w:bookmarkEnd w:id="0"/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p w:rsidR="00C50319" w:rsidRDefault="00C50319" w:rsidP="00C14D02">
      <w:pPr>
        <w:pStyle w:val="af0"/>
        <w:ind w:left="0"/>
        <w:jc w:val="center"/>
        <w:rPr>
          <w:sz w:val="24"/>
          <w:szCs w:val="24"/>
        </w:rPr>
      </w:pPr>
    </w:p>
    <w:sectPr w:rsidR="00C50319" w:rsidSect="00D1177C">
      <w:footerReference w:type="even" r:id="rId9"/>
      <w:footerReference w:type="default" r:id="rId10"/>
      <w:pgSz w:w="11907" w:h="16840" w:code="9"/>
      <w:pgMar w:top="1134" w:right="1276" w:bottom="1134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38C" w:rsidRDefault="00C5638C">
      <w:r>
        <w:separator/>
      </w:r>
    </w:p>
  </w:endnote>
  <w:endnote w:type="continuationSeparator" w:id="1">
    <w:p w:rsidR="00C5638C" w:rsidRDefault="00C5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78" w:rsidRDefault="00343127" w:rsidP="00AA67B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E5B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5B78" w:rsidRDefault="00BE5B78" w:rsidP="007D3BD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B78" w:rsidRDefault="00BE5B78" w:rsidP="00AA67B2">
    <w:pPr>
      <w:pStyle w:val="a6"/>
      <w:framePr w:wrap="around" w:vAnchor="text" w:hAnchor="margin" w:xAlign="right" w:y="1"/>
      <w:rPr>
        <w:rStyle w:val="a7"/>
      </w:rPr>
    </w:pPr>
  </w:p>
  <w:p w:rsidR="00BE5B78" w:rsidRDefault="00BE5B78" w:rsidP="007D3BD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38C" w:rsidRDefault="00C5638C">
      <w:r>
        <w:separator/>
      </w:r>
    </w:p>
  </w:footnote>
  <w:footnote w:type="continuationSeparator" w:id="1">
    <w:p w:rsidR="00C5638C" w:rsidRDefault="00C56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C6CFEB0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12C08DA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SPD_Autor" w:val="200100099"/>
    <w:docVar w:name="SPD_AutorName" w:val="Комитет финансов"/>
    <w:docVar w:name="SPD_CreateDate" w:val="4.10.2007"/>
    <w:docVar w:name="SPD_hostURL" w:val="192.168.10.5"/>
    <w:docVar w:name="SPD_IDnum" w:val="сн/2007-3025"/>
    <w:docVar w:name="SPD_Name" w:val="Об утверждении штатных нормативов руководителей,   специалистов, технических исполнителей   (учебно-вспомогательного персонала), относимых   к категории служащих и рабочих для государственных  образовательных учреждений,  финансируемых из областного бюджета Ленинградской области"/>
    <w:docVar w:name="SPD_NumDoc" w:val="22203530"/>
    <w:docVar w:name="SPD_vDir" w:val="SPD"/>
    <w:docVar w:name="SPD_Version" w:val="1"/>
    <w:docVar w:name="SPD_Vid" w:val="200100551"/>
    <w:docVar w:name="SPD_VidName" w:val="Постановление правительства Ленинградской области"/>
  </w:docVars>
  <w:rsids>
    <w:rsidRoot w:val="00496A1B"/>
    <w:rsid w:val="000026F6"/>
    <w:rsid w:val="00003D0A"/>
    <w:rsid w:val="000136F8"/>
    <w:rsid w:val="00015753"/>
    <w:rsid w:val="00015922"/>
    <w:rsid w:val="00021C3F"/>
    <w:rsid w:val="000263E0"/>
    <w:rsid w:val="00030FE5"/>
    <w:rsid w:val="0004072D"/>
    <w:rsid w:val="000533D2"/>
    <w:rsid w:val="000652A1"/>
    <w:rsid w:val="000666B6"/>
    <w:rsid w:val="000676A5"/>
    <w:rsid w:val="000872FE"/>
    <w:rsid w:val="0009552E"/>
    <w:rsid w:val="000A54D8"/>
    <w:rsid w:val="000C57E1"/>
    <w:rsid w:val="000D0B66"/>
    <w:rsid w:val="000D199B"/>
    <w:rsid w:val="000E0CC9"/>
    <w:rsid w:val="000E5C96"/>
    <w:rsid w:val="000F07E7"/>
    <w:rsid w:val="000F25A9"/>
    <w:rsid w:val="000F6D23"/>
    <w:rsid w:val="00101C43"/>
    <w:rsid w:val="00103E2A"/>
    <w:rsid w:val="00106430"/>
    <w:rsid w:val="001142C6"/>
    <w:rsid w:val="00131E60"/>
    <w:rsid w:val="00135D90"/>
    <w:rsid w:val="00137BB9"/>
    <w:rsid w:val="00137F5E"/>
    <w:rsid w:val="00141538"/>
    <w:rsid w:val="00143AFF"/>
    <w:rsid w:val="00145A6F"/>
    <w:rsid w:val="00146ABF"/>
    <w:rsid w:val="00154D74"/>
    <w:rsid w:val="00165588"/>
    <w:rsid w:val="00165DF0"/>
    <w:rsid w:val="00166B48"/>
    <w:rsid w:val="001766D4"/>
    <w:rsid w:val="00190286"/>
    <w:rsid w:val="001A43A9"/>
    <w:rsid w:val="001A487D"/>
    <w:rsid w:val="001A578F"/>
    <w:rsid w:val="001D214F"/>
    <w:rsid w:val="001D7A0D"/>
    <w:rsid w:val="002015DF"/>
    <w:rsid w:val="0021279F"/>
    <w:rsid w:val="00214840"/>
    <w:rsid w:val="00215ACC"/>
    <w:rsid w:val="00215C93"/>
    <w:rsid w:val="002226CB"/>
    <w:rsid w:val="0022528E"/>
    <w:rsid w:val="00225298"/>
    <w:rsid w:val="00231BD8"/>
    <w:rsid w:val="00232009"/>
    <w:rsid w:val="00237235"/>
    <w:rsid w:val="002408FC"/>
    <w:rsid w:val="00246E06"/>
    <w:rsid w:val="00260985"/>
    <w:rsid w:val="0026129F"/>
    <w:rsid w:val="00267870"/>
    <w:rsid w:val="002777DD"/>
    <w:rsid w:val="00294618"/>
    <w:rsid w:val="00295245"/>
    <w:rsid w:val="002956BC"/>
    <w:rsid w:val="002A0392"/>
    <w:rsid w:val="002A0B74"/>
    <w:rsid w:val="002B35CF"/>
    <w:rsid w:val="002D3323"/>
    <w:rsid w:val="002E6EF3"/>
    <w:rsid w:val="002F2E54"/>
    <w:rsid w:val="003029F4"/>
    <w:rsid w:val="00303BF5"/>
    <w:rsid w:val="00305ADA"/>
    <w:rsid w:val="003120AF"/>
    <w:rsid w:val="003128FF"/>
    <w:rsid w:val="003145B0"/>
    <w:rsid w:val="003146FF"/>
    <w:rsid w:val="0032531B"/>
    <w:rsid w:val="00332FBC"/>
    <w:rsid w:val="00341BA2"/>
    <w:rsid w:val="0034200E"/>
    <w:rsid w:val="003430B6"/>
    <w:rsid w:val="00343127"/>
    <w:rsid w:val="00343D4C"/>
    <w:rsid w:val="00346F8D"/>
    <w:rsid w:val="00357661"/>
    <w:rsid w:val="003576DC"/>
    <w:rsid w:val="003576F8"/>
    <w:rsid w:val="00360F03"/>
    <w:rsid w:val="00363F36"/>
    <w:rsid w:val="00372BFB"/>
    <w:rsid w:val="00374B42"/>
    <w:rsid w:val="00374C44"/>
    <w:rsid w:val="003837CD"/>
    <w:rsid w:val="0039229B"/>
    <w:rsid w:val="00393F70"/>
    <w:rsid w:val="003A0BD3"/>
    <w:rsid w:val="003A2660"/>
    <w:rsid w:val="003A44FC"/>
    <w:rsid w:val="003B136B"/>
    <w:rsid w:val="003B5484"/>
    <w:rsid w:val="003B5BA2"/>
    <w:rsid w:val="003C15CB"/>
    <w:rsid w:val="003D76DE"/>
    <w:rsid w:val="003F7595"/>
    <w:rsid w:val="004001DC"/>
    <w:rsid w:val="00402C4B"/>
    <w:rsid w:val="00405B78"/>
    <w:rsid w:val="00413271"/>
    <w:rsid w:val="00413471"/>
    <w:rsid w:val="004309A0"/>
    <w:rsid w:val="00432FE0"/>
    <w:rsid w:val="004373D9"/>
    <w:rsid w:val="004404D7"/>
    <w:rsid w:val="00442787"/>
    <w:rsid w:val="00442E41"/>
    <w:rsid w:val="00461890"/>
    <w:rsid w:val="004641A1"/>
    <w:rsid w:val="00477C82"/>
    <w:rsid w:val="00483C76"/>
    <w:rsid w:val="0048540E"/>
    <w:rsid w:val="00485E46"/>
    <w:rsid w:val="00491AE6"/>
    <w:rsid w:val="00492D7C"/>
    <w:rsid w:val="00493CEA"/>
    <w:rsid w:val="00496A1B"/>
    <w:rsid w:val="004A0368"/>
    <w:rsid w:val="004A3BD5"/>
    <w:rsid w:val="004A43F4"/>
    <w:rsid w:val="004A6562"/>
    <w:rsid w:val="004B1B58"/>
    <w:rsid w:val="004B410A"/>
    <w:rsid w:val="004D017F"/>
    <w:rsid w:val="004D2A37"/>
    <w:rsid w:val="004D2F27"/>
    <w:rsid w:val="004D6F94"/>
    <w:rsid w:val="004E0C06"/>
    <w:rsid w:val="004E269F"/>
    <w:rsid w:val="004E27CA"/>
    <w:rsid w:val="004F062E"/>
    <w:rsid w:val="004F068A"/>
    <w:rsid w:val="004F2D81"/>
    <w:rsid w:val="004F3A8A"/>
    <w:rsid w:val="004F5670"/>
    <w:rsid w:val="00510FA6"/>
    <w:rsid w:val="00514383"/>
    <w:rsid w:val="00523E4B"/>
    <w:rsid w:val="005372C2"/>
    <w:rsid w:val="005565BA"/>
    <w:rsid w:val="00565684"/>
    <w:rsid w:val="005721EE"/>
    <w:rsid w:val="00572B07"/>
    <w:rsid w:val="00573EBF"/>
    <w:rsid w:val="00582336"/>
    <w:rsid w:val="00585069"/>
    <w:rsid w:val="00586180"/>
    <w:rsid w:val="00592777"/>
    <w:rsid w:val="00597F23"/>
    <w:rsid w:val="005B0AF9"/>
    <w:rsid w:val="005C09C8"/>
    <w:rsid w:val="005C3B06"/>
    <w:rsid w:val="005C7412"/>
    <w:rsid w:val="005D13AC"/>
    <w:rsid w:val="005D48E1"/>
    <w:rsid w:val="005D53CF"/>
    <w:rsid w:val="005D6779"/>
    <w:rsid w:val="005E1D69"/>
    <w:rsid w:val="005E4859"/>
    <w:rsid w:val="005E6280"/>
    <w:rsid w:val="005F1695"/>
    <w:rsid w:val="005F63ED"/>
    <w:rsid w:val="00614DB5"/>
    <w:rsid w:val="00615C59"/>
    <w:rsid w:val="00621718"/>
    <w:rsid w:val="006412BF"/>
    <w:rsid w:val="00643C3A"/>
    <w:rsid w:val="00647375"/>
    <w:rsid w:val="00647995"/>
    <w:rsid w:val="006521B9"/>
    <w:rsid w:val="0067129F"/>
    <w:rsid w:val="00693345"/>
    <w:rsid w:val="00693BAE"/>
    <w:rsid w:val="00696078"/>
    <w:rsid w:val="006A1BBC"/>
    <w:rsid w:val="006B1720"/>
    <w:rsid w:val="006B1FEF"/>
    <w:rsid w:val="006C1B69"/>
    <w:rsid w:val="006C4CE5"/>
    <w:rsid w:val="006C57FA"/>
    <w:rsid w:val="006D3C31"/>
    <w:rsid w:val="006E2C65"/>
    <w:rsid w:val="006F3121"/>
    <w:rsid w:val="006F647B"/>
    <w:rsid w:val="006F71DB"/>
    <w:rsid w:val="00701848"/>
    <w:rsid w:val="007031CF"/>
    <w:rsid w:val="0070571F"/>
    <w:rsid w:val="00710FC2"/>
    <w:rsid w:val="00716AF2"/>
    <w:rsid w:val="007211A2"/>
    <w:rsid w:val="007228ED"/>
    <w:rsid w:val="00726259"/>
    <w:rsid w:val="00726530"/>
    <w:rsid w:val="007271A6"/>
    <w:rsid w:val="00731A2A"/>
    <w:rsid w:val="00732182"/>
    <w:rsid w:val="00736806"/>
    <w:rsid w:val="007435C1"/>
    <w:rsid w:val="00754B13"/>
    <w:rsid w:val="00765244"/>
    <w:rsid w:val="007714B8"/>
    <w:rsid w:val="00772CC3"/>
    <w:rsid w:val="0078003C"/>
    <w:rsid w:val="0078639C"/>
    <w:rsid w:val="007949A4"/>
    <w:rsid w:val="00796A2E"/>
    <w:rsid w:val="007A2022"/>
    <w:rsid w:val="007B792D"/>
    <w:rsid w:val="007C13A8"/>
    <w:rsid w:val="007C5294"/>
    <w:rsid w:val="007C5E09"/>
    <w:rsid w:val="007C71FF"/>
    <w:rsid w:val="007D20D7"/>
    <w:rsid w:val="007D2F36"/>
    <w:rsid w:val="007D3BD8"/>
    <w:rsid w:val="007E0BC1"/>
    <w:rsid w:val="007E313F"/>
    <w:rsid w:val="007F56E5"/>
    <w:rsid w:val="007F5974"/>
    <w:rsid w:val="00803A7A"/>
    <w:rsid w:val="008104FD"/>
    <w:rsid w:val="00810BE8"/>
    <w:rsid w:val="008125A3"/>
    <w:rsid w:val="008178A2"/>
    <w:rsid w:val="00821915"/>
    <w:rsid w:val="00827803"/>
    <w:rsid w:val="00833EDB"/>
    <w:rsid w:val="00835B2D"/>
    <w:rsid w:val="00842C36"/>
    <w:rsid w:val="00844075"/>
    <w:rsid w:val="00844190"/>
    <w:rsid w:val="008452C5"/>
    <w:rsid w:val="00845778"/>
    <w:rsid w:val="00854D6F"/>
    <w:rsid w:val="00856B7C"/>
    <w:rsid w:val="008604AC"/>
    <w:rsid w:val="00864563"/>
    <w:rsid w:val="008647DE"/>
    <w:rsid w:val="008649A6"/>
    <w:rsid w:val="00871790"/>
    <w:rsid w:val="008723D7"/>
    <w:rsid w:val="00873721"/>
    <w:rsid w:val="00881C50"/>
    <w:rsid w:val="00882BDA"/>
    <w:rsid w:val="00890244"/>
    <w:rsid w:val="00891FAA"/>
    <w:rsid w:val="008927D0"/>
    <w:rsid w:val="00893115"/>
    <w:rsid w:val="00893B8E"/>
    <w:rsid w:val="008A3EDB"/>
    <w:rsid w:val="008A5321"/>
    <w:rsid w:val="008A6D75"/>
    <w:rsid w:val="008C555B"/>
    <w:rsid w:val="008C6749"/>
    <w:rsid w:val="008C6F29"/>
    <w:rsid w:val="008C72EC"/>
    <w:rsid w:val="008D005D"/>
    <w:rsid w:val="008F22CC"/>
    <w:rsid w:val="009026BB"/>
    <w:rsid w:val="009035AE"/>
    <w:rsid w:val="00905B91"/>
    <w:rsid w:val="00927D1F"/>
    <w:rsid w:val="0093042B"/>
    <w:rsid w:val="00930B92"/>
    <w:rsid w:val="00940B93"/>
    <w:rsid w:val="0095311D"/>
    <w:rsid w:val="00961928"/>
    <w:rsid w:val="00970689"/>
    <w:rsid w:val="009729C5"/>
    <w:rsid w:val="009802C5"/>
    <w:rsid w:val="00981A45"/>
    <w:rsid w:val="00983245"/>
    <w:rsid w:val="009877D5"/>
    <w:rsid w:val="009961DA"/>
    <w:rsid w:val="009A24EE"/>
    <w:rsid w:val="009A2670"/>
    <w:rsid w:val="009A7BE5"/>
    <w:rsid w:val="009B5460"/>
    <w:rsid w:val="009B74CB"/>
    <w:rsid w:val="009C2A22"/>
    <w:rsid w:val="009C5CE2"/>
    <w:rsid w:val="009D48B7"/>
    <w:rsid w:val="009E1A1F"/>
    <w:rsid w:val="00A00296"/>
    <w:rsid w:val="00A06291"/>
    <w:rsid w:val="00A20C15"/>
    <w:rsid w:val="00A20E5E"/>
    <w:rsid w:val="00A21754"/>
    <w:rsid w:val="00A21F3A"/>
    <w:rsid w:val="00A44170"/>
    <w:rsid w:val="00A50754"/>
    <w:rsid w:val="00A55780"/>
    <w:rsid w:val="00A5665D"/>
    <w:rsid w:val="00A60DA2"/>
    <w:rsid w:val="00A634C8"/>
    <w:rsid w:val="00A67460"/>
    <w:rsid w:val="00A72E97"/>
    <w:rsid w:val="00A75682"/>
    <w:rsid w:val="00A81B66"/>
    <w:rsid w:val="00A866D5"/>
    <w:rsid w:val="00AA67B2"/>
    <w:rsid w:val="00AB0081"/>
    <w:rsid w:val="00AB09CD"/>
    <w:rsid w:val="00AB2E0A"/>
    <w:rsid w:val="00AB3838"/>
    <w:rsid w:val="00AC5DD2"/>
    <w:rsid w:val="00AD3D45"/>
    <w:rsid w:val="00AE0B52"/>
    <w:rsid w:val="00AF30A7"/>
    <w:rsid w:val="00AF4340"/>
    <w:rsid w:val="00B04E28"/>
    <w:rsid w:val="00B076C0"/>
    <w:rsid w:val="00B1246F"/>
    <w:rsid w:val="00B26D6C"/>
    <w:rsid w:val="00B30C4B"/>
    <w:rsid w:val="00B32477"/>
    <w:rsid w:val="00B347A3"/>
    <w:rsid w:val="00B4127A"/>
    <w:rsid w:val="00B43BA0"/>
    <w:rsid w:val="00B46B46"/>
    <w:rsid w:val="00B47CCB"/>
    <w:rsid w:val="00B551E2"/>
    <w:rsid w:val="00B60505"/>
    <w:rsid w:val="00B60BC9"/>
    <w:rsid w:val="00B624A4"/>
    <w:rsid w:val="00B62DFD"/>
    <w:rsid w:val="00B66A13"/>
    <w:rsid w:val="00B71CCB"/>
    <w:rsid w:val="00B726A2"/>
    <w:rsid w:val="00B8408D"/>
    <w:rsid w:val="00B856D1"/>
    <w:rsid w:val="00B85D23"/>
    <w:rsid w:val="00B865C0"/>
    <w:rsid w:val="00B94024"/>
    <w:rsid w:val="00B95821"/>
    <w:rsid w:val="00B96C19"/>
    <w:rsid w:val="00BA0F9F"/>
    <w:rsid w:val="00BA62B2"/>
    <w:rsid w:val="00BB008F"/>
    <w:rsid w:val="00BB37BE"/>
    <w:rsid w:val="00BC114F"/>
    <w:rsid w:val="00BD014A"/>
    <w:rsid w:val="00BD3B22"/>
    <w:rsid w:val="00BE11CB"/>
    <w:rsid w:val="00BE28B2"/>
    <w:rsid w:val="00BE3D2F"/>
    <w:rsid w:val="00BE5B78"/>
    <w:rsid w:val="00BE6012"/>
    <w:rsid w:val="00BF44FE"/>
    <w:rsid w:val="00C03780"/>
    <w:rsid w:val="00C1361B"/>
    <w:rsid w:val="00C13C18"/>
    <w:rsid w:val="00C14D02"/>
    <w:rsid w:val="00C15E22"/>
    <w:rsid w:val="00C16F89"/>
    <w:rsid w:val="00C225B5"/>
    <w:rsid w:val="00C300C3"/>
    <w:rsid w:val="00C457F6"/>
    <w:rsid w:val="00C50319"/>
    <w:rsid w:val="00C50D29"/>
    <w:rsid w:val="00C50E5C"/>
    <w:rsid w:val="00C52E5E"/>
    <w:rsid w:val="00C54357"/>
    <w:rsid w:val="00C5638C"/>
    <w:rsid w:val="00C6104A"/>
    <w:rsid w:val="00C63A88"/>
    <w:rsid w:val="00C73176"/>
    <w:rsid w:val="00C7694C"/>
    <w:rsid w:val="00C8005E"/>
    <w:rsid w:val="00C82068"/>
    <w:rsid w:val="00C96D21"/>
    <w:rsid w:val="00C978D0"/>
    <w:rsid w:val="00CA22ED"/>
    <w:rsid w:val="00CA4C92"/>
    <w:rsid w:val="00CC179A"/>
    <w:rsid w:val="00CC1A26"/>
    <w:rsid w:val="00CC6D4D"/>
    <w:rsid w:val="00CC7E43"/>
    <w:rsid w:val="00CD205F"/>
    <w:rsid w:val="00CD2D7A"/>
    <w:rsid w:val="00CE5162"/>
    <w:rsid w:val="00CF58C7"/>
    <w:rsid w:val="00D04C8B"/>
    <w:rsid w:val="00D05D86"/>
    <w:rsid w:val="00D0751B"/>
    <w:rsid w:val="00D1177C"/>
    <w:rsid w:val="00D20EF3"/>
    <w:rsid w:val="00D36060"/>
    <w:rsid w:val="00D369FE"/>
    <w:rsid w:val="00D417FF"/>
    <w:rsid w:val="00D42ACA"/>
    <w:rsid w:val="00D43A61"/>
    <w:rsid w:val="00D52A0D"/>
    <w:rsid w:val="00D53099"/>
    <w:rsid w:val="00D5486F"/>
    <w:rsid w:val="00D65790"/>
    <w:rsid w:val="00D71E0D"/>
    <w:rsid w:val="00D73CC6"/>
    <w:rsid w:val="00D74481"/>
    <w:rsid w:val="00D80350"/>
    <w:rsid w:val="00D83C0B"/>
    <w:rsid w:val="00D90BB7"/>
    <w:rsid w:val="00D97124"/>
    <w:rsid w:val="00DA0CF1"/>
    <w:rsid w:val="00DA0D95"/>
    <w:rsid w:val="00DA1317"/>
    <w:rsid w:val="00DA27FC"/>
    <w:rsid w:val="00DA6217"/>
    <w:rsid w:val="00DD518E"/>
    <w:rsid w:val="00DD729E"/>
    <w:rsid w:val="00DE138F"/>
    <w:rsid w:val="00DE30BA"/>
    <w:rsid w:val="00DE3F85"/>
    <w:rsid w:val="00DE4B3F"/>
    <w:rsid w:val="00DE5400"/>
    <w:rsid w:val="00DF3FE0"/>
    <w:rsid w:val="00E03B32"/>
    <w:rsid w:val="00E04F98"/>
    <w:rsid w:val="00E0699A"/>
    <w:rsid w:val="00E10930"/>
    <w:rsid w:val="00E20C2C"/>
    <w:rsid w:val="00E21A18"/>
    <w:rsid w:val="00E22F4D"/>
    <w:rsid w:val="00E237D5"/>
    <w:rsid w:val="00E24A58"/>
    <w:rsid w:val="00E40702"/>
    <w:rsid w:val="00E40F80"/>
    <w:rsid w:val="00E42632"/>
    <w:rsid w:val="00E43C8A"/>
    <w:rsid w:val="00E52F49"/>
    <w:rsid w:val="00E65C32"/>
    <w:rsid w:val="00E7245D"/>
    <w:rsid w:val="00E9229A"/>
    <w:rsid w:val="00E97B69"/>
    <w:rsid w:val="00E97CE6"/>
    <w:rsid w:val="00EA1045"/>
    <w:rsid w:val="00EA3023"/>
    <w:rsid w:val="00EB0A89"/>
    <w:rsid w:val="00EB3386"/>
    <w:rsid w:val="00EB5709"/>
    <w:rsid w:val="00EB7CF6"/>
    <w:rsid w:val="00EC07FE"/>
    <w:rsid w:val="00EC4769"/>
    <w:rsid w:val="00ED4FFC"/>
    <w:rsid w:val="00ED727A"/>
    <w:rsid w:val="00EE062E"/>
    <w:rsid w:val="00EE2A01"/>
    <w:rsid w:val="00EE5C6E"/>
    <w:rsid w:val="00EF26CE"/>
    <w:rsid w:val="00EF4AAF"/>
    <w:rsid w:val="00EF4F71"/>
    <w:rsid w:val="00F00278"/>
    <w:rsid w:val="00F04491"/>
    <w:rsid w:val="00F06B15"/>
    <w:rsid w:val="00F15B28"/>
    <w:rsid w:val="00F177C5"/>
    <w:rsid w:val="00F23C8B"/>
    <w:rsid w:val="00F23CDA"/>
    <w:rsid w:val="00F3528B"/>
    <w:rsid w:val="00F42852"/>
    <w:rsid w:val="00F50ED9"/>
    <w:rsid w:val="00F54849"/>
    <w:rsid w:val="00F60EAE"/>
    <w:rsid w:val="00F6148B"/>
    <w:rsid w:val="00F63803"/>
    <w:rsid w:val="00F64BB0"/>
    <w:rsid w:val="00F72AE7"/>
    <w:rsid w:val="00F73F21"/>
    <w:rsid w:val="00F8077E"/>
    <w:rsid w:val="00F826B6"/>
    <w:rsid w:val="00F9543A"/>
    <w:rsid w:val="00F9610D"/>
    <w:rsid w:val="00FA3973"/>
    <w:rsid w:val="00FA43BC"/>
    <w:rsid w:val="00FA4487"/>
    <w:rsid w:val="00FB63F7"/>
    <w:rsid w:val="00FC6A76"/>
    <w:rsid w:val="00FD026D"/>
    <w:rsid w:val="00FD2341"/>
    <w:rsid w:val="00FE25C1"/>
    <w:rsid w:val="00FE73E2"/>
    <w:rsid w:val="00FF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127"/>
    <w:pPr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qFormat/>
    <w:rsid w:val="00D52A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726530"/>
    <w:pPr>
      <w:keepNext/>
      <w:shd w:val="clear" w:color="auto" w:fill="FFFFFF"/>
      <w:ind w:firstLine="0"/>
      <w:jc w:val="left"/>
      <w:outlineLvl w:val="1"/>
    </w:pPr>
    <w:rPr>
      <w:color w:val="000000"/>
      <w:szCs w:val="24"/>
    </w:rPr>
  </w:style>
  <w:style w:type="paragraph" w:styleId="31">
    <w:name w:val="heading 3"/>
    <w:basedOn w:val="a1"/>
    <w:next w:val="a1"/>
    <w:qFormat/>
    <w:rsid w:val="00BE60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52A0D"/>
    <w:pPr>
      <w:keepNext/>
      <w:shd w:val="clear" w:color="auto" w:fill="FFFFFF"/>
      <w:ind w:right="43" w:firstLine="0"/>
      <w:jc w:val="right"/>
      <w:outlineLvl w:val="3"/>
    </w:pPr>
    <w:rPr>
      <w:color w:val="000000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343127"/>
    <w:pPr>
      <w:tabs>
        <w:tab w:val="center" w:pos="4153"/>
        <w:tab w:val="right" w:pos="8306"/>
      </w:tabs>
    </w:pPr>
  </w:style>
  <w:style w:type="paragraph" w:styleId="a6">
    <w:name w:val="footer"/>
    <w:basedOn w:val="a1"/>
    <w:rsid w:val="00343127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rsid w:val="00343127"/>
    <w:rPr>
      <w:rFonts w:cs="Times New Roman"/>
    </w:rPr>
  </w:style>
  <w:style w:type="paragraph" w:styleId="20">
    <w:name w:val="List Bullet 2"/>
    <w:basedOn w:val="a1"/>
    <w:autoRedefine/>
    <w:rsid w:val="00343127"/>
    <w:pPr>
      <w:numPr>
        <w:numId w:val="1"/>
      </w:numPr>
      <w:ind w:firstLine="641"/>
    </w:pPr>
  </w:style>
  <w:style w:type="paragraph" w:styleId="30">
    <w:name w:val="List Bullet 3"/>
    <w:basedOn w:val="a1"/>
    <w:autoRedefine/>
    <w:rsid w:val="00343127"/>
    <w:pPr>
      <w:numPr>
        <w:numId w:val="2"/>
      </w:numPr>
    </w:pPr>
  </w:style>
  <w:style w:type="paragraph" w:styleId="a0">
    <w:name w:val="List Bullet"/>
    <w:basedOn w:val="a1"/>
    <w:autoRedefine/>
    <w:rsid w:val="00343127"/>
    <w:pPr>
      <w:numPr>
        <w:numId w:val="3"/>
      </w:numPr>
      <w:ind w:firstLine="680"/>
    </w:pPr>
  </w:style>
  <w:style w:type="paragraph" w:styleId="a">
    <w:name w:val="List Number"/>
    <w:basedOn w:val="a1"/>
    <w:rsid w:val="00343127"/>
    <w:pPr>
      <w:numPr>
        <w:numId w:val="4"/>
      </w:numPr>
      <w:ind w:firstLine="680"/>
    </w:pPr>
  </w:style>
  <w:style w:type="paragraph" w:styleId="2">
    <w:name w:val="List Number 2"/>
    <w:basedOn w:val="a1"/>
    <w:rsid w:val="00343127"/>
    <w:pPr>
      <w:numPr>
        <w:numId w:val="5"/>
      </w:numPr>
      <w:tabs>
        <w:tab w:val="num" w:pos="643"/>
      </w:tabs>
      <w:ind w:firstLine="680"/>
    </w:pPr>
  </w:style>
  <w:style w:type="paragraph" w:styleId="3">
    <w:name w:val="List Number 3"/>
    <w:basedOn w:val="a1"/>
    <w:rsid w:val="00343127"/>
    <w:pPr>
      <w:numPr>
        <w:numId w:val="6"/>
      </w:numPr>
      <w:tabs>
        <w:tab w:val="num" w:pos="926"/>
      </w:tabs>
      <w:ind w:firstLine="709"/>
    </w:pPr>
  </w:style>
  <w:style w:type="paragraph" w:styleId="41">
    <w:name w:val="List Number 4"/>
    <w:basedOn w:val="a1"/>
    <w:rsid w:val="00343127"/>
    <w:pPr>
      <w:tabs>
        <w:tab w:val="num" w:pos="643"/>
        <w:tab w:val="num" w:pos="1209"/>
      </w:tabs>
      <w:ind w:left="643" w:firstLine="709"/>
    </w:pPr>
  </w:style>
  <w:style w:type="paragraph" w:styleId="a8">
    <w:name w:val="Body Text"/>
    <w:basedOn w:val="a1"/>
    <w:rsid w:val="00343127"/>
    <w:pPr>
      <w:shd w:val="clear" w:color="auto" w:fill="FFFFFF"/>
      <w:ind w:firstLine="0"/>
    </w:pPr>
    <w:rPr>
      <w:b/>
      <w:color w:val="000000"/>
      <w:sz w:val="24"/>
    </w:rPr>
  </w:style>
  <w:style w:type="paragraph" w:styleId="22">
    <w:name w:val="Body Text Indent 2"/>
    <w:basedOn w:val="a1"/>
    <w:rsid w:val="00726530"/>
    <w:pPr>
      <w:spacing w:after="120" w:line="480" w:lineRule="auto"/>
      <w:ind w:left="283"/>
    </w:pPr>
  </w:style>
  <w:style w:type="paragraph" w:styleId="a9">
    <w:name w:val="Normal (Web)"/>
    <w:basedOn w:val="a1"/>
    <w:rsid w:val="00726530"/>
    <w:pPr>
      <w:ind w:firstLine="0"/>
      <w:jc w:val="left"/>
    </w:pPr>
    <w:rPr>
      <w:sz w:val="24"/>
      <w:szCs w:val="24"/>
    </w:rPr>
  </w:style>
  <w:style w:type="paragraph" w:customStyle="1" w:styleId="ConsTitle">
    <w:name w:val="ConsTitle"/>
    <w:rsid w:val="0072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Heading">
    <w:name w:val="Heading"/>
    <w:rsid w:val="0072653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265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3"/>
    <w:rsid w:val="003F7595"/>
    <w:pPr>
      <w:ind w:firstLine="720"/>
      <w:jc w:val="both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1"/>
    <w:rsid w:val="007031CF"/>
    <w:pPr>
      <w:spacing w:after="120" w:line="480" w:lineRule="auto"/>
    </w:pPr>
    <w:rPr>
      <w:szCs w:val="28"/>
    </w:rPr>
  </w:style>
  <w:style w:type="paragraph" w:styleId="32">
    <w:name w:val="Body Text 3"/>
    <w:basedOn w:val="a1"/>
    <w:rsid w:val="007031CF"/>
    <w:pPr>
      <w:spacing w:after="120"/>
    </w:pPr>
    <w:rPr>
      <w:sz w:val="16"/>
      <w:szCs w:val="16"/>
    </w:rPr>
  </w:style>
  <w:style w:type="paragraph" w:styleId="ab">
    <w:name w:val="footnote text"/>
    <w:basedOn w:val="a1"/>
    <w:semiHidden/>
    <w:rsid w:val="007031CF"/>
    <w:rPr>
      <w:sz w:val="20"/>
    </w:rPr>
  </w:style>
  <w:style w:type="character" w:styleId="ac">
    <w:name w:val="footnote reference"/>
    <w:semiHidden/>
    <w:rsid w:val="007031CF"/>
    <w:rPr>
      <w:vertAlign w:val="superscript"/>
    </w:rPr>
  </w:style>
  <w:style w:type="character" w:customStyle="1" w:styleId="10">
    <w:name w:val="Заголовок 1 Знак"/>
    <w:link w:val="1"/>
    <w:rsid w:val="00D52A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D52A0D"/>
    <w:rPr>
      <w:color w:val="000000"/>
      <w:sz w:val="28"/>
      <w:szCs w:val="28"/>
      <w:shd w:val="clear" w:color="auto" w:fill="FFFFFF"/>
    </w:rPr>
  </w:style>
  <w:style w:type="numbering" w:customStyle="1" w:styleId="11">
    <w:name w:val="Нет списка1"/>
    <w:next w:val="a4"/>
    <w:semiHidden/>
    <w:rsid w:val="00D52A0D"/>
  </w:style>
  <w:style w:type="paragraph" w:customStyle="1" w:styleId="12">
    <w:name w:val="Знак1 Знак Знак Знак Знак Знак Знак Знак Знак Знак"/>
    <w:basedOn w:val="a1"/>
    <w:next w:val="21"/>
    <w:autoRedefine/>
    <w:rsid w:val="00B60505"/>
    <w:pPr>
      <w:spacing w:after="160" w:line="240" w:lineRule="exact"/>
      <w:ind w:firstLine="0"/>
      <w:jc w:val="left"/>
    </w:pPr>
    <w:rPr>
      <w:sz w:val="24"/>
      <w:lang w:val="en-US" w:eastAsia="en-US"/>
    </w:rPr>
  </w:style>
  <w:style w:type="paragraph" w:customStyle="1" w:styleId="ConsPlusTitle">
    <w:name w:val="ConsPlusTitle"/>
    <w:rsid w:val="005D13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alloon Text"/>
    <w:basedOn w:val="a1"/>
    <w:link w:val="ae"/>
    <w:rsid w:val="0056568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65684"/>
    <w:rPr>
      <w:rFonts w:ascii="Tahoma" w:hAnsi="Tahoma" w:cs="Tahoma"/>
      <w:sz w:val="16"/>
      <w:szCs w:val="16"/>
    </w:rPr>
  </w:style>
  <w:style w:type="character" w:styleId="af">
    <w:name w:val="Hyperlink"/>
    <w:basedOn w:val="a2"/>
    <w:uiPriority w:val="99"/>
    <w:unhideWhenUsed/>
    <w:rsid w:val="00EA1045"/>
    <w:rPr>
      <w:color w:val="0000FF"/>
      <w:u w:val="single"/>
    </w:rPr>
  </w:style>
  <w:style w:type="paragraph" w:styleId="af0">
    <w:name w:val="List Paragraph"/>
    <w:basedOn w:val="a1"/>
    <w:uiPriority w:val="34"/>
    <w:qFormat/>
    <w:rsid w:val="000D0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2A63-2DB7-4D28-9B30-61F6C7C1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User</dc:creator>
  <cp:lastModifiedBy>stolbynova_pd</cp:lastModifiedBy>
  <cp:revision>3</cp:revision>
  <cp:lastPrinted>2022-12-01T11:59:00Z</cp:lastPrinted>
  <dcterms:created xsi:type="dcterms:W3CDTF">2024-10-11T13:41:00Z</dcterms:created>
  <dcterms:modified xsi:type="dcterms:W3CDTF">2024-10-29T12:29:00Z</dcterms:modified>
</cp:coreProperties>
</file>