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CA715" w14:textId="77777777" w:rsidR="00FF1683" w:rsidRPr="00D23721" w:rsidRDefault="00FF1683" w:rsidP="00D237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23721">
        <w:rPr>
          <w:rFonts w:ascii="Times New Roman" w:hAnsi="Times New Roman" w:cs="Times New Roman"/>
          <w:sz w:val="28"/>
          <w:szCs w:val="28"/>
        </w:rPr>
        <w:t>нформация</w:t>
      </w:r>
    </w:p>
    <w:p w14:paraId="6AD2AE36" w14:textId="77777777" w:rsidR="00FF1683" w:rsidRDefault="00FF1683" w:rsidP="00D21D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3721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721">
        <w:rPr>
          <w:rFonts w:ascii="Times New Roman" w:hAnsi="Times New Roman" w:cs="Times New Roman"/>
          <w:sz w:val="28"/>
          <w:szCs w:val="28"/>
        </w:rPr>
        <w:t xml:space="preserve">их заместителей и главных бухгалтеров </w:t>
      </w:r>
    </w:p>
    <w:p w14:paraId="2F7248CD" w14:textId="47BB468D" w:rsidR="00FF1683" w:rsidRDefault="00FF1683" w:rsidP="00D21D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2372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87CB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в отношении которых</w:t>
      </w:r>
    </w:p>
    <w:p w14:paraId="0EE4A5C4" w14:textId="77777777" w:rsidR="002A62A9" w:rsidRPr="002A62A9" w:rsidRDefault="002A62A9" w:rsidP="00D23721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62A9">
        <w:rPr>
          <w:rFonts w:ascii="Times New Roman" w:hAnsi="Times New Roman" w:cs="Times New Roman"/>
          <w:i/>
          <w:sz w:val="28"/>
          <w:szCs w:val="28"/>
          <w:u w:val="single"/>
        </w:rPr>
        <w:t>Управление</w:t>
      </w:r>
      <w:r w:rsidR="00FF1683" w:rsidRPr="002A62A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FF1683" w:rsidRPr="002A62A9">
        <w:rPr>
          <w:rFonts w:ascii="Times New Roman" w:hAnsi="Times New Roman" w:cs="Times New Roman"/>
          <w:i/>
          <w:sz w:val="28"/>
          <w:szCs w:val="28"/>
          <w:u w:val="single"/>
        </w:rPr>
        <w:t xml:space="preserve">культуры </w:t>
      </w:r>
      <w:r w:rsidRPr="002A62A9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</w:t>
      </w:r>
      <w:proofErr w:type="gramEnd"/>
      <w:r w:rsidRPr="002A62A9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Кировского муниципального района Ленинградской области</w:t>
      </w:r>
    </w:p>
    <w:p w14:paraId="4747FA15" w14:textId="51ED1252" w:rsidR="00FF1683" w:rsidRPr="00D23721" w:rsidRDefault="00FF1683" w:rsidP="00D237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(наименование администрации, отраслевого органа администрации)</w:t>
      </w:r>
    </w:p>
    <w:p w14:paraId="7F4CB5AF" w14:textId="643DAE36" w:rsidR="00FF1683" w:rsidRPr="00D23721" w:rsidRDefault="00FF1683" w:rsidP="006B02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</w:t>
      </w:r>
      <w:r w:rsidRPr="00D23721">
        <w:rPr>
          <w:rFonts w:ascii="Times New Roman" w:hAnsi="Times New Roman" w:cs="Times New Roman"/>
          <w:sz w:val="28"/>
          <w:szCs w:val="28"/>
        </w:rPr>
        <w:t>, для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721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6B0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Кировского муниципального района Ленинградской области</w:t>
      </w:r>
      <w:r w:rsidR="006B0263">
        <w:rPr>
          <w:rFonts w:ascii="Times New Roman" w:hAnsi="Times New Roman" w:cs="Times New Roman"/>
          <w:sz w:val="28"/>
          <w:szCs w:val="28"/>
        </w:rPr>
        <w:t xml:space="preserve"> </w:t>
      </w:r>
      <w:r w:rsidRPr="00D2372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2372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за 202</w:t>
      </w:r>
      <w:r w:rsidR="000B23DE">
        <w:rPr>
          <w:rFonts w:ascii="Times New Roman" w:hAnsi="Times New Roman" w:cs="Times New Roman"/>
          <w:sz w:val="28"/>
          <w:szCs w:val="28"/>
        </w:rPr>
        <w:t>4</w:t>
      </w:r>
      <w:r w:rsidRPr="00D23721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CE2F77B" w14:textId="77777777" w:rsidR="00FF1683" w:rsidRPr="00D23721" w:rsidRDefault="00FF1683" w:rsidP="00D23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5811"/>
        <w:gridCol w:w="3118"/>
        <w:gridCol w:w="3686"/>
        <w:gridCol w:w="1985"/>
      </w:tblGrid>
      <w:tr w:rsidR="00FF1683" w:rsidRPr="009A2934" w14:paraId="07F771DE" w14:textId="77777777" w:rsidTr="006B0263">
        <w:trPr>
          <w:trHeight w:val="1083"/>
        </w:trPr>
        <w:tc>
          <w:tcPr>
            <w:tcW w:w="563" w:type="dxa"/>
          </w:tcPr>
          <w:p w14:paraId="6A3CFBBA" w14:textId="77777777" w:rsidR="00FF1683" w:rsidRPr="006B0263" w:rsidRDefault="00FF1683" w:rsidP="002A62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B0263"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5811" w:type="dxa"/>
          </w:tcPr>
          <w:p w14:paraId="40920ACD" w14:textId="2491CBCC" w:rsidR="00FF1683" w:rsidRPr="006B0263" w:rsidRDefault="00FF1683" w:rsidP="002A62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B0263">
              <w:rPr>
                <w:rFonts w:ascii="Times New Roman" w:hAnsi="Times New Roman" w:cs="Times New Roman"/>
                <w:b/>
                <w:sz w:val="20"/>
              </w:rPr>
              <w:t>Полное наим</w:t>
            </w:r>
            <w:r w:rsidR="00487CBD">
              <w:rPr>
                <w:rFonts w:ascii="Times New Roman" w:hAnsi="Times New Roman" w:cs="Times New Roman"/>
                <w:b/>
                <w:sz w:val="20"/>
              </w:rPr>
              <w:t>енование учреждения</w:t>
            </w:r>
          </w:p>
        </w:tc>
        <w:tc>
          <w:tcPr>
            <w:tcW w:w="3118" w:type="dxa"/>
          </w:tcPr>
          <w:p w14:paraId="3DB53A75" w14:textId="77777777" w:rsidR="00FF1683" w:rsidRPr="006B0263" w:rsidRDefault="00FF1683" w:rsidP="002A62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B0263">
              <w:rPr>
                <w:rFonts w:ascii="Times New Roman" w:hAnsi="Times New Roman" w:cs="Times New Roman"/>
                <w:b/>
                <w:sz w:val="20"/>
              </w:rPr>
              <w:t>Фамилия, имя, отчество (при наличии) лица, в отношении которого представляется информация</w:t>
            </w:r>
          </w:p>
        </w:tc>
        <w:tc>
          <w:tcPr>
            <w:tcW w:w="3686" w:type="dxa"/>
          </w:tcPr>
          <w:p w14:paraId="6C906821" w14:textId="77777777" w:rsidR="00FF1683" w:rsidRPr="006B0263" w:rsidRDefault="00FF1683" w:rsidP="002A62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B0263">
              <w:rPr>
                <w:rFonts w:ascii="Times New Roman" w:hAnsi="Times New Roman" w:cs="Times New Roman"/>
                <w:b/>
                <w:sz w:val="20"/>
              </w:rPr>
              <w:t>Должность лица, в отношении которого представляется информация</w:t>
            </w:r>
          </w:p>
        </w:tc>
        <w:tc>
          <w:tcPr>
            <w:tcW w:w="1985" w:type="dxa"/>
          </w:tcPr>
          <w:p w14:paraId="60F7F38A" w14:textId="77777777" w:rsidR="002A62A9" w:rsidRPr="006B0263" w:rsidRDefault="00FF1683" w:rsidP="002A62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B0263">
              <w:rPr>
                <w:rFonts w:ascii="Times New Roman" w:hAnsi="Times New Roman" w:cs="Times New Roman"/>
                <w:b/>
                <w:sz w:val="20"/>
              </w:rPr>
              <w:t>Среднемесячная заработная плата, рассчитываемая за календарный год,</w:t>
            </w:r>
          </w:p>
          <w:p w14:paraId="7AF79AB8" w14:textId="4E3BA363" w:rsidR="00FF1683" w:rsidRPr="006B0263" w:rsidRDefault="00FF1683" w:rsidP="002A62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B0263">
              <w:rPr>
                <w:rFonts w:ascii="Times New Roman" w:hAnsi="Times New Roman" w:cs="Times New Roman"/>
                <w:b/>
                <w:sz w:val="20"/>
              </w:rPr>
              <w:t xml:space="preserve"> рублей</w:t>
            </w:r>
          </w:p>
        </w:tc>
      </w:tr>
      <w:tr w:rsidR="00FF1683" w:rsidRPr="002A62A9" w14:paraId="71FAE1C8" w14:textId="77777777" w:rsidTr="006B0263">
        <w:trPr>
          <w:trHeight w:val="861"/>
        </w:trPr>
        <w:tc>
          <w:tcPr>
            <w:tcW w:w="563" w:type="dxa"/>
          </w:tcPr>
          <w:p w14:paraId="3AD81037" w14:textId="77777777" w:rsidR="00FF1683" w:rsidRPr="002A62A9" w:rsidRDefault="00FF1683" w:rsidP="002A6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14:paraId="0DF2DB29" w14:textId="102145E7" w:rsidR="00FF1683" w:rsidRPr="002A62A9" w:rsidRDefault="002A62A9" w:rsidP="00EF7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</w:t>
            </w:r>
            <w:r w:rsidR="00FF1683" w:rsidRPr="002A62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14:paraId="6587EEF2" w14:textId="77777777" w:rsidR="00EF7933" w:rsidRDefault="00FF1683" w:rsidP="00EF7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Маринич</w:t>
            </w:r>
            <w:proofErr w:type="spellEnd"/>
          </w:p>
          <w:p w14:paraId="38CE6AD1" w14:textId="6F81E700" w:rsidR="00FF1683" w:rsidRPr="002A62A9" w:rsidRDefault="00FF1683" w:rsidP="00EF7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3686" w:type="dxa"/>
          </w:tcPr>
          <w:p w14:paraId="61E4B33C" w14:textId="77777777" w:rsidR="00FF1683" w:rsidRPr="002A62A9" w:rsidRDefault="00FF1683" w:rsidP="00EF7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85" w:type="dxa"/>
          </w:tcPr>
          <w:p w14:paraId="2FB1817C" w14:textId="0D7AC083" w:rsidR="00FF1683" w:rsidRDefault="00496410" w:rsidP="002A6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149998,14</w:t>
            </w:r>
          </w:p>
          <w:p w14:paraId="1DBCE070" w14:textId="653937E2" w:rsidR="00D46A76" w:rsidRPr="002A62A9" w:rsidRDefault="00D46A76" w:rsidP="002A6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83" w:rsidRPr="002A62A9" w14:paraId="0FBEAB2D" w14:textId="77777777" w:rsidTr="006B0263">
        <w:trPr>
          <w:trHeight w:val="949"/>
        </w:trPr>
        <w:tc>
          <w:tcPr>
            <w:tcW w:w="563" w:type="dxa"/>
          </w:tcPr>
          <w:p w14:paraId="40B49F3B" w14:textId="77777777" w:rsidR="00FF1683" w:rsidRPr="002A62A9" w:rsidRDefault="00FF1683" w:rsidP="002A6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1" w:type="dxa"/>
          </w:tcPr>
          <w:p w14:paraId="6C4D71B9" w14:textId="3822FA30" w:rsidR="00FF1683" w:rsidRPr="002A62A9" w:rsidRDefault="002A62A9" w:rsidP="00EF793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="00FF1683" w:rsidRPr="002A62A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FF1683" w:rsidRPr="002A62A9">
              <w:rPr>
                <w:rFonts w:ascii="Times New Roman" w:hAnsi="Times New Roman"/>
                <w:sz w:val="28"/>
                <w:szCs w:val="28"/>
              </w:rPr>
              <w:t>Отрадненская</w:t>
            </w:r>
            <w:proofErr w:type="spellEnd"/>
            <w:r w:rsidR="00FF1683" w:rsidRPr="002A62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детская школа искусств</w:t>
            </w:r>
            <w:r w:rsidR="00FF1683" w:rsidRPr="002A62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14:paraId="6255EA27" w14:textId="77777777" w:rsidR="00EF7933" w:rsidRDefault="00287154" w:rsidP="00EF7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Байорайте</w:t>
            </w:r>
            <w:proofErr w:type="spellEnd"/>
            <w:r w:rsidRPr="002A6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10B77F" w14:textId="1BE604E1" w:rsidR="00FF1683" w:rsidRPr="002A62A9" w:rsidRDefault="00287154" w:rsidP="00EF7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 xml:space="preserve">Динара </w:t>
            </w:r>
            <w:proofErr w:type="spellStart"/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Расимовна</w:t>
            </w:r>
            <w:proofErr w:type="spellEnd"/>
          </w:p>
        </w:tc>
        <w:tc>
          <w:tcPr>
            <w:tcW w:w="3686" w:type="dxa"/>
          </w:tcPr>
          <w:p w14:paraId="065C758E" w14:textId="59563050" w:rsidR="00FF1683" w:rsidRPr="002A62A9" w:rsidRDefault="00FF1683" w:rsidP="00EF7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F7933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административно-хозяйственной части</w:t>
            </w:r>
            <w:r w:rsidR="00EF7933" w:rsidRPr="002A6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3F38AC53" w14:textId="5066DEEC" w:rsidR="00FF1683" w:rsidRDefault="00496410" w:rsidP="002A6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120358,33</w:t>
            </w:r>
          </w:p>
          <w:p w14:paraId="1582F5B4" w14:textId="77777777" w:rsidR="00496410" w:rsidRDefault="00496410" w:rsidP="002A6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68A26" w14:textId="6A7F0392" w:rsidR="00D46A76" w:rsidRPr="002A62A9" w:rsidRDefault="00D46A76" w:rsidP="002A6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83" w:rsidRPr="002A62A9" w14:paraId="77944842" w14:textId="77777777" w:rsidTr="006B0263">
        <w:trPr>
          <w:trHeight w:val="439"/>
        </w:trPr>
        <w:tc>
          <w:tcPr>
            <w:tcW w:w="563" w:type="dxa"/>
          </w:tcPr>
          <w:p w14:paraId="20B988E2" w14:textId="77777777" w:rsidR="00FF1683" w:rsidRPr="002A62A9" w:rsidRDefault="00FF1683" w:rsidP="002A6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1" w:type="dxa"/>
          </w:tcPr>
          <w:p w14:paraId="08C50E09" w14:textId="6FC12B1A" w:rsidR="00FF1683" w:rsidRPr="002A62A9" w:rsidRDefault="002A62A9" w:rsidP="00EF793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="00FF1683" w:rsidRPr="002A62A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FF1683" w:rsidRPr="002A62A9">
              <w:rPr>
                <w:rFonts w:ascii="Times New Roman" w:hAnsi="Times New Roman"/>
                <w:sz w:val="28"/>
                <w:szCs w:val="28"/>
              </w:rPr>
              <w:t>Отрадненская</w:t>
            </w:r>
            <w:proofErr w:type="spellEnd"/>
            <w:r w:rsidR="00FF1683" w:rsidRPr="002A62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детская школа искусств</w:t>
            </w:r>
            <w:r w:rsidR="00FF1683" w:rsidRPr="002A62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14:paraId="723DCE17" w14:textId="77777777" w:rsidR="00EF7933" w:rsidRDefault="00FF1683" w:rsidP="00EF7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Старикова</w:t>
            </w:r>
          </w:p>
          <w:p w14:paraId="0AB83123" w14:textId="1504BFC6" w:rsidR="00FF1683" w:rsidRPr="002A62A9" w:rsidRDefault="00FF1683" w:rsidP="00EF7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3686" w:type="dxa"/>
          </w:tcPr>
          <w:p w14:paraId="5741B23A" w14:textId="6E895D48" w:rsidR="00FF1683" w:rsidRPr="002A62A9" w:rsidRDefault="00C06632" w:rsidP="00EF7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1985" w:type="dxa"/>
          </w:tcPr>
          <w:p w14:paraId="177D780C" w14:textId="77777777" w:rsidR="00FF1683" w:rsidRDefault="00496410" w:rsidP="002A6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115202,44</w:t>
            </w:r>
          </w:p>
          <w:p w14:paraId="0E5F42D9" w14:textId="14E45AD6" w:rsidR="00496410" w:rsidRPr="002A62A9" w:rsidRDefault="00496410" w:rsidP="002A6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83" w:rsidRPr="002A62A9" w14:paraId="1B24BA5F" w14:textId="77777777" w:rsidTr="006B0263">
        <w:trPr>
          <w:trHeight w:val="439"/>
        </w:trPr>
        <w:tc>
          <w:tcPr>
            <w:tcW w:w="563" w:type="dxa"/>
          </w:tcPr>
          <w:p w14:paraId="0EA50C7B" w14:textId="77777777" w:rsidR="00FF1683" w:rsidRPr="002A62A9" w:rsidRDefault="00FF1683" w:rsidP="002A6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1" w:type="dxa"/>
          </w:tcPr>
          <w:p w14:paraId="6CDC91F0" w14:textId="6323A0E0" w:rsidR="00FF1683" w:rsidRPr="002A62A9" w:rsidRDefault="002A62A9" w:rsidP="00EF7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 «Кировская детская музыкальная школа</w:t>
            </w:r>
            <w:r w:rsidR="00FF1683" w:rsidRPr="002A62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14:paraId="67597F9F" w14:textId="77777777" w:rsidR="00EF7933" w:rsidRDefault="00FF1683" w:rsidP="00EF7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Паничкина</w:t>
            </w:r>
          </w:p>
          <w:p w14:paraId="64D79A6C" w14:textId="48184D47" w:rsidR="00FF1683" w:rsidRPr="002A62A9" w:rsidRDefault="00FF1683" w:rsidP="00EF7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3686" w:type="dxa"/>
          </w:tcPr>
          <w:p w14:paraId="3E4C135A" w14:textId="77777777" w:rsidR="00FF1683" w:rsidRPr="002A62A9" w:rsidRDefault="00FF1683" w:rsidP="00EF7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85" w:type="dxa"/>
          </w:tcPr>
          <w:p w14:paraId="72D8ED38" w14:textId="0F77F4F0" w:rsidR="00FF1683" w:rsidRDefault="00496410" w:rsidP="002A6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128895,61</w:t>
            </w:r>
          </w:p>
          <w:p w14:paraId="07FC5662" w14:textId="77777777" w:rsidR="00496410" w:rsidRDefault="00496410" w:rsidP="002A6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F2FAD" w14:textId="18A6C66C" w:rsidR="0075675E" w:rsidRPr="002A62A9" w:rsidRDefault="0075675E" w:rsidP="002A6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683" w:rsidRPr="002A62A9" w14:paraId="272B99D1" w14:textId="77777777" w:rsidTr="006B0263">
        <w:trPr>
          <w:trHeight w:val="439"/>
        </w:trPr>
        <w:tc>
          <w:tcPr>
            <w:tcW w:w="563" w:type="dxa"/>
          </w:tcPr>
          <w:p w14:paraId="6B0E7CAA" w14:textId="77777777" w:rsidR="00FF1683" w:rsidRPr="002A62A9" w:rsidRDefault="00FF1683" w:rsidP="002A6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1" w:type="dxa"/>
          </w:tcPr>
          <w:p w14:paraId="25D181C4" w14:textId="67F174D7" w:rsidR="00FF1683" w:rsidRPr="002A62A9" w:rsidRDefault="002A62A9" w:rsidP="00EF793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 «Кировская детская музыкальная школа</w:t>
            </w:r>
            <w:r w:rsidR="00FF1683" w:rsidRPr="002A62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14:paraId="716C075A" w14:textId="2B69FB8E" w:rsidR="00FF1683" w:rsidRPr="002A62A9" w:rsidRDefault="00496410" w:rsidP="00EF7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Чубарова Наталья Евгеньевна</w:t>
            </w:r>
          </w:p>
        </w:tc>
        <w:tc>
          <w:tcPr>
            <w:tcW w:w="3686" w:type="dxa"/>
          </w:tcPr>
          <w:p w14:paraId="58630F04" w14:textId="77777777" w:rsidR="00FF1683" w:rsidRPr="002A62A9" w:rsidRDefault="00FF1683" w:rsidP="00EF79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1985" w:type="dxa"/>
          </w:tcPr>
          <w:p w14:paraId="56635B97" w14:textId="29271986" w:rsidR="00FF1683" w:rsidRDefault="00496410" w:rsidP="002A6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177226,33</w:t>
            </w:r>
          </w:p>
          <w:p w14:paraId="5C0ADFB4" w14:textId="77777777" w:rsidR="00496410" w:rsidRDefault="00496410" w:rsidP="002A6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3E817" w14:textId="433430DA" w:rsidR="0075675E" w:rsidRPr="002A62A9" w:rsidRDefault="0075675E" w:rsidP="002A62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827" w:rsidRPr="002A62A9" w14:paraId="6F8E290B" w14:textId="77777777" w:rsidTr="006B0263">
        <w:trPr>
          <w:trHeight w:val="439"/>
        </w:trPr>
        <w:tc>
          <w:tcPr>
            <w:tcW w:w="563" w:type="dxa"/>
          </w:tcPr>
          <w:p w14:paraId="7307A19D" w14:textId="0E01313E" w:rsidR="001F5827" w:rsidRPr="002A62A9" w:rsidRDefault="001F5827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263">
              <w:rPr>
                <w:rFonts w:ascii="Times New Roman" w:hAnsi="Times New Roman" w:cs="Times New Roman"/>
                <w:b/>
                <w:sz w:val="20"/>
              </w:rPr>
              <w:lastRenderedPageBreak/>
              <w:t>№ п/п</w:t>
            </w:r>
          </w:p>
        </w:tc>
        <w:tc>
          <w:tcPr>
            <w:tcW w:w="5811" w:type="dxa"/>
          </w:tcPr>
          <w:p w14:paraId="06CFFA93" w14:textId="5ECADF3A" w:rsidR="001F5827" w:rsidRDefault="001F5827" w:rsidP="001F5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263">
              <w:rPr>
                <w:rFonts w:ascii="Times New Roman" w:hAnsi="Times New Roman"/>
                <w:b/>
                <w:sz w:val="20"/>
              </w:rPr>
              <w:t>Полное наим</w:t>
            </w:r>
            <w:r>
              <w:rPr>
                <w:rFonts w:ascii="Times New Roman" w:hAnsi="Times New Roman"/>
                <w:b/>
                <w:sz w:val="20"/>
              </w:rPr>
              <w:t>енование учреждения</w:t>
            </w:r>
          </w:p>
        </w:tc>
        <w:tc>
          <w:tcPr>
            <w:tcW w:w="3118" w:type="dxa"/>
          </w:tcPr>
          <w:p w14:paraId="73CC9AA9" w14:textId="27E2ADC1" w:rsidR="001F5827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263">
              <w:rPr>
                <w:rFonts w:ascii="Times New Roman" w:hAnsi="Times New Roman" w:cs="Times New Roman"/>
                <w:b/>
                <w:sz w:val="20"/>
              </w:rPr>
              <w:t>Фамилия, имя, отчество (при наличии) лица, в отношении которого представляется информация</w:t>
            </w:r>
          </w:p>
        </w:tc>
        <w:tc>
          <w:tcPr>
            <w:tcW w:w="3686" w:type="dxa"/>
          </w:tcPr>
          <w:p w14:paraId="0B564D9E" w14:textId="3E309E5A" w:rsidR="001F5827" w:rsidRPr="002A62A9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263">
              <w:rPr>
                <w:rFonts w:ascii="Times New Roman" w:hAnsi="Times New Roman" w:cs="Times New Roman"/>
                <w:b/>
                <w:sz w:val="20"/>
              </w:rPr>
              <w:t>Должность лица, в отношении которого представляется информация</w:t>
            </w:r>
          </w:p>
        </w:tc>
        <w:tc>
          <w:tcPr>
            <w:tcW w:w="1985" w:type="dxa"/>
          </w:tcPr>
          <w:p w14:paraId="6A37C958" w14:textId="77777777" w:rsidR="001F5827" w:rsidRPr="006B0263" w:rsidRDefault="001F5827" w:rsidP="001F58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B0263">
              <w:rPr>
                <w:rFonts w:ascii="Times New Roman" w:hAnsi="Times New Roman" w:cs="Times New Roman"/>
                <w:b/>
                <w:sz w:val="20"/>
              </w:rPr>
              <w:t>Среднемесячная заработная плата, рассчитываемая за календарный год,</w:t>
            </w:r>
          </w:p>
          <w:p w14:paraId="08EC6292" w14:textId="79342F53" w:rsidR="001F5827" w:rsidRDefault="001F5827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263">
              <w:rPr>
                <w:rFonts w:ascii="Times New Roman" w:hAnsi="Times New Roman" w:cs="Times New Roman"/>
                <w:b/>
                <w:sz w:val="20"/>
              </w:rPr>
              <w:t xml:space="preserve"> рублей</w:t>
            </w:r>
          </w:p>
        </w:tc>
      </w:tr>
      <w:tr w:rsidR="001F5827" w:rsidRPr="002A62A9" w14:paraId="11FFED0D" w14:textId="77777777" w:rsidTr="00FF31ED">
        <w:trPr>
          <w:trHeight w:val="1068"/>
        </w:trPr>
        <w:tc>
          <w:tcPr>
            <w:tcW w:w="563" w:type="dxa"/>
          </w:tcPr>
          <w:p w14:paraId="4EB8AA49" w14:textId="77777777" w:rsidR="001F5827" w:rsidRPr="002A62A9" w:rsidRDefault="001F5827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1" w:type="dxa"/>
          </w:tcPr>
          <w:p w14:paraId="1D6997AD" w14:textId="1BE2F650" w:rsidR="001F5827" w:rsidRPr="002A62A9" w:rsidRDefault="001F5827" w:rsidP="001F582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Pr="002A62A9">
              <w:rPr>
                <w:rFonts w:ascii="Times New Roman" w:hAnsi="Times New Roman"/>
                <w:sz w:val="28"/>
                <w:szCs w:val="28"/>
              </w:rPr>
              <w:t xml:space="preserve"> «Кировская </w:t>
            </w:r>
            <w:r>
              <w:rPr>
                <w:rFonts w:ascii="Times New Roman" w:hAnsi="Times New Roman"/>
                <w:sz w:val="28"/>
                <w:szCs w:val="28"/>
              </w:rPr>
              <w:t>детская музыкальная школа</w:t>
            </w:r>
            <w:r w:rsidRPr="002A62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14:paraId="76EC8390" w14:textId="55F3F7DC" w:rsidR="001F5827" w:rsidRPr="002A62A9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Мосина Юлия Александровна</w:t>
            </w:r>
          </w:p>
        </w:tc>
        <w:tc>
          <w:tcPr>
            <w:tcW w:w="3686" w:type="dxa"/>
          </w:tcPr>
          <w:p w14:paraId="6A802299" w14:textId="6A6200D9" w:rsidR="001F5827" w:rsidRPr="002A62A9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административно-хозяйственной части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1F31D6DC" w14:textId="15F3A4B7" w:rsidR="001F5827" w:rsidRDefault="00457E89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107960,86</w:t>
            </w:r>
          </w:p>
          <w:p w14:paraId="3F02BB13" w14:textId="77777777" w:rsidR="00457E89" w:rsidRDefault="00457E89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7F286" w14:textId="43602713" w:rsidR="0075675E" w:rsidRPr="002A62A9" w:rsidRDefault="0075675E" w:rsidP="00FF31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827" w:rsidRPr="002A62A9" w14:paraId="0309E78F" w14:textId="77777777" w:rsidTr="006B0263">
        <w:trPr>
          <w:trHeight w:val="439"/>
        </w:trPr>
        <w:tc>
          <w:tcPr>
            <w:tcW w:w="563" w:type="dxa"/>
          </w:tcPr>
          <w:p w14:paraId="2235D48E" w14:textId="77777777" w:rsidR="001F5827" w:rsidRPr="002A62A9" w:rsidRDefault="001F5827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1" w:type="dxa"/>
          </w:tcPr>
          <w:p w14:paraId="06281458" w14:textId="2C7CD61C" w:rsidR="001F5827" w:rsidRPr="002A62A9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художественная школа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14:paraId="6CDBEFD4" w14:textId="77777777" w:rsidR="001F5827" w:rsidRPr="002A62A9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Мельников Алексей Александрович</w:t>
            </w:r>
          </w:p>
          <w:p w14:paraId="4AA135C1" w14:textId="031F8FCA" w:rsidR="001F5827" w:rsidRPr="002A62A9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5981963" w14:textId="77777777" w:rsidR="001F5827" w:rsidRPr="002A62A9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85" w:type="dxa"/>
          </w:tcPr>
          <w:p w14:paraId="733BF4F8" w14:textId="49205BFF" w:rsidR="001F5827" w:rsidRDefault="00457E89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125099,79</w:t>
            </w:r>
          </w:p>
          <w:p w14:paraId="7976125C" w14:textId="77777777" w:rsidR="00457E89" w:rsidRDefault="00457E89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2B07F" w14:textId="35FD6DEC" w:rsidR="0075675E" w:rsidRPr="002A62A9" w:rsidRDefault="0075675E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827" w:rsidRPr="002A62A9" w14:paraId="27B7EF7F" w14:textId="77777777" w:rsidTr="006B0263">
        <w:trPr>
          <w:trHeight w:val="439"/>
        </w:trPr>
        <w:tc>
          <w:tcPr>
            <w:tcW w:w="563" w:type="dxa"/>
          </w:tcPr>
          <w:p w14:paraId="6E05A056" w14:textId="7B4A40AA" w:rsidR="001F5827" w:rsidRPr="002A62A9" w:rsidRDefault="001F5827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1" w:type="dxa"/>
          </w:tcPr>
          <w:p w14:paraId="68E50325" w14:textId="39A9CB08" w:rsidR="001F5827" w:rsidRPr="002A62A9" w:rsidRDefault="001F5827" w:rsidP="001F5827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A62A9">
              <w:rPr>
                <w:rFonts w:ascii="Times New Roman" w:hAnsi="Times New Roman" w:cs="Times New Roman"/>
                <w:bCs/>
                <w:sz w:val="28"/>
                <w:szCs w:val="28"/>
              </w:rPr>
              <w:t>Мгинская</w:t>
            </w:r>
            <w:proofErr w:type="spellEnd"/>
            <w:r w:rsidRPr="002A62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детская художественная школа</w:t>
            </w:r>
            <w:r w:rsidRPr="002A62A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14:paraId="34B67EAE" w14:textId="506E1775" w:rsidR="001F5827" w:rsidRPr="002A62A9" w:rsidRDefault="001F5827" w:rsidP="001F5827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bCs/>
                <w:sz w:val="28"/>
                <w:szCs w:val="28"/>
              </w:rPr>
              <w:t>Золотых Анастасия Николаевна</w:t>
            </w:r>
          </w:p>
        </w:tc>
        <w:tc>
          <w:tcPr>
            <w:tcW w:w="3686" w:type="dxa"/>
          </w:tcPr>
          <w:p w14:paraId="5826A3B0" w14:textId="2DBE58D8" w:rsidR="001F5827" w:rsidRPr="002A62A9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1985" w:type="dxa"/>
          </w:tcPr>
          <w:p w14:paraId="2642BD73" w14:textId="723CC9B0" w:rsidR="001F5827" w:rsidRDefault="00457E89" w:rsidP="001F582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40628,73</w:t>
            </w:r>
          </w:p>
          <w:p w14:paraId="21126B96" w14:textId="77777777" w:rsidR="00457E89" w:rsidRDefault="00457E89" w:rsidP="001F582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D6285E8" w14:textId="0F3C7A62" w:rsidR="0075675E" w:rsidRPr="002A62A9" w:rsidRDefault="0075675E" w:rsidP="001F582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F5827" w:rsidRPr="002A62A9" w14:paraId="56012F76" w14:textId="77777777" w:rsidTr="006B0263">
        <w:trPr>
          <w:trHeight w:val="439"/>
        </w:trPr>
        <w:tc>
          <w:tcPr>
            <w:tcW w:w="563" w:type="dxa"/>
          </w:tcPr>
          <w:p w14:paraId="31C36652" w14:textId="62AAF5A4" w:rsidR="001F5827" w:rsidRPr="002A62A9" w:rsidRDefault="001F5827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14:paraId="30391E00" w14:textId="337442CD" w:rsidR="001F5827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2A62A9">
              <w:rPr>
                <w:rFonts w:ascii="Times New Roman" w:hAnsi="Times New Roman" w:cs="Times New Roman"/>
                <w:bCs/>
                <w:sz w:val="28"/>
                <w:szCs w:val="28"/>
              </w:rPr>
              <w:t>Мгинская</w:t>
            </w:r>
            <w:proofErr w:type="spellEnd"/>
            <w:r w:rsidRPr="002A62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детская художественная школа</w:t>
            </w:r>
            <w:r w:rsidRPr="002A62A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14:paraId="1A40A10C" w14:textId="3CF68112" w:rsidR="001F5827" w:rsidRPr="002A62A9" w:rsidRDefault="001F5827" w:rsidP="001F5827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Мельникова Наталья Андреевна</w:t>
            </w:r>
          </w:p>
        </w:tc>
        <w:tc>
          <w:tcPr>
            <w:tcW w:w="3686" w:type="dxa"/>
          </w:tcPr>
          <w:p w14:paraId="3C6F01EE" w14:textId="6B21C4A7" w:rsidR="001F5827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1985" w:type="dxa"/>
          </w:tcPr>
          <w:p w14:paraId="2E1219E7" w14:textId="79268827" w:rsidR="001F5827" w:rsidRDefault="00457E89" w:rsidP="001F582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142864,59</w:t>
            </w:r>
          </w:p>
          <w:p w14:paraId="564229AA" w14:textId="77777777" w:rsidR="00457E89" w:rsidRDefault="00457E89" w:rsidP="001F582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A9E6A0" w14:textId="025FB602" w:rsidR="0075675E" w:rsidRDefault="0075675E" w:rsidP="001F582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F5827" w:rsidRPr="002A62A9" w14:paraId="2D220465" w14:textId="77777777" w:rsidTr="006B0263">
        <w:trPr>
          <w:trHeight w:val="439"/>
        </w:trPr>
        <w:tc>
          <w:tcPr>
            <w:tcW w:w="563" w:type="dxa"/>
          </w:tcPr>
          <w:p w14:paraId="2E05103F" w14:textId="596DDB65" w:rsidR="001F5827" w:rsidRPr="002A62A9" w:rsidRDefault="001F5827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14:paraId="134D1CAE" w14:textId="59986230" w:rsidR="001F5827" w:rsidRPr="002A62A9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Шлиссель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бургская</w:t>
            </w:r>
            <w:proofErr w:type="spellEnd"/>
            <w:r w:rsidRPr="002A6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детская художественная школа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14:paraId="1051F6E3" w14:textId="77777777" w:rsidR="001F5827" w:rsidRPr="002A62A9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Тимашева Марина Геннадьевна</w:t>
            </w:r>
          </w:p>
        </w:tc>
        <w:tc>
          <w:tcPr>
            <w:tcW w:w="3686" w:type="dxa"/>
          </w:tcPr>
          <w:p w14:paraId="3379145E" w14:textId="77777777" w:rsidR="001F5827" w:rsidRPr="002A62A9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85" w:type="dxa"/>
          </w:tcPr>
          <w:p w14:paraId="48C2156A" w14:textId="264AEBBF" w:rsidR="001F5827" w:rsidRDefault="00457E89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122583,28</w:t>
            </w:r>
          </w:p>
          <w:p w14:paraId="2342D6A8" w14:textId="77777777" w:rsidR="00457E89" w:rsidRDefault="00457E89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F32F0" w14:textId="7E447AFE" w:rsidR="008F1076" w:rsidRPr="002A62A9" w:rsidRDefault="008F1076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076" w:rsidRPr="002A62A9" w14:paraId="36DFF258" w14:textId="77777777" w:rsidTr="006B0263">
        <w:trPr>
          <w:trHeight w:val="439"/>
        </w:trPr>
        <w:tc>
          <w:tcPr>
            <w:tcW w:w="563" w:type="dxa"/>
          </w:tcPr>
          <w:p w14:paraId="7E8D5934" w14:textId="73F9D223" w:rsidR="008F1076" w:rsidRDefault="008F1076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1" w:type="dxa"/>
          </w:tcPr>
          <w:p w14:paraId="0FA40D24" w14:textId="16B1D391" w:rsidR="008F1076" w:rsidRDefault="008F1076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Шлиссель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бургская</w:t>
            </w:r>
            <w:proofErr w:type="spellEnd"/>
            <w:r w:rsidRPr="002A6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детская художественная школа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14:paraId="2398CB43" w14:textId="4C3A5C2B" w:rsidR="008F1076" w:rsidRPr="002A62A9" w:rsidRDefault="008F1076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Шапкина Юлия Андреевна</w:t>
            </w:r>
          </w:p>
        </w:tc>
        <w:tc>
          <w:tcPr>
            <w:tcW w:w="3686" w:type="dxa"/>
          </w:tcPr>
          <w:p w14:paraId="37BA911F" w14:textId="4C815460" w:rsidR="008F1076" w:rsidRPr="002A62A9" w:rsidRDefault="008F1076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1985" w:type="dxa"/>
          </w:tcPr>
          <w:p w14:paraId="1C64073D" w14:textId="051A9304" w:rsidR="008F1076" w:rsidRDefault="00457E89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79862,05</w:t>
            </w:r>
          </w:p>
          <w:p w14:paraId="0B5E2C8E" w14:textId="1758B7C5" w:rsidR="008F1076" w:rsidRDefault="008F1076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827" w:rsidRPr="002A62A9" w14:paraId="3BE62811" w14:textId="77777777" w:rsidTr="006B0263">
        <w:trPr>
          <w:trHeight w:val="439"/>
        </w:trPr>
        <w:tc>
          <w:tcPr>
            <w:tcW w:w="563" w:type="dxa"/>
          </w:tcPr>
          <w:p w14:paraId="341915B4" w14:textId="05D9F456" w:rsidR="001F5827" w:rsidRPr="002A62A9" w:rsidRDefault="001F5827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06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14:paraId="41625E5A" w14:textId="40FB6D72" w:rsidR="001F5827" w:rsidRPr="002A62A9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Синявинская</w:t>
            </w:r>
            <w:proofErr w:type="spellEnd"/>
            <w:r w:rsidRPr="002A6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детская школа искусств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14:paraId="75CA72DE" w14:textId="77777777" w:rsidR="001F5827" w:rsidRPr="002A62A9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Комзычакова</w:t>
            </w:r>
            <w:proofErr w:type="spellEnd"/>
            <w:r w:rsidRPr="002A62A9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3686" w:type="dxa"/>
          </w:tcPr>
          <w:p w14:paraId="72A5961F" w14:textId="77777777" w:rsidR="001F5827" w:rsidRPr="002A62A9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85" w:type="dxa"/>
          </w:tcPr>
          <w:p w14:paraId="1CA12F6F" w14:textId="77777777" w:rsidR="001F5827" w:rsidRDefault="00457E89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92091,76</w:t>
            </w:r>
          </w:p>
          <w:p w14:paraId="557D1D9E" w14:textId="3DD7D8B3" w:rsidR="00457E89" w:rsidRPr="002A62A9" w:rsidRDefault="00457E89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827" w:rsidRPr="002A62A9" w14:paraId="03405709" w14:textId="77777777" w:rsidTr="006006DC">
        <w:trPr>
          <w:trHeight w:val="1306"/>
        </w:trPr>
        <w:tc>
          <w:tcPr>
            <w:tcW w:w="563" w:type="dxa"/>
          </w:tcPr>
          <w:p w14:paraId="7936416C" w14:textId="16DBEA7B" w:rsidR="001F5827" w:rsidRPr="002A62A9" w:rsidRDefault="001F5827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263">
              <w:rPr>
                <w:rFonts w:ascii="Times New Roman" w:hAnsi="Times New Roman" w:cs="Times New Roman"/>
                <w:b/>
                <w:sz w:val="20"/>
              </w:rPr>
              <w:lastRenderedPageBreak/>
              <w:t>№ п/п</w:t>
            </w:r>
          </w:p>
        </w:tc>
        <w:tc>
          <w:tcPr>
            <w:tcW w:w="5811" w:type="dxa"/>
          </w:tcPr>
          <w:p w14:paraId="3178CE29" w14:textId="0DBF1FE4" w:rsidR="001F5827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263">
              <w:rPr>
                <w:rFonts w:ascii="Times New Roman" w:hAnsi="Times New Roman" w:cs="Times New Roman"/>
                <w:b/>
                <w:sz w:val="20"/>
              </w:rPr>
              <w:t>Полное наим</w:t>
            </w:r>
            <w:r>
              <w:rPr>
                <w:rFonts w:ascii="Times New Roman" w:hAnsi="Times New Roman" w:cs="Times New Roman"/>
                <w:b/>
                <w:sz w:val="20"/>
              </w:rPr>
              <w:t>енование учреждения</w:t>
            </w:r>
          </w:p>
        </w:tc>
        <w:tc>
          <w:tcPr>
            <w:tcW w:w="3118" w:type="dxa"/>
          </w:tcPr>
          <w:p w14:paraId="0289D38A" w14:textId="783731EF" w:rsidR="001F5827" w:rsidRPr="002A62A9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263">
              <w:rPr>
                <w:rFonts w:ascii="Times New Roman" w:hAnsi="Times New Roman" w:cs="Times New Roman"/>
                <w:b/>
                <w:sz w:val="20"/>
              </w:rPr>
              <w:t>Фамилия, имя, отчество (при наличии) лица, в отношении которого представляется информация</w:t>
            </w:r>
          </w:p>
        </w:tc>
        <w:tc>
          <w:tcPr>
            <w:tcW w:w="3686" w:type="dxa"/>
          </w:tcPr>
          <w:p w14:paraId="7C850409" w14:textId="7883A24B" w:rsidR="001F5827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263">
              <w:rPr>
                <w:rFonts w:ascii="Times New Roman" w:hAnsi="Times New Roman" w:cs="Times New Roman"/>
                <w:b/>
                <w:sz w:val="20"/>
              </w:rPr>
              <w:t>Должность лица, в отношении которого представляется информация</w:t>
            </w:r>
          </w:p>
        </w:tc>
        <w:tc>
          <w:tcPr>
            <w:tcW w:w="1985" w:type="dxa"/>
          </w:tcPr>
          <w:p w14:paraId="6CF61CD7" w14:textId="77777777" w:rsidR="001F5827" w:rsidRPr="006B0263" w:rsidRDefault="001F5827" w:rsidP="001F58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B0263">
              <w:rPr>
                <w:rFonts w:ascii="Times New Roman" w:hAnsi="Times New Roman" w:cs="Times New Roman"/>
                <w:b/>
                <w:sz w:val="20"/>
              </w:rPr>
              <w:t>Среднемесячная заработная плата, рассчитываемая за календарный год,</w:t>
            </w:r>
          </w:p>
          <w:p w14:paraId="01C667A9" w14:textId="77777777" w:rsidR="001F5827" w:rsidRDefault="006006DC" w:rsidP="006006DC">
            <w:pPr>
              <w:pStyle w:val="ConsPlusNormal"/>
              <w:tabs>
                <w:tab w:val="center" w:pos="930"/>
                <w:tab w:val="right" w:pos="1861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ab/>
            </w:r>
            <w:r w:rsidR="001F5827" w:rsidRPr="006B0263">
              <w:rPr>
                <w:rFonts w:ascii="Times New Roman" w:hAnsi="Times New Roman" w:cs="Times New Roman"/>
                <w:b/>
                <w:sz w:val="20"/>
              </w:rPr>
              <w:t xml:space="preserve"> рублей</w:t>
            </w:r>
            <w:r>
              <w:rPr>
                <w:rFonts w:ascii="Times New Roman" w:hAnsi="Times New Roman" w:cs="Times New Roman"/>
                <w:b/>
                <w:sz w:val="20"/>
              </w:rPr>
              <w:tab/>
            </w:r>
          </w:p>
          <w:p w14:paraId="15F8C23D" w14:textId="398A0D6A" w:rsidR="006006DC" w:rsidRDefault="006006DC" w:rsidP="006006DC">
            <w:pPr>
              <w:pStyle w:val="ConsPlusNormal"/>
              <w:tabs>
                <w:tab w:val="center" w:pos="930"/>
                <w:tab w:val="right" w:pos="18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6DC" w:rsidRPr="002A62A9" w14:paraId="4F7483D2" w14:textId="77777777" w:rsidTr="006B0263">
        <w:trPr>
          <w:trHeight w:val="439"/>
        </w:trPr>
        <w:tc>
          <w:tcPr>
            <w:tcW w:w="563" w:type="dxa"/>
          </w:tcPr>
          <w:p w14:paraId="04931887" w14:textId="25B55C35" w:rsidR="006006DC" w:rsidRPr="006B0263" w:rsidRDefault="006006DC" w:rsidP="006006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14:paraId="1A20A878" w14:textId="399F1DB1" w:rsidR="006006DC" w:rsidRPr="006B0263" w:rsidRDefault="006006DC" w:rsidP="006006D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Синявинская</w:t>
            </w:r>
            <w:proofErr w:type="spellEnd"/>
            <w:r w:rsidRPr="002A6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детская школа искусств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14:paraId="71EBCAA0" w14:textId="1E29B84C" w:rsidR="006006DC" w:rsidRPr="006B0263" w:rsidRDefault="00FF31ED" w:rsidP="006006D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Наталья Геннадьевна</w:t>
            </w:r>
          </w:p>
        </w:tc>
        <w:tc>
          <w:tcPr>
            <w:tcW w:w="3686" w:type="dxa"/>
          </w:tcPr>
          <w:p w14:paraId="7DC93D74" w14:textId="2B2D4DC9" w:rsidR="006006DC" w:rsidRPr="006B0263" w:rsidRDefault="006006DC" w:rsidP="006006D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1985" w:type="dxa"/>
          </w:tcPr>
          <w:p w14:paraId="040DDA56" w14:textId="36F4446B" w:rsidR="006006DC" w:rsidRDefault="00457E89" w:rsidP="006006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86080,98</w:t>
            </w:r>
          </w:p>
          <w:p w14:paraId="2C47898C" w14:textId="77777777" w:rsidR="006006DC" w:rsidRPr="006B0263" w:rsidRDefault="006006DC" w:rsidP="006006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F5827" w:rsidRPr="002A62A9" w14:paraId="2261CFD7" w14:textId="77777777" w:rsidTr="006B0263">
        <w:trPr>
          <w:trHeight w:val="439"/>
        </w:trPr>
        <w:tc>
          <w:tcPr>
            <w:tcW w:w="563" w:type="dxa"/>
          </w:tcPr>
          <w:p w14:paraId="167E0E91" w14:textId="7769A95A" w:rsidR="001F5827" w:rsidRPr="002A62A9" w:rsidRDefault="001F5827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06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14:paraId="7D018FFD" w14:textId="45E310B5" w:rsidR="001F5827" w:rsidRPr="002A62A9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Приладожская</w:t>
            </w:r>
            <w:proofErr w:type="spellEnd"/>
            <w:r w:rsidRPr="002A62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детская школа искусств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14:paraId="3FFDC968" w14:textId="0F53A8ED" w:rsidR="001F5827" w:rsidRPr="002A62A9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Парфенова Юлия Викторовна</w:t>
            </w:r>
          </w:p>
        </w:tc>
        <w:tc>
          <w:tcPr>
            <w:tcW w:w="3686" w:type="dxa"/>
          </w:tcPr>
          <w:p w14:paraId="06247539" w14:textId="59C78C64" w:rsidR="001F5827" w:rsidRPr="002A62A9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обязанности 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учебно-воспитательной работе</w:t>
            </w:r>
          </w:p>
        </w:tc>
        <w:tc>
          <w:tcPr>
            <w:tcW w:w="1985" w:type="dxa"/>
          </w:tcPr>
          <w:p w14:paraId="57323595" w14:textId="3C15D9EA" w:rsidR="001F5827" w:rsidRDefault="00457E89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71243,81</w:t>
            </w:r>
          </w:p>
          <w:p w14:paraId="3FB1C866" w14:textId="181E4B22" w:rsidR="006157E1" w:rsidRPr="002A62A9" w:rsidRDefault="006157E1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827" w:rsidRPr="002A62A9" w14:paraId="331A58D8" w14:textId="77777777" w:rsidTr="006B0263">
        <w:trPr>
          <w:trHeight w:val="439"/>
        </w:trPr>
        <w:tc>
          <w:tcPr>
            <w:tcW w:w="563" w:type="dxa"/>
          </w:tcPr>
          <w:p w14:paraId="531D121D" w14:textId="352A925A" w:rsidR="001F5827" w:rsidRPr="002A62A9" w:rsidRDefault="001F5827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69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14:paraId="1D4CD51A" w14:textId="0021D916" w:rsidR="001F5827" w:rsidRPr="002A62A9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Назиевская</w:t>
            </w:r>
            <w:proofErr w:type="spellEnd"/>
            <w:r w:rsidRPr="002A62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детская школа искусств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14:paraId="279815DF" w14:textId="77777777" w:rsidR="001F5827" w:rsidRPr="002A62A9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Максимова Марина Николаевна</w:t>
            </w:r>
          </w:p>
        </w:tc>
        <w:tc>
          <w:tcPr>
            <w:tcW w:w="3686" w:type="dxa"/>
          </w:tcPr>
          <w:p w14:paraId="108BD42C" w14:textId="77777777" w:rsidR="001F5827" w:rsidRPr="002A62A9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85" w:type="dxa"/>
          </w:tcPr>
          <w:p w14:paraId="28F339D9" w14:textId="75484AEC" w:rsidR="001F5827" w:rsidRDefault="00457E89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109723,85</w:t>
            </w:r>
          </w:p>
          <w:p w14:paraId="716F41BB" w14:textId="77777777" w:rsidR="00457E89" w:rsidRDefault="00457E89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74C63" w14:textId="175C4FF1" w:rsidR="006157E1" w:rsidRPr="002A62A9" w:rsidRDefault="006157E1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827" w:rsidRPr="002A62A9" w14:paraId="1E4EC818" w14:textId="77777777" w:rsidTr="006B0263">
        <w:trPr>
          <w:trHeight w:val="439"/>
        </w:trPr>
        <w:tc>
          <w:tcPr>
            <w:tcW w:w="563" w:type="dxa"/>
          </w:tcPr>
          <w:p w14:paraId="1D4C71CE" w14:textId="7568680D" w:rsidR="001F5827" w:rsidRPr="002A62A9" w:rsidRDefault="001F5827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69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14:paraId="18B6A2FC" w14:textId="3BA391DE" w:rsidR="001F5827" w:rsidRPr="002A62A9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Шлис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сельбургская</w:t>
            </w:r>
            <w:proofErr w:type="spellEnd"/>
            <w:r w:rsidRPr="002A62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детская музыкальная школа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14:paraId="31976B66" w14:textId="77777777" w:rsidR="001F5827" w:rsidRPr="002A62A9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Малышева Светлана Валентиновна</w:t>
            </w:r>
          </w:p>
        </w:tc>
        <w:tc>
          <w:tcPr>
            <w:tcW w:w="3686" w:type="dxa"/>
          </w:tcPr>
          <w:p w14:paraId="18FFF755" w14:textId="77777777" w:rsidR="001F5827" w:rsidRPr="002A62A9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85" w:type="dxa"/>
          </w:tcPr>
          <w:p w14:paraId="3E221728" w14:textId="490B32A0" w:rsidR="001F5827" w:rsidRDefault="00457E89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97929,03</w:t>
            </w:r>
          </w:p>
          <w:p w14:paraId="4DA20648" w14:textId="77777777" w:rsidR="00457E89" w:rsidRDefault="00457E89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03219" w14:textId="51A9936B" w:rsidR="006157E1" w:rsidRPr="002A62A9" w:rsidRDefault="006157E1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827" w:rsidRPr="002A62A9" w14:paraId="21179BF4" w14:textId="77777777" w:rsidTr="006B0263">
        <w:trPr>
          <w:trHeight w:val="439"/>
        </w:trPr>
        <w:tc>
          <w:tcPr>
            <w:tcW w:w="563" w:type="dxa"/>
          </w:tcPr>
          <w:p w14:paraId="4F5F007B" w14:textId="0406BF5E" w:rsidR="001F5827" w:rsidRPr="002A62A9" w:rsidRDefault="001F5827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69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14:paraId="0AA25EA1" w14:textId="0D1FB28A" w:rsidR="001F5827" w:rsidRPr="002A62A9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Шлис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сельбургская</w:t>
            </w:r>
            <w:proofErr w:type="spellEnd"/>
            <w:r w:rsidRPr="002A62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детская музыкальная школа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14:paraId="12150834" w14:textId="77777777" w:rsidR="001F5827" w:rsidRPr="002A62A9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Драчева Анна Александровна</w:t>
            </w:r>
          </w:p>
        </w:tc>
        <w:tc>
          <w:tcPr>
            <w:tcW w:w="3686" w:type="dxa"/>
          </w:tcPr>
          <w:p w14:paraId="4BE871D4" w14:textId="77777777" w:rsidR="001F5827" w:rsidRPr="002A62A9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1985" w:type="dxa"/>
          </w:tcPr>
          <w:p w14:paraId="2F63C209" w14:textId="1C0DFAB0" w:rsidR="001F5827" w:rsidRPr="002A62A9" w:rsidRDefault="00457E89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140686,85</w:t>
            </w:r>
          </w:p>
        </w:tc>
      </w:tr>
      <w:tr w:rsidR="001F5827" w:rsidRPr="002A62A9" w14:paraId="6EDB7BAB" w14:textId="77777777" w:rsidTr="006B0263">
        <w:trPr>
          <w:trHeight w:val="790"/>
        </w:trPr>
        <w:tc>
          <w:tcPr>
            <w:tcW w:w="563" w:type="dxa"/>
          </w:tcPr>
          <w:p w14:paraId="44475550" w14:textId="130D6769" w:rsidR="001F5827" w:rsidRPr="002A62A9" w:rsidRDefault="001F5827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69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14:paraId="7FA0B354" w14:textId="4DB5BACB" w:rsidR="001F5827" w:rsidRPr="002A62A9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«Центральная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2A62A9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библиотека»</w:t>
            </w:r>
          </w:p>
        </w:tc>
        <w:tc>
          <w:tcPr>
            <w:tcW w:w="3118" w:type="dxa"/>
          </w:tcPr>
          <w:p w14:paraId="530C927A" w14:textId="2E17718A" w:rsidR="001F5827" w:rsidRPr="002A62A9" w:rsidRDefault="006275D2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Ольга Михайловна</w:t>
            </w:r>
          </w:p>
        </w:tc>
        <w:tc>
          <w:tcPr>
            <w:tcW w:w="3686" w:type="dxa"/>
          </w:tcPr>
          <w:p w14:paraId="16773897" w14:textId="77777777" w:rsidR="001F5827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245C40FE" w14:textId="30EE49BF" w:rsidR="001F5827" w:rsidRPr="002A62A9" w:rsidRDefault="001F5827" w:rsidP="001F5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66EFDE2" w14:textId="77777777" w:rsidR="001F5827" w:rsidRDefault="00457E89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92188,62</w:t>
            </w:r>
          </w:p>
          <w:p w14:paraId="02360E9E" w14:textId="3BCEC52C" w:rsidR="00457E89" w:rsidRPr="002A62A9" w:rsidRDefault="00457E89" w:rsidP="001F58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C0B" w:rsidRPr="002A62A9" w14:paraId="61349F69" w14:textId="77777777" w:rsidTr="006B0263">
        <w:trPr>
          <w:trHeight w:val="892"/>
        </w:trPr>
        <w:tc>
          <w:tcPr>
            <w:tcW w:w="563" w:type="dxa"/>
          </w:tcPr>
          <w:p w14:paraId="752438C5" w14:textId="5E222DAE" w:rsidR="00611C0B" w:rsidRPr="002A62A9" w:rsidRDefault="00611C0B" w:rsidP="00611C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263">
              <w:rPr>
                <w:rFonts w:ascii="Times New Roman" w:hAnsi="Times New Roman" w:cs="Times New Roman"/>
                <w:b/>
                <w:sz w:val="20"/>
              </w:rPr>
              <w:lastRenderedPageBreak/>
              <w:t>№ п/п</w:t>
            </w:r>
          </w:p>
        </w:tc>
        <w:tc>
          <w:tcPr>
            <w:tcW w:w="5811" w:type="dxa"/>
          </w:tcPr>
          <w:p w14:paraId="09A2D2D5" w14:textId="603F4201" w:rsidR="00611C0B" w:rsidRPr="002A62A9" w:rsidRDefault="00611C0B" w:rsidP="00611C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263">
              <w:rPr>
                <w:rFonts w:ascii="Times New Roman" w:hAnsi="Times New Roman" w:cs="Times New Roman"/>
                <w:b/>
                <w:sz w:val="20"/>
              </w:rPr>
              <w:t>Полное наим</w:t>
            </w:r>
            <w:r>
              <w:rPr>
                <w:rFonts w:ascii="Times New Roman" w:hAnsi="Times New Roman" w:cs="Times New Roman"/>
                <w:b/>
                <w:sz w:val="20"/>
              </w:rPr>
              <w:t>енование учреждения</w:t>
            </w:r>
          </w:p>
        </w:tc>
        <w:tc>
          <w:tcPr>
            <w:tcW w:w="3118" w:type="dxa"/>
          </w:tcPr>
          <w:p w14:paraId="0F449963" w14:textId="75D3F960" w:rsidR="00611C0B" w:rsidRPr="002A62A9" w:rsidRDefault="00611C0B" w:rsidP="00611C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263">
              <w:rPr>
                <w:rFonts w:ascii="Times New Roman" w:hAnsi="Times New Roman" w:cs="Times New Roman"/>
                <w:b/>
                <w:sz w:val="20"/>
              </w:rPr>
              <w:t>Фамилия, имя, отчество (при наличии) лица, в отношении которого представляется информация</w:t>
            </w:r>
          </w:p>
        </w:tc>
        <w:tc>
          <w:tcPr>
            <w:tcW w:w="3686" w:type="dxa"/>
          </w:tcPr>
          <w:p w14:paraId="55BD24BC" w14:textId="6012CFFC" w:rsidR="00611C0B" w:rsidRPr="002A62A9" w:rsidRDefault="00611C0B" w:rsidP="00611C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0263">
              <w:rPr>
                <w:rFonts w:ascii="Times New Roman" w:hAnsi="Times New Roman" w:cs="Times New Roman"/>
                <w:b/>
                <w:sz w:val="20"/>
              </w:rPr>
              <w:t>Должность лица, в отношении которого представляется информация</w:t>
            </w:r>
          </w:p>
        </w:tc>
        <w:tc>
          <w:tcPr>
            <w:tcW w:w="1985" w:type="dxa"/>
          </w:tcPr>
          <w:p w14:paraId="4CC1D6FB" w14:textId="77777777" w:rsidR="00611C0B" w:rsidRPr="006B0263" w:rsidRDefault="00611C0B" w:rsidP="00611C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B0263">
              <w:rPr>
                <w:rFonts w:ascii="Times New Roman" w:hAnsi="Times New Roman" w:cs="Times New Roman"/>
                <w:b/>
                <w:sz w:val="20"/>
              </w:rPr>
              <w:t>Среднемесячная заработная плата, рассчитываемая за календарный год,</w:t>
            </w:r>
          </w:p>
          <w:p w14:paraId="54371BDC" w14:textId="43612C42" w:rsidR="00611C0B" w:rsidRPr="002A62A9" w:rsidRDefault="00611C0B" w:rsidP="00611C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263">
              <w:rPr>
                <w:rFonts w:ascii="Times New Roman" w:hAnsi="Times New Roman" w:cs="Times New Roman"/>
                <w:b/>
                <w:sz w:val="20"/>
              </w:rPr>
              <w:t xml:space="preserve"> рублей</w:t>
            </w:r>
          </w:p>
        </w:tc>
      </w:tr>
      <w:tr w:rsidR="00611C0B" w:rsidRPr="002A62A9" w14:paraId="525A9ECD" w14:textId="77777777" w:rsidTr="006B0263">
        <w:trPr>
          <w:trHeight w:val="852"/>
        </w:trPr>
        <w:tc>
          <w:tcPr>
            <w:tcW w:w="563" w:type="dxa"/>
          </w:tcPr>
          <w:p w14:paraId="3FC03C5E" w14:textId="64580B55" w:rsidR="00611C0B" w:rsidRPr="002A62A9" w:rsidRDefault="00611C0B" w:rsidP="00611C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69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14:paraId="4CD8A8A5" w14:textId="56247407" w:rsidR="00611C0B" w:rsidRDefault="00611C0B" w:rsidP="00611C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</w:t>
            </w: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 xml:space="preserve"> «Центральная </w:t>
            </w:r>
            <w:proofErr w:type="spellStart"/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межпосел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енческая</w:t>
            </w:r>
            <w:proofErr w:type="spellEnd"/>
            <w:r w:rsidRPr="002A62A9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библиотека»</w:t>
            </w:r>
          </w:p>
        </w:tc>
        <w:tc>
          <w:tcPr>
            <w:tcW w:w="3118" w:type="dxa"/>
          </w:tcPr>
          <w:p w14:paraId="4F8426EE" w14:textId="77777777" w:rsidR="00611C0B" w:rsidRPr="002A62A9" w:rsidRDefault="00611C0B" w:rsidP="00611C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Конева Светлана Борисовна</w:t>
            </w:r>
          </w:p>
          <w:p w14:paraId="2ECA98EF" w14:textId="069B6E85" w:rsidR="00611C0B" w:rsidRPr="002A62A9" w:rsidRDefault="00611C0B" w:rsidP="00611C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D65201" w14:textId="77777777" w:rsidR="00611C0B" w:rsidRPr="002A62A9" w:rsidRDefault="00611C0B" w:rsidP="00611C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62A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2D59DE3E" w14:textId="67C4DE92" w:rsidR="00611C0B" w:rsidRPr="002A62A9" w:rsidRDefault="00611C0B" w:rsidP="00611C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814A62A" w14:textId="6A8223B4" w:rsidR="00611C0B" w:rsidRDefault="00457E89" w:rsidP="00611C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114247,11</w:t>
            </w:r>
          </w:p>
          <w:p w14:paraId="1DA09B8A" w14:textId="77777777" w:rsidR="00457E89" w:rsidRDefault="00457E89" w:rsidP="00611C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FCD0F" w14:textId="2AC52262" w:rsidR="00611C0B" w:rsidRDefault="00611C0B" w:rsidP="00611C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77188C" w14:textId="77777777" w:rsidR="006B0263" w:rsidRDefault="006B0263" w:rsidP="00D21D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805E898" w14:textId="77777777" w:rsidR="006B0263" w:rsidRDefault="006B0263" w:rsidP="00D21D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BA80C77" w14:textId="77777777" w:rsidR="001F5827" w:rsidRDefault="001F5827" w:rsidP="00D21D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AAD84B9" w14:textId="3D6736A4" w:rsidR="002A62A9" w:rsidRDefault="002A62A9" w:rsidP="00D21D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культуры администрации</w:t>
      </w:r>
    </w:p>
    <w:p w14:paraId="24D5D6D8" w14:textId="422AC05C" w:rsidR="00FF1683" w:rsidRPr="00D23721" w:rsidRDefault="002A62A9" w:rsidP="00D21D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2041255B" w14:textId="2648F715" w:rsidR="00FF1683" w:rsidRPr="002A62A9" w:rsidRDefault="00FF1683" w:rsidP="002A62A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21D3E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D21D3E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D21D3E">
        <w:rPr>
          <w:rFonts w:ascii="Times New Roman" w:hAnsi="Times New Roman" w:cs="Times New Roman"/>
          <w:sz w:val="16"/>
          <w:szCs w:val="16"/>
        </w:rPr>
        <w:t xml:space="preserve">      </w:t>
      </w:r>
      <w:r w:rsidR="002A62A9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D21D3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2A62A9">
        <w:rPr>
          <w:rFonts w:ascii="Times New Roman" w:hAnsi="Times New Roman" w:cs="Times New Roman"/>
          <w:sz w:val="16"/>
          <w:szCs w:val="16"/>
        </w:rPr>
        <w:t xml:space="preserve">      </w:t>
      </w:r>
      <w:r w:rsidRPr="00D21D3E"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</w:p>
    <w:sectPr w:rsidR="00FF1683" w:rsidRPr="002A62A9" w:rsidSect="00486010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21"/>
    <w:rsid w:val="000058FD"/>
    <w:rsid w:val="000201A3"/>
    <w:rsid w:val="00025CC1"/>
    <w:rsid w:val="00032A21"/>
    <w:rsid w:val="000539EC"/>
    <w:rsid w:val="00067476"/>
    <w:rsid w:val="00072019"/>
    <w:rsid w:val="000808E9"/>
    <w:rsid w:val="00083761"/>
    <w:rsid w:val="0009304E"/>
    <w:rsid w:val="000A37A6"/>
    <w:rsid w:val="000A51FF"/>
    <w:rsid w:val="000A56F6"/>
    <w:rsid w:val="000B115B"/>
    <w:rsid w:val="000B23DE"/>
    <w:rsid w:val="000C7C11"/>
    <w:rsid w:val="000D2CF8"/>
    <w:rsid w:val="000E5308"/>
    <w:rsid w:val="000E760B"/>
    <w:rsid w:val="000F32D2"/>
    <w:rsid w:val="00102735"/>
    <w:rsid w:val="00103C24"/>
    <w:rsid w:val="00111E52"/>
    <w:rsid w:val="00116040"/>
    <w:rsid w:val="00127094"/>
    <w:rsid w:val="00130913"/>
    <w:rsid w:val="00130EEE"/>
    <w:rsid w:val="00150480"/>
    <w:rsid w:val="00152171"/>
    <w:rsid w:val="001532D6"/>
    <w:rsid w:val="00155A93"/>
    <w:rsid w:val="00172B89"/>
    <w:rsid w:val="00173796"/>
    <w:rsid w:val="00191B29"/>
    <w:rsid w:val="001A41F5"/>
    <w:rsid w:val="001B3420"/>
    <w:rsid w:val="001B40F5"/>
    <w:rsid w:val="001D5EFF"/>
    <w:rsid w:val="001F4761"/>
    <w:rsid w:val="001F5827"/>
    <w:rsid w:val="001F7B78"/>
    <w:rsid w:val="00202C49"/>
    <w:rsid w:val="00213861"/>
    <w:rsid w:val="00213FE5"/>
    <w:rsid w:val="00225256"/>
    <w:rsid w:val="00233709"/>
    <w:rsid w:val="00235F03"/>
    <w:rsid w:val="0024130D"/>
    <w:rsid w:val="00287154"/>
    <w:rsid w:val="00291F89"/>
    <w:rsid w:val="00296501"/>
    <w:rsid w:val="002A1021"/>
    <w:rsid w:val="002A62A9"/>
    <w:rsid w:val="002B6583"/>
    <w:rsid w:val="002B7F58"/>
    <w:rsid w:val="002C08E2"/>
    <w:rsid w:val="002D5BA5"/>
    <w:rsid w:val="002E0068"/>
    <w:rsid w:val="002F0112"/>
    <w:rsid w:val="00307F22"/>
    <w:rsid w:val="00310A6D"/>
    <w:rsid w:val="0032167E"/>
    <w:rsid w:val="00324645"/>
    <w:rsid w:val="00336195"/>
    <w:rsid w:val="003369E1"/>
    <w:rsid w:val="0034187C"/>
    <w:rsid w:val="0034602C"/>
    <w:rsid w:val="0035595A"/>
    <w:rsid w:val="0035735B"/>
    <w:rsid w:val="003641B2"/>
    <w:rsid w:val="00377C1A"/>
    <w:rsid w:val="00381987"/>
    <w:rsid w:val="00390FF2"/>
    <w:rsid w:val="003B15FB"/>
    <w:rsid w:val="003C4BAE"/>
    <w:rsid w:val="003D0885"/>
    <w:rsid w:val="003D12A8"/>
    <w:rsid w:val="003D3130"/>
    <w:rsid w:val="003D7BC7"/>
    <w:rsid w:val="003E53E9"/>
    <w:rsid w:val="003F5AB1"/>
    <w:rsid w:val="003F5F1D"/>
    <w:rsid w:val="004022D6"/>
    <w:rsid w:val="00403F50"/>
    <w:rsid w:val="00406BF5"/>
    <w:rsid w:val="00406EEC"/>
    <w:rsid w:val="004076CF"/>
    <w:rsid w:val="0041017C"/>
    <w:rsid w:val="004115C3"/>
    <w:rsid w:val="00412782"/>
    <w:rsid w:val="00417884"/>
    <w:rsid w:val="004308B1"/>
    <w:rsid w:val="004315FC"/>
    <w:rsid w:val="00437232"/>
    <w:rsid w:val="004444E8"/>
    <w:rsid w:val="004479B7"/>
    <w:rsid w:val="00450FD1"/>
    <w:rsid w:val="00457E89"/>
    <w:rsid w:val="00470DC9"/>
    <w:rsid w:val="00486010"/>
    <w:rsid w:val="00487CBD"/>
    <w:rsid w:val="00496410"/>
    <w:rsid w:val="00497673"/>
    <w:rsid w:val="004A2708"/>
    <w:rsid w:val="004A303E"/>
    <w:rsid w:val="004A4104"/>
    <w:rsid w:val="004B6A73"/>
    <w:rsid w:val="004C0401"/>
    <w:rsid w:val="004D1C7B"/>
    <w:rsid w:val="004F070C"/>
    <w:rsid w:val="004F68DA"/>
    <w:rsid w:val="00502A6A"/>
    <w:rsid w:val="005031A4"/>
    <w:rsid w:val="00507655"/>
    <w:rsid w:val="0051796D"/>
    <w:rsid w:val="0052175C"/>
    <w:rsid w:val="00542909"/>
    <w:rsid w:val="00542F20"/>
    <w:rsid w:val="005432AE"/>
    <w:rsid w:val="0054431A"/>
    <w:rsid w:val="005507FE"/>
    <w:rsid w:val="0056105B"/>
    <w:rsid w:val="005731CE"/>
    <w:rsid w:val="005866FE"/>
    <w:rsid w:val="005A0657"/>
    <w:rsid w:val="005A27B1"/>
    <w:rsid w:val="005B07DB"/>
    <w:rsid w:val="005B209E"/>
    <w:rsid w:val="005D1BDB"/>
    <w:rsid w:val="005D1E21"/>
    <w:rsid w:val="005E3B0F"/>
    <w:rsid w:val="005F3E8C"/>
    <w:rsid w:val="005F78A9"/>
    <w:rsid w:val="006006DC"/>
    <w:rsid w:val="00600CDE"/>
    <w:rsid w:val="006101C9"/>
    <w:rsid w:val="00611C0B"/>
    <w:rsid w:val="006157E1"/>
    <w:rsid w:val="00620F06"/>
    <w:rsid w:val="006264C0"/>
    <w:rsid w:val="006275D2"/>
    <w:rsid w:val="00631801"/>
    <w:rsid w:val="00645130"/>
    <w:rsid w:val="0065677A"/>
    <w:rsid w:val="00664AC0"/>
    <w:rsid w:val="00671487"/>
    <w:rsid w:val="006835AA"/>
    <w:rsid w:val="00684BDF"/>
    <w:rsid w:val="006A47BA"/>
    <w:rsid w:val="006B0263"/>
    <w:rsid w:val="006C51F6"/>
    <w:rsid w:val="006E05BE"/>
    <w:rsid w:val="006E2438"/>
    <w:rsid w:val="007063CC"/>
    <w:rsid w:val="007100B7"/>
    <w:rsid w:val="00712834"/>
    <w:rsid w:val="00714871"/>
    <w:rsid w:val="00717131"/>
    <w:rsid w:val="00724C2E"/>
    <w:rsid w:val="00745E7B"/>
    <w:rsid w:val="007537AD"/>
    <w:rsid w:val="0075675E"/>
    <w:rsid w:val="00757C56"/>
    <w:rsid w:val="00761308"/>
    <w:rsid w:val="00777165"/>
    <w:rsid w:val="00797F9F"/>
    <w:rsid w:val="007A0137"/>
    <w:rsid w:val="007A6B82"/>
    <w:rsid w:val="007B35E8"/>
    <w:rsid w:val="007B5711"/>
    <w:rsid w:val="007D4D5C"/>
    <w:rsid w:val="007E3F61"/>
    <w:rsid w:val="007F2804"/>
    <w:rsid w:val="00806B91"/>
    <w:rsid w:val="00813B43"/>
    <w:rsid w:val="00820186"/>
    <w:rsid w:val="00821DB0"/>
    <w:rsid w:val="00821F1E"/>
    <w:rsid w:val="00836BCA"/>
    <w:rsid w:val="00840225"/>
    <w:rsid w:val="00854D09"/>
    <w:rsid w:val="00863313"/>
    <w:rsid w:val="00877010"/>
    <w:rsid w:val="008A0836"/>
    <w:rsid w:val="008B0B53"/>
    <w:rsid w:val="008B32F6"/>
    <w:rsid w:val="008B35A2"/>
    <w:rsid w:val="008B7967"/>
    <w:rsid w:val="008C1B78"/>
    <w:rsid w:val="008E155C"/>
    <w:rsid w:val="008E6336"/>
    <w:rsid w:val="008F1076"/>
    <w:rsid w:val="00900343"/>
    <w:rsid w:val="009033F8"/>
    <w:rsid w:val="009070D4"/>
    <w:rsid w:val="00944D62"/>
    <w:rsid w:val="00945B3B"/>
    <w:rsid w:val="00945BC4"/>
    <w:rsid w:val="00955AB9"/>
    <w:rsid w:val="00956D56"/>
    <w:rsid w:val="0095734A"/>
    <w:rsid w:val="0097355A"/>
    <w:rsid w:val="00973C7D"/>
    <w:rsid w:val="009A2934"/>
    <w:rsid w:val="009A3B46"/>
    <w:rsid w:val="009A67D5"/>
    <w:rsid w:val="009A760C"/>
    <w:rsid w:val="009B78AE"/>
    <w:rsid w:val="009C0777"/>
    <w:rsid w:val="009D1A95"/>
    <w:rsid w:val="009D3B47"/>
    <w:rsid w:val="009D47C3"/>
    <w:rsid w:val="009E4650"/>
    <w:rsid w:val="009E4664"/>
    <w:rsid w:val="009E5B3E"/>
    <w:rsid w:val="00A02E68"/>
    <w:rsid w:val="00A073C1"/>
    <w:rsid w:val="00A20A2E"/>
    <w:rsid w:val="00A30412"/>
    <w:rsid w:val="00A3454B"/>
    <w:rsid w:val="00A45902"/>
    <w:rsid w:val="00A51EB9"/>
    <w:rsid w:val="00A53576"/>
    <w:rsid w:val="00A57326"/>
    <w:rsid w:val="00A607B4"/>
    <w:rsid w:val="00A61796"/>
    <w:rsid w:val="00A64C08"/>
    <w:rsid w:val="00AB3882"/>
    <w:rsid w:val="00AC70C7"/>
    <w:rsid w:val="00AD30DF"/>
    <w:rsid w:val="00AE7601"/>
    <w:rsid w:val="00AF0C67"/>
    <w:rsid w:val="00AF106C"/>
    <w:rsid w:val="00AF343D"/>
    <w:rsid w:val="00AF4AB3"/>
    <w:rsid w:val="00AF50D2"/>
    <w:rsid w:val="00AF55D6"/>
    <w:rsid w:val="00AF5898"/>
    <w:rsid w:val="00AF5BCE"/>
    <w:rsid w:val="00AF7A5A"/>
    <w:rsid w:val="00B05ECD"/>
    <w:rsid w:val="00B109CF"/>
    <w:rsid w:val="00B1357B"/>
    <w:rsid w:val="00B1417C"/>
    <w:rsid w:val="00B17A81"/>
    <w:rsid w:val="00B223B0"/>
    <w:rsid w:val="00B22FA2"/>
    <w:rsid w:val="00B45CC5"/>
    <w:rsid w:val="00B469BA"/>
    <w:rsid w:val="00B640C6"/>
    <w:rsid w:val="00B74030"/>
    <w:rsid w:val="00B741A3"/>
    <w:rsid w:val="00B7772C"/>
    <w:rsid w:val="00B8760C"/>
    <w:rsid w:val="00BA1229"/>
    <w:rsid w:val="00BA676D"/>
    <w:rsid w:val="00BC0666"/>
    <w:rsid w:val="00BE6956"/>
    <w:rsid w:val="00BF5AE9"/>
    <w:rsid w:val="00BF72AB"/>
    <w:rsid w:val="00C06632"/>
    <w:rsid w:val="00C070A7"/>
    <w:rsid w:val="00C24735"/>
    <w:rsid w:val="00C25B26"/>
    <w:rsid w:val="00C44FAE"/>
    <w:rsid w:val="00C51A80"/>
    <w:rsid w:val="00C520AD"/>
    <w:rsid w:val="00C53D8F"/>
    <w:rsid w:val="00C61159"/>
    <w:rsid w:val="00C63F14"/>
    <w:rsid w:val="00C74000"/>
    <w:rsid w:val="00C9572C"/>
    <w:rsid w:val="00C973CE"/>
    <w:rsid w:val="00CA2CDC"/>
    <w:rsid w:val="00CB279B"/>
    <w:rsid w:val="00CB5004"/>
    <w:rsid w:val="00CF1F6D"/>
    <w:rsid w:val="00CF2118"/>
    <w:rsid w:val="00CF661A"/>
    <w:rsid w:val="00D008CD"/>
    <w:rsid w:val="00D01B07"/>
    <w:rsid w:val="00D0407E"/>
    <w:rsid w:val="00D12BB1"/>
    <w:rsid w:val="00D16525"/>
    <w:rsid w:val="00D21D3E"/>
    <w:rsid w:val="00D22604"/>
    <w:rsid w:val="00D23721"/>
    <w:rsid w:val="00D2552B"/>
    <w:rsid w:val="00D463D9"/>
    <w:rsid w:val="00D46A76"/>
    <w:rsid w:val="00D54EB9"/>
    <w:rsid w:val="00D56A6D"/>
    <w:rsid w:val="00D909AC"/>
    <w:rsid w:val="00DA06D6"/>
    <w:rsid w:val="00DA6F12"/>
    <w:rsid w:val="00DB73F4"/>
    <w:rsid w:val="00DC30E6"/>
    <w:rsid w:val="00DC5876"/>
    <w:rsid w:val="00DC65AB"/>
    <w:rsid w:val="00DD0B20"/>
    <w:rsid w:val="00DE2665"/>
    <w:rsid w:val="00DE6152"/>
    <w:rsid w:val="00DF0AB1"/>
    <w:rsid w:val="00DF4DF2"/>
    <w:rsid w:val="00E11B82"/>
    <w:rsid w:val="00E16BF3"/>
    <w:rsid w:val="00E24F21"/>
    <w:rsid w:val="00E262F0"/>
    <w:rsid w:val="00E3559B"/>
    <w:rsid w:val="00E47AD5"/>
    <w:rsid w:val="00E51F3E"/>
    <w:rsid w:val="00E56863"/>
    <w:rsid w:val="00E630A7"/>
    <w:rsid w:val="00E65F59"/>
    <w:rsid w:val="00E70BEA"/>
    <w:rsid w:val="00E7771E"/>
    <w:rsid w:val="00E77D94"/>
    <w:rsid w:val="00E85A77"/>
    <w:rsid w:val="00E93B40"/>
    <w:rsid w:val="00EA088E"/>
    <w:rsid w:val="00EA3DF8"/>
    <w:rsid w:val="00EB243C"/>
    <w:rsid w:val="00EF7933"/>
    <w:rsid w:val="00F042F0"/>
    <w:rsid w:val="00F05E75"/>
    <w:rsid w:val="00F109DB"/>
    <w:rsid w:val="00F21D3D"/>
    <w:rsid w:val="00F22E0D"/>
    <w:rsid w:val="00F23D1B"/>
    <w:rsid w:val="00F26BEC"/>
    <w:rsid w:val="00F273B5"/>
    <w:rsid w:val="00F274C3"/>
    <w:rsid w:val="00F275F8"/>
    <w:rsid w:val="00F64C4C"/>
    <w:rsid w:val="00F6761B"/>
    <w:rsid w:val="00F72902"/>
    <w:rsid w:val="00F735FB"/>
    <w:rsid w:val="00F82E07"/>
    <w:rsid w:val="00F83697"/>
    <w:rsid w:val="00F87F14"/>
    <w:rsid w:val="00F9130B"/>
    <w:rsid w:val="00F946E6"/>
    <w:rsid w:val="00F96505"/>
    <w:rsid w:val="00F96BBC"/>
    <w:rsid w:val="00FA1E50"/>
    <w:rsid w:val="00FA5B78"/>
    <w:rsid w:val="00FB3ADE"/>
    <w:rsid w:val="00FC6D90"/>
    <w:rsid w:val="00FF1683"/>
    <w:rsid w:val="00F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B3065"/>
  <w15:docId w15:val="{462E5365-206F-449B-8648-118A7EA4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72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D2372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D2372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8B32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D5BA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user</dc:creator>
  <cp:keywords/>
  <dc:description/>
  <cp:lastModifiedBy>Культура</cp:lastModifiedBy>
  <cp:revision>3</cp:revision>
  <cp:lastPrinted>2025-05-15T12:56:00Z</cp:lastPrinted>
  <dcterms:created xsi:type="dcterms:W3CDTF">2025-05-15T13:54:00Z</dcterms:created>
  <dcterms:modified xsi:type="dcterms:W3CDTF">2025-05-15T13:54:00Z</dcterms:modified>
</cp:coreProperties>
</file>