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6" w:rsidRPr="001A2366" w:rsidRDefault="001A2366" w:rsidP="001A2366">
      <w:pPr>
        <w:jc w:val="center"/>
        <w:rPr>
          <w:b/>
          <w:bCs/>
          <w:sz w:val="28"/>
          <w:szCs w:val="28"/>
        </w:rPr>
      </w:pPr>
      <w:r w:rsidRPr="001A23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2636989</wp:posOffset>
            </wp:positionH>
            <wp:positionV relativeFrom="paragraph">
              <wp:posOffset>66095</wp:posOffset>
            </wp:positionV>
            <wp:extent cx="577298" cy="695739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69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366" w:rsidRPr="001A2366" w:rsidRDefault="001A2366" w:rsidP="001A2366">
      <w:pPr>
        <w:jc w:val="center"/>
        <w:rPr>
          <w:b/>
          <w:bCs/>
          <w:sz w:val="28"/>
          <w:szCs w:val="28"/>
          <w:lang w:val="en-US"/>
        </w:rPr>
      </w:pPr>
    </w:p>
    <w:p w:rsidR="001A2366" w:rsidRDefault="001A2366" w:rsidP="001A236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2366" w:rsidRPr="001A2366" w:rsidRDefault="001A2366" w:rsidP="001A23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66">
        <w:rPr>
          <w:rFonts w:ascii="Times New Roman" w:hAnsi="Times New Roman" w:cs="Times New Roman"/>
          <w:bCs/>
          <w:sz w:val="28"/>
          <w:szCs w:val="28"/>
        </w:rPr>
        <w:t>АДМИНИСТРАЦИЯ КИРОВСКОГО МУНИЦИПАЛЬНОГО РАЙОНА ЛЕНИНГРАДСКОЙ ОБЛАСТИ</w:t>
      </w:r>
    </w:p>
    <w:p w:rsidR="001A2366" w:rsidRPr="001A2366" w:rsidRDefault="001A2366" w:rsidP="001A23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236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A236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A2366" w:rsidRPr="001A2366" w:rsidRDefault="00E32643" w:rsidP="001A23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 апреля 2025 г. № 507</w:t>
      </w:r>
    </w:p>
    <w:tbl>
      <w:tblPr>
        <w:tblW w:w="0" w:type="auto"/>
        <w:tblInd w:w="675" w:type="dxa"/>
        <w:tblLook w:val="04A0"/>
      </w:tblPr>
      <w:tblGrid>
        <w:gridCol w:w="8080"/>
      </w:tblGrid>
      <w:tr w:rsidR="00E62086" w:rsidRPr="000A294D" w:rsidTr="00C62B99">
        <w:tc>
          <w:tcPr>
            <w:tcW w:w="8080" w:type="dxa"/>
          </w:tcPr>
          <w:p w:rsidR="00E62086" w:rsidRPr="000A294D" w:rsidRDefault="001A2366" w:rsidP="00C62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</w:t>
            </w:r>
            <w:r w:rsidR="00E62086" w:rsidRPr="000A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изменений в постановление администрации Кировского муниципального района Ленинградской области  от 05.06.2023 № 680 «Об утверждении состава комиссии по предупреждению и ликвидации чрезвычайных ситуаций и обеспечению пожарной безопасности Кировского муниципального района Ленинградской области»</w:t>
            </w:r>
          </w:p>
        </w:tc>
      </w:tr>
    </w:tbl>
    <w:p w:rsidR="00E62086" w:rsidRPr="000A294D" w:rsidRDefault="00E62086" w:rsidP="00E6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F25" w:rsidRPr="000A294D" w:rsidRDefault="002E4F25" w:rsidP="002E4F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совета депутатов Кировского муниципального района Ленинградской области пятого созыва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19.02.2025 № 49 «Об утверждении структуры администрации Кировского муниципального района Ленинградской области», в  связи с кадровыми изменениями в администрации Кировского муниципального района Ленинградской области</w:t>
      </w:r>
      <w:r w:rsidRPr="000A29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4F25" w:rsidRPr="000A294D" w:rsidRDefault="002E4F25" w:rsidP="002E4F25">
      <w:pPr>
        <w:widowControl w:val="0"/>
        <w:tabs>
          <w:tab w:val="left" w:leader="underscore" w:pos="419"/>
          <w:tab w:val="left" w:leader="underscore" w:pos="1571"/>
          <w:tab w:val="left" w:leader="underscore" w:pos="2608"/>
          <w:tab w:val="left" w:leader="underscore" w:pos="3573"/>
          <w:tab w:val="left" w:leader="underscore" w:pos="4029"/>
          <w:tab w:val="left" w:leader="underscore" w:pos="90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94D">
        <w:rPr>
          <w:rFonts w:ascii="Times New Roman" w:eastAsia="Times New Roman" w:hAnsi="Times New Roman" w:cs="Times New Roman"/>
          <w:sz w:val="28"/>
          <w:szCs w:val="28"/>
        </w:rPr>
        <w:t>1. Внести изменения в постановление</w:t>
      </w:r>
      <w:r w:rsidRPr="00D50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Pr="000A294D">
        <w:rPr>
          <w:rFonts w:ascii="Times New Roman" w:eastAsia="Times New Roman" w:hAnsi="Times New Roman" w:cs="Times New Roman"/>
          <w:sz w:val="28"/>
          <w:szCs w:val="28"/>
        </w:rPr>
        <w:t xml:space="preserve"> от 05.06.2023 № 680                       «Об утверждении состава комиссии по предупреждению и ликвидации чрезвычайных ситуаций и обеспечению пожарной безопасности Кировского муниципального района Ленинградской области» (далее - </w:t>
      </w:r>
      <w:r w:rsidR="00EF04C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294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остановление), изложив приложение к </w:t>
      </w:r>
      <w:r w:rsidR="00EF04C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294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1A6C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294D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приложению.</w:t>
      </w:r>
    </w:p>
    <w:p w:rsidR="002E4F25" w:rsidRPr="000A294D" w:rsidRDefault="002E4F25" w:rsidP="002E4F25">
      <w:pPr>
        <w:widowControl w:val="0"/>
        <w:tabs>
          <w:tab w:val="left" w:leader="underscore" w:pos="419"/>
          <w:tab w:val="left" w:leader="underscore" w:pos="1571"/>
          <w:tab w:val="left" w:leader="underscore" w:pos="2608"/>
          <w:tab w:val="left" w:leader="underscore" w:pos="3573"/>
          <w:tab w:val="left" w:leader="underscore" w:pos="4029"/>
          <w:tab w:val="left" w:leader="underscore" w:pos="90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5113"/>
        <w:gridCol w:w="4209"/>
      </w:tblGrid>
      <w:tr w:rsidR="002E4F25" w:rsidRPr="000A294D" w:rsidTr="00C62B99">
        <w:tc>
          <w:tcPr>
            <w:tcW w:w="5113" w:type="dxa"/>
          </w:tcPr>
          <w:p w:rsidR="002E4F25" w:rsidRPr="000A294D" w:rsidRDefault="002E4F25" w:rsidP="00C62B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F25" w:rsidRPr="000A294D" w:rsidRDefault="005C5974" w:rsidP="005C597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0E5687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E4F25" w:rsidRPr="000A2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4209" w:type="dxa"/>
          </w:tcPr>
          <w:p w:rsidR="002E4F25" w:rsidRPr="000A294D" w:rsidRDefault="002E4F25" w:rsidP="00C62B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1B27" w:rsidRDefault="002E4F25" w:rsidP="00C62B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C5974">
              <w:rPr>
                <w:rFonts w:ascii="Times New Roman" w:eastAsia="Times New Roman" w:hAnsi="Times New Roman" w:cs="Times New Roman"/>
                <w:sz w:val="28"/>
                <w:szCs w:val="28"/>
              </w:rPr>
              <w:t>С.А. Ельчанинов</w:t>
            </w:r>
          </w:p>
          <w:p w:rsidR="002E4F25" w:rsidRPr="000A294D" w:rsidRDefault="002E4F25" w:rsidP="009D1B2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F25" w:rsidRPr="000A294D" w:rsidRDefault="002E4F25" w:rsidP="002E4F25">
      <w:pPr>
        <w:widowControl w:val="0"/>
        <w:tabs>
          <w:tab w:val="left" w:leader="underscore" w:pos="419"/>
          <w:tab w:val="left" w:leader="underscore" w:pos="1571"/>
          <w:tab w:val="left" w:leader="underscore" w:pos="2608"/>
          <w:tab w:val="left" w:leader="underscore" w:pos="3573"/>
          <w:tab w:val="left" w:leader="underscore" w:pos="4029"/>
          <w:tab w:val="left" w:leader="underscore" w:pos="90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F25" w:rsidRPr="000A294D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Pr="000A294D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Default="002E4F25" w:rsidP="002E4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F25" w:rsidRDefault="002E4F25" w:rsidP="00AD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4D">
        <w:rPr>
          <w:rFonts w:ascii="Times New Roman" w:eastAsia="Times New Roman" w:hAnsi="Times New Roman" w:cs="Times New Roman"/>
          <w:sz w:val="20"/>
          <w:szCs w:val="20"/>
        </w:rPr>
        <w:t xml:space="preserve">Разослано: в дело, </w:t>
      </w:r>
      <w:r>
        <w:rPr>
          <w:rFonts w:ascii="Times New Roman" w:eastAsia="Times New Roman" w:hAnsi="Times New Roman" w:cs="Times New Roman"/>
          <w:sz w:val="20"/>
          <w:szCs w:val="20"/>
        </w:rPr>
        <w:t>членам комиссии</w:t>
      </w:r>
      <w:r w:rsidRPr="00142FF7">
        <w:rPr>
          <w:rFonts w:ascii="Times New Roman" w:eastAsia="Times New Roman" w:hAnsi="Times New Roman" w:cs="Times New Roman"/>
          <w:sz w:val="20"/>
          <w:szCs w:val="20"/>
        </w:rPr>
        <w:t>, ГО и ЧС 2</w:t>
      </w:r>
    </w:p>
    <w:p w:rsidR="00534D83" w:rsidRDefault="00534D83" w:rsidP="00AD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2E4F25" w:rsidTr="009D1B27">
        <w:tc>
          <w:tcPr>
            <w:tcW w:w="4217" w:type="dxa"/>
          </w:tcPr>
          <w:p w:rsidR="002E4F25" w:rsidRPr="00BA64A0" w:rsidRDefault="002E4F25" w:rsidP="00C6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2E4F25" w:rsidRPr="00BA64A0" w:rsidRDefault="002E4F25" w:rsidP="00C6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 w:rsidRPr="00BA64A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64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2E4F25" w:rsidRPr="00BA64A0" w:rsidRDefault="002E4F25" w:rsidP="00C6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A0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</w:t>
            </w:r>
          </w:p>
          <w:p w:rsidR="002E4F25" w:rsidRPr="00BA64A0" w:rsidRDefault="002E4F25" w:rsidP="00C6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A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2E4F25" w:rsidRPr="00BA64A0" w:rsidRDefault="001A2366" w:rsidP="00C6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02.04.2025 </w:t>
            </w:r>
            <w:r w:rsidR="002E4F25" w:rsidRPr="00BA64A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  <w:p w:rsidR="002E4F25" w:rsidRDefault="002E4F25" w:rsidP="00C6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A0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2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25" w:rsidRPr="008875F4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F4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E4F25" w:rsidRPr="0011114B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F4">
        <w:rPr>
          <w:rFonts w:ascii="Times New Roman" w:hAnsi="Times New Roman" w:cs="Times New Roman"/>
          <w:b/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2E4F25" w:rsidRPr="008875F4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F4">
        <w:rPr>
          <w:rFonts w:ascii="Times New Roman" w:hAnsi="Times New Roman" w:cs="Times New Roman"/>
          <w:b/>
          <w:sz w:val="24"/>
          <w:szCs w:val="24"/>
        </w:rPr>
        <w:t xml:space="preserve">и обеспечению пожарной безопасности </w:t>
      </w:r>
      <w:proofErr w:type="gramStart"/>
      <w:r w:rsidRPr="008875F4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Pr="008875F4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E4F25" w:rsidRPr="008875F4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F4">
        <w:rPr>
          <w:rFonts w:ascii="Times New Roman" w:hAnsi="Times New Roman" w:cs="Times New Roman"/>
          <w:b/>
          <w:sz w:val="24"/>
          <w:szCs w:val="24"/>
        </w:rPr>
        <w:t xml:space="preserve">района Ленинградской области </w:t>
      </w:r>
    </w:p>
    <w:p w:rsidR="002E4F25" w:rsidRPr="002811C5" w:rsidRDefault="002E4F25" w:rsidP="002E4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81" w:type="dxa"/>
        <w:tblInd w:w="-459" w:type="dxa"/>
        <w:tblLayout w:type="fixed"/>
        <w:tblLook w:val="01E0"/>
      </w:tblPr>
      <w:tblGrid>
        <w:gridCol w:w="1985"/>
        <w:gridCol w:w="7796"/>
      </w:tblGrid>
      <w:tr w:rsidR="002E4F25" w:rsidRPr="008875F4" w:rsidTr="00CF23C5">
        <w:tc>
          <w:tcPr>
            <w:tcW w:w="9781" w:type="dxa"/>
            <w:gridSpan w:val="2"/>
          </w:tcPr>
          <w:p w:rsidR="002E4F25" w:rsidRPr="00C40255" w:rsidRDefault="002E4F25" w:rsidP="00C62B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  <w:b/>
              </w:rPr>
              <w:t>Председатель комиссии: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C40255" w:rsidRDefault="002E4F25" w:rsidP="008D200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Кировского муниципального района Ленинградской области </w:t>
            </w:r>
            <w:r w:rsidR="008D200B" w:rsidRPr="002811C5">
              <w:rPr>
                <w:rFonts w:ascii="Times New Roman" w:hAnsi="Times New Roman" w:cs="Times New Roman"/>
              </w:rPr>
              <w:t>по безопасности</w:t>
            </w:r>
            <w:r w:rsidR="008D200B">
              <w:rPr>
                <w:rFonts w:ascii="Times New Roman" w:hAnsi="Times New Roman" w:cs="Times New Roman"/>
              </w:rPr>
              <w:t xml:space="preserve"> и делам гражданской обороны</w:t>
            </w:r>
          </w:p>
        </w:tc>
      </w:tr>
      <w:tr w:rsidR="002E4F25" w:rsidRPr="002811C5" w:rsidTr="00CF23C5">
        <w:tc>
          <w:tcPr>
            <w:tcW w:w="9781" w:type="dxa"/>
            <w:gridSpan w:val="2"/>
          </w:tcPr>
          <w:p w:rsidR="002E4F25" w:rsidRPr="00836C57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C57">
              <w:rPr>
                <w:rFonts w:ascii="Times New Roman" w:hAnsi="Times New Roman" w:cs="Times New Roman"/>
                <w:b/>
              </w:rPr>
              <w:t>Первый заместитель председателя комиссии: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C547CF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8D200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 xml:space="preserve">Заместитель главы администрации Кировского муниципального района Ленинградской области </w:t>
            </w:r>
            <w:r w:rsidR="008D200B">
              <w:rPr>
                <w:rFonts w:ascii="Times New Roman" w:hAnsi="Times New Roman" w:cs="Times New Roman"/>
              </w:rPr>
              <w:t>по жилищно-коммунальному хозяйству и строительству</w:t>
            </w:r>
          </w:p>
        </w:tc>
      </w:tr>
      <w:tr w:rsidR="002E4F25" w:rsidRPr="002811C5" w:rsidTr="00CF23C5">
        <w:tc>
          <w:tcPr>
            <w:tcW w:w="9781" w:type="dxa"/>
            <w:gridSpan w:val="2"/>
          </w:tcPr>
          <w:p w:rsidR="002E4F25" w:rsidRPr="002811C5" w:rsidRDefault="002E4F25" w:rsidP="00C62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811C5">
              <w:rPr>
                <w:rFonts w:ascii="Times New Roman" w:hAnsi="Times New Roman" w:cs="Times New Roman"/>
                <w:b/>
              </w:rPr>
              <w:t>Заместители председателя комиссии:</w:t>
            </w:r>
          </w:p>
        </w:tc>
      </w:tr>
      <w:tr w:rsidR="002E4F25" w:rsidRPr="001B369E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Кировского муниципального района Ленинградской области</w:t>
            </w:r>
          </w:p>
        </w:tc>
      </w:tr>
      <w:tr w:rsidR="002E4F25" w:rsidRPr="001B369E" w:rsidTr="00CF23C5"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Кировского муниципального района Ленинградской области по внутренней политике</w:t>
            </w:r>
          </w:p>
        </w:tc>
      </w:tr>
      <w:tr w:rsidR="002E4F25" w:rsidRPr="001B369E" w:rsidTr="00CF23C5">
        <w:trPr>
          <w:trHeight w:val="467"/>
        </w:trPr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9D3FFA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Кировского муниципального района Ленинградской области по социальному развитию</w:t>
            </w:r>
          </w:p>
        </w:tc>
      </w:tr>
      <w:tr w:rsidR="002E4F25" w:rsidRPr="001B369E" w:rsidTr="00CF23C5">
        <w:trPr>
          <w:trHeight w:val="786"/>
        </w:trPr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A77A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D243A3" w:rsidRPr="002811C5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  <w:r w:rsidR="00D243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председатель к</w:t>
            </w:r>
            <w:r w:rsidRPr="002811C5">
              <w:rPr>
                <w:rFonts w:ascii="Times New Roman" w:hAnsi="Times New Roman" w:cs="Times New Roman"/>
              </w:rPr>
              <w:t xml:space="preserve">омитета финансов </w:t>
            </w:r>
          </w:p>
        </w:tc>
      </w:tr>
      <w:tr w:rsidR="002E4F25" w:rsidRPr="001B369E" w:rsidTr="00CF23C5"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надзорной деятельности и профилактической работы            ГУ МЧС России по Ленинградской области  (по согласованию)</w:t>
            </w:r>
          </w:p>
        </w:tc>
      </w:tr>
      <w:tr w:rsidR="002E4F25" w:rsidRPr="002811C5" w:rsidTr="00CF23C5">
        <w:tc>
          <w:tcPr>
            <w:tcW w:w="9781" w:type="dxa"/>
            <w:gridSpan w:val="2"/>
          </w:tcPr>
          <w:p w:rsidR="002E4F25" w:rsidRPr="002811C5" w:rsidRDefault="002E4F25" w:rsidP="00C62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811C5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по управлению муниципальным имуществом администрации </w:t>
            </w:r>
            <w:r w:rsidRPr="002811C5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председателя комитета образования </w:t>
            </w:r>
            <w:r w:rsidRPr="002811C5">
              <w:rPr>
                <w:rFonts w:ascii="Times New Roman" w:hAnsi="Times New Roman" w:cs="Times New Roman"/>
              </w:rPr>
              <w:t>администрации Кировского муниципального района Ленинградской области</w:t>
            </w:r>
            <w:proofErr w:type="gramEnd"/>
            <w:r w:rsidR="00F62237">
              <w:rPr>
                <w:rFonts w:ascii="Times New Roman" w:hAnsi="Times New Roman" w:cs="Times New Roman"/>
              </w:rPr>
              <w:t xml:space="preserve"> по административно-хозяйственной работе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Начальник отдела по развитию малого и среднего бизнеса и муниципальных услуг администрации 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Начальник управления по коммунальному хозяйству и связи администрации 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2811C5">
              <w:rPr>
                <w:rFonts w:ascii="Times New Roman" w:hAnsi="Times New Roman" w:cs="Times New Roman"/>
              </w:rPr>
              <w:t>управления культуры администрации Кировского муниципального района Ленинградской области</w:t>
            </w:r>
            <w:proofErr w:type="gramEnd"/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по развитию агропромышленного комплекса </w:t>
            </w:r>
            <w:r w:rsidRPr="002811C5">
              <w:rPr>
                <w:rFonts w:ascii="Times New Roman" w:hAnsi="Times New Roman" w:cs="Times New Roman"/>
              </w:rPr>
              <w:t>администрации 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по дорожному хозяйству и транспорту администрации </w:t>
            </w:r>
            <w:r w:rsidRPr="002811C5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делам гражданской обороны и чрезвычайным ситуациям администрации Кировского муниципального района Ленинградской области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E16588" w:rsidP="00E165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муниципального контроля администрации МО «Кировск» </w:t>
            </w: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 xml:space="preserve">Заместитель главы администрации МО Мгинское городское поселение </w:t>
            </w:r>
          </w:p>
          <w:p w:rsidR="002E4F25" w:rsidRPr="002811C5" w:rsidRDefault="00C66B4E" w:rsidP="00C66B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811C5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2811C5">
              <w:rPr>
                <w:rFonts w:ascii="Times New Roman" w:hAnsi="Times New Roman" w:cs="Times New Roman"/>
              </w:rPr>
              <w:t xml:space="preserve"> администрации МО Назиевское городское поселение </w:t>
            </w:r>
          </w:p>
          <w:p w:rsidR="002E4F25" w:rsidRPr="002811C5" w:rsidRDefault="00C66B4E" w:rsidP="00C66B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Pr="00B14E2C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МО «Город Отрадное» </w:t>
            </w:r>
          </w:p>
          <w:p w:rsidR="002E4F25" w:rsidRPr="002811C5" w:rsidRDefault="00C66B4E" w:rsidP="00D70B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907BF" w:rsidRDefault="00C66B4E" w:rsidP="008907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МО Павловское городское поселение </w:t>
            </w:r>
          </w:p>
          <w:p w:rsidR="002E4F25" w:rsidRPr="002811C5" w:rsidRDefault="00C66B4E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rPr>
          <w:trHeight w:val="333"/>
        </w:trPr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r w:rsidRPr="007D2F3A">
              <w:rPr>
                <w:rFonts w:ascii="Times New Roman" w:hAnsi="Times New Roman" w:cs="Times New Roman"/>
                <w:color w:val="000000" w:themeColor="text1"/>
              </w:rPr>
              <w:t xml:space="preserve"> главы администрации МО Приладожское городское поселение </w:t>
            </w:r>
          </w:p>
          <w:p w:rsidR="002E4F25" w:rsidRPr="002811C5" w:rsidRDefault="00C66B4E" w:rsidP="00C66B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D2F3A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C66B4E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1B369E">
              <w:rPr>
                <w:rFonts w:ascii="Times New Roman" w:hAnsi="Times New Roman" w:cs="Times New Roman"/>
              </w:rPr>
              <w:t xml:space="preserve"> администрации Синявинского городского поселения 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C66B4E" w:rsidP="00A369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Шлиссельбургско</w:t>
            </w:r>
            <w:r w:rsidR="00A3695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городско</w:t>
            </w:r>
            <w:r w:rsidR="00A3695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поселени</w:t>
            </w:r>
            <w:r w:rsidR="00A3695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Глава Путиловско</w:t>
            </w:r>
            <w:r w:rsidR="00160D2A">
              <w:rPr>
                <w:rFonts w:ascii="Times New Roman" w:hAnsi="Times New Roman" w:cs="Times New Roman"/>
              </w:rPr>
              <w:t>го</w:t>
            </w:r>
            <w:r w:rsidRPr="002811C5">
              <w:rPr>
                <w:rFonts w:ascii="Times New Roman" w:hAnsi="Times New Roman" w:cs="Times New Roman"/>
              </w:rPr>
              <w:t xml:space="preserve"> сельско</w:t>
            </w:r>
            <w:r w:rsidR="00160D2A">
              <w:rPr>
                <w:rFonts w:ascii="Times New Roman" w:hAnsi="Times New Roman" w:cs="Times New Roman"/>
              </w:rPr>
              <w:t>го</w:t>
            </w:r>
            <w:r w:rsidRPr="002811C5">
              <w:rPr>
                <w:rFonts w:ascii="Times New Roman" w:hAnsi="Times New Roman" w:cs="Times New Roman"/>
              </w:rPr>
              <w:t xml:space="preserve"> поселени</w:t>
            </w:r>
            <w:r w:rsidR="00160D2A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возглавляющий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администрацию</w:t>
            </w:r>
            <w:r w:rsidRPr="002811C5">
              <w:rPr>
                <w:rFonts w:ascii="Times New Roman" w:hAnsi="Times New Roman" w:cs="Times New Roman"/>
              </w:rPr>
              <w:t xml:space="preserve"> Путиловско</w:t>
            </w:r>
            <w:r w:rsidR="00160D2A">
              <w:rPr>
                <w:rFonts w:ascii="Times New Roman" w:hAnsi="Times New Roman" w:cs="Times New Roman"/>
              </w:rPr>
              <w:t xml:space="preserve">го </w:t>
            </w:r>
            <w:r w:rsidRPr="002811C5">
              <w:rPr>
                <w:rFonts w:ascii="Times New Roman" w:hAnsi="Times New Roman" w:cs="Times New Roman"/>
              </w:rPr>
              <w:t>сельско</w:t>
            </w:r>
            <w:r w:rsidR="00160D2A">
              <w:rPr>
                <w:rFonts w:ascii="Times New Roman" w:hAnsi="Times New Roman" w:cs="Times New Roman"/>
              </w:rPr>
              <w:t xml:space="preserve">го </w:t>
            </w:r>
            <w:r w:rsidRPr="002811C5">
              <w:rPr>
                <w:rFonts w:ascii="Times New Roman" w:hAnsi="Times New Roman" w:cs="Times New Roman"/>
              </w:rPr>
              <w:t>поселени</w:t>
            </w:r>
            <w:r w:rsidR="00160D2A">
              <w:rPr>
                <w:rFonts w:ascii="Times New Roman" w:hAnsi="Times New Roman" w:cs="Times New Roman"/>
              </w:rPr>
              <w:t>я</w:t>
            </w:r>
            <w:r w:rsidRPr="002811C5">
              <w:rPr>
                <w:rFonts w:ascii="Times New Roman" w:hAnsi="Times New Roman" w:cs="Times New Roman"/>
              </w:rPr>
              <w:t xml:space="preserve"> </w:t>
            </w:r>
          </w:p>
          <w:p w:rsidR="002E4F25" w:rsidRPr="002811C5" w:rsidRDefault="00C66B4E" w:rsidP="00C66B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16588" w:rsidRPr="002811C5" w:rsidRDefault="00E16588" w:rsidP="00E16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Глава МО Суховское сельское поселение</w:t>
            </w:r>
            <w:r w:rsidR="003255D4">
              <w:rPr>
                <w:rFonts w:ascii="Times New Roman" w:hAnsi="Times New Roman" w:cs="Times New Roman"/>
              </w:rPr>
              <w:t>,</w:t>
            </w:r>
            <w:r w:rsidRPr="00281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907BF" w:rsidRPr="001B01E3">
              <w:rPr>
                <w:rFonts w:ascii="Times New Roman" w:hAnsi="Times New Roman" w:cs="Times New Roman"/>
                <w:bCs/>
              </w:rPr>
              <w:t>исполняющий</w:t>
            </w:r>
            <w:proofErr w:type="gramEnd"/>
            <w:r w:rsidR="008907BF" w:rsidRPr="001B01E3">
              <w:rPr>
                <w:rFonts w:ascii="Times New Roman" w:hAnsi="Times New Roman" w:cs="Times New Roman"/>
                <w:bCs/>
              </w:rPr>
              <w:t xml:space="preserve"> </w:t>
            </w:r>
            <w:r w:rsidR="003255D4">
              <w:rPr>
                <w:rFonts w:ascii="Times New Roman" w:hAnsi="Times New Roman" w:cs="Times New Roman"/>
                <w:bCs/>
              </w:rPr>
              <w:t>обязанности</w:t>
            </w:r>
            <w:r w:rsidR="008907BF" w:rsidRPr="001B01E3">
              <w:rPr>
                <w:rFonts w:ascii="Times New Roman" w:hAnsi="Times New Roman" w:cs="Times New Roman"/>
                <w:bCs/>
              </w:rPr>
              <w:t xml:space="preserve"> главы администрации </w:t>
            </w:r>
            <w:r w:rsidR="008907BF">
              <w:rPr>
                <w:rFonts w:ascii="Times New Roman" w:hAnsi="Times New Roman" w:cs="Times New Roman"/>
                <w:bCs/>
              </w:rPr>
              <w:t>МО</w:t>
            </w:r>
            <w:r w:rsidR="003255D4">
              <w:rPr>
                <w:rFonts w:ascii="Times New Roman" w:hAnsi="Times New Roman" w:cs="Times New Roman"/>
                <w:bCs/>
              </w:rPr>
              <w:t xml:space="preserve"> </w:t>
            </w:r>
            <w:r w:rsidR="003255D4" w:rsidRPr="002811C5">
              <w:rPr>
                <w:rFonts w:ascii="Times New Roman" w:hAnsi="Times New Roman" w:cs="Times New Roman"/>
              </w:rPr>
              <w:t>Суховское сельское поселение</w:t>
            </w:r>
          </w:p>
          <w:p w:rsidR="002E4F25" w:rsidRPr="002811C5" w:rsidRDefault="00E16588" w:rsidP="00E165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66B4E" w:rsidRPr="001B01E3" w:rsidRDefault="00C66B4E" w:rsidP="00C66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01E3">
              <w:rPr>
                <w:rFonts w:ascii="Times New Roman" w:hAnsi="Times New Roman" w:cs="Times New Roman"/>
                <w:bCs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</w:rPr>
              <w:t>МО</w:t>
            </w:r>
            <w:r w:rsidRPr="001B01E3">
              <w:rPr>
                <w:rFonts w:ascii="Times New Roman" w:hAnsi="Times New Roman" w:cs="Times New Roman"/>
                <w:bCs/>
              </w:rPr>
              <w:t xml:space="preserve"> Шумское сельское поселение, </w:t>
            </w:r>
            <w:proofErr w:type="gramStart"/>
            <w:r w:rsidRPr="001B01E3">
              <w:rPr>
                <w:rFonts w:ascii="Times New Roman" w:hAnsi="Times New Roman" w:cs="Times New Roman"/>
                <w:bCs/>
              </w:rPr>
              <w:t>исполняющий</w:t>
            </w:r>
            <w:proofErr w:type="gramEnd"/>
            <w:r w:rsidRPr="001B01E3">
              <w:rPr>
                <w:rFonts w:ascii="Times New Roman" w:hAnsi="Times New Roman" w:cs="Times New Roman"/>
                <w:bCs/>
              </w:rPr>
              <w:t xml:space="preserve"> полномочия главы администрации </w:t>
            </w:r>
            <w:r>
              <w:rPr>
                <w:rFonts w:ascii="Times New Roman" w:hAnsi="Times New Roman" w:cs="Times New Roman"/>
                <w:bCs/>
              </w:rPr>
              <w:t>МО</w:t>
            </w:r>
            <w:r w:rsidRPr="001B01E3">
              <w:rPr>
                <w:rFonts w:ascii="Times New Roman" w:hAnsi="Times New Roman" w:cs="Times New Roman"/>
                <w:bCs/>
              </w:rPr>
              <w:t xml:space="preserve"> Шумское сельское поселение. </w:t>
            </w:r>
            <w:r w:rsidRPr="001B01E3">
              <w:rPr>
                <w:rFonts w:ascii="Times New Roman" w:hAnsi="Times New Roman" w:cs="Times New Roman"/>
              </w:rPr>
              <w:t xml:space="preserve"> </w:t>
            </w:r>
          </w:p>
          <w:p w:rsidR="002E4F25" w:rsidRPr="002811C5" w:rsidRDefault="00C66B4E" w:rsidP="00C66B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Главный лесничий Кировского лесничества филиала ЛОГБУ «</w:t>
            </w:r>
            <w:proofErr w:type="spellStart"/>
            <w:r w:rsidRPr="002811C5">
              <w:rPr>
                <w:rFonts w:ascii="Times New Roman" w:hAnsi="Times New Roman" w:cs="Times New Roman"/>
              </w:rPr>
              <w:t>Ленобллес</w:t>
            </w:r>
            <w:proofErr w:type="spellEnd"/>
            <w:r w:rsidRPr="002811C5">
              <w:rPr>
                <w:rFonts w:ascii="Times New Roman" w:hAnsi="Times New Roman" w:cs="Times New Roman"/>
              </w:rPr>
              <w:t xml:space="preserve">» </w:t>
            </w:r>
          </w:p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  <w:vAlign w:val="center"/>
          </w:tcPr>
          <w:p w:rsidR="002E4F25" w:rsidRPr="001B369E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E4F25" w:rsidRPr="001B1B25" w:rsidRDefault="002E4F25" w:rsidP="00CA5F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1B25">
              <w:rPr>
                <w:rFonts w:ascii="Times New Roman" w:hAnsi="Times New Roman" w:cs="Times New Roman"/>
              </w:rPr>
              <w:t>Начальник филиала НЛРВП и</w:t>
            </w:r>
            <w:proofErr w:type="gramStart"/>
            <w:r w:rsidRPr="001B1B2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B1B25">
              <w:rPr>
                <w:rFonts w:ascii="Times New Roman" w:hAnsi="Times New Roman" w:cs="Times New Roman"/>
              </w:rPr>
              <w:t xml:space="preserve"> ФБУ «Администрация Волго-</w:t>
            </w:r>
            <w:r w:rsidR="00CA5F73">
              <w:rPr>
                <w:rFonts w:ascii="Times New Roman" w:hAnsi="Times New Roman" w:cs="Times New Roman"/>
              </w:rPr>
              <w:t>Б</w:t>
            </w:r>
            <w:r w:rsidRPr="001B1B25">
              <w:rPr>
                <w:rFonts w:ascii="Times New Roman" w:hAnsi="Times New Roman" w:cs="Times New Roman"/>
              </w:rPr>
              <w:t>алтийского бассейна внутренних водных путей» (по согласованию)</w:t>
            </w:r>
          </w:p>
        </w:tc>
      </w:tr>
      <w:tr w:rsidR="002E4F25" w:rsidRPr="001B369E" w:rsidTr="00CF23C5">
        <w:tc>
          <w:tcPr>
            <w:tcW w:w="1985" w:type="dxa"/>
          </w:tcPr>
          <w:p w:rsidR="002E4F25" w:rsidRPr="007D2F3A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управления Кировского района ГУП «Леноблводоканал»  (по согласованию)</w:t>
            </w:r>
          </w:p>
        </w:tc>
      </w:tr>
      <w:tr w:rsidR="002E4F25" w:rsidRPr="00CA5475" w:rsidTr="00CF23C5">
        <w:tc>
          <w:tcPr>
            <w:tcW w:w="1985" w:type="dxa"/>
          </w:tcPr>
          <w:p w:rsidR="002E4F25" w:rsidRPr="00CA547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CA547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5475">
              <w:rPr>
                <w:rFonts w:ascii="Times New Roman" w:hAnsi="Times New Roman" w:cs="Times New Roman"/>
              </w:rPr>
              <w:t xml:space="preserve">Начальник линейно-технического цеха </w:t>
            </w:r>
            <w:proofErr w:type="gramStart"/>
            <w:r w:rsidRPr="00CA5475">
              <w:rPr>
                <w:rFonts w:ascii="Times New Roman" w:hAnsi="Times New Roman" w:cs="Times New Roman"/>
              </w:rPr>
              <w:t>г</w:t>
            </w:r>
            <w:proofErr w:type="gramEnd"/>
            <w:r w:rsidRPr="00CA5475">
              <w:rPr>
                <w:rFonts w:ascii="Times New Roman" w:hAnsi="Times New Roman" w:cs="Times New Roman"/>
              </w:rPr>
              <w:t xml:space="preserve">. Кировск межрайонного центра технической эксплуатации телекоммуникаций </w:t>
            </w:r>
            <w:proofErr w:type="spellStart"/>
            <w:r w:rsidRPr="00CA5475">
              <w:rPr>
                <w:rFonts w:ascii="Times New Roman" w:hAnsi="Times New Roman" w:cs="Times New Roman"/>
              </w:rPr>
              <w:t>макрорегионального</w:t>
            </w:r>
            <w:proofErr w:type="spellEnd"/>
            <w:r w:rsidRPr="00CA5475">
              <w:rPr>
                <w:rFonts w:ascii="Times New Roman" w:hAnsi="Times New Roman" w:cs="Times New Roman"/>
              </w:rPr>
              <w:t xml:space="preserve"> филиала «</w:t>
            </w:r>
            <w:proofErr w:type="spellStart"/>
            <w:r w:rsidRPr="00CA5475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CA5475">
              <w:rPr>
                <w:rFonts w:ascii="Times New Roman" w:hAnsi="Times New Roman" w:cs="Times New Roman"/>
              </w:rPr>
              <w:t xml:space="preserve"> – Запад» ПАО «</w:t>
            </w:r>
            <w:proofErr w:type="spellStart"/>
            <w:r w:rsidRPr="00CA547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CA5475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2E4F25" w:rsidRPr="004E4163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Заместитель начальника Волховского РЭС филиала ПАО «</w:t>
            </w:r>
            <w:proofErr w:type="spellStart"/>
            <w:r w:rsidRPr="002811C5">
              <w:rPr>
                <w:rFonts w:ascii="Times New Roman" w:hAnsi="Times New Roman" w:cs="Times New Roman"/>
              </w:rPr>
              <w:t>Ленэнерго</w:t>
            </w:r>
            <w:proofErr w:type="spellEnd"/>
            <w:r w:rsidRPr="002811C5">
              <w:rPr>
                <w:rFonts w:ascii="Times New Roman" w:hAnsi="Times New Roman" w:cs="Times New Roman"/>
              </w:rPr>
              <w:t>» «</w:t>
            </w:r>
            <w:proofErr w:type="spellStart"/>
            <w:r w:rsidRPr="002811C5">
              <w:rPr>
                <w:rFonts w:ascii="Times New Roman" w:hAnsi="Times New Roman" w:cs="Times New Roman"/>
              </w:rPr>
              <w:t>Новоладожские</w:t>
            </w:r>
            <w:proofErr w:type="spellEnd"/>
            <w:r w:rsidRPr="002811C5">
              <w:rPr>
                <w:rFonts w:ascii="Times New Roman" w:hAnsi="Times New Roman" w:cs="Times New Roman"/>
              </w:rPr>
              <w:t xml:space="preserve"> электрические сети»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Заместитель генерального директора АО «Ленинградская областная тепло – энергетическая компания» (начальник Южного теплового района)</w:t>
            </w:r>
            <w:r w:rsidR="00CA5F73">
              <w:rPr>
                <w:rFonts w:ascii="Times New Roman" w:hAnsi="Times New Roman" w:cs="Times New Roman"/>
              </w:rPr>
              <w:t xml:space="preserve"> </w:t>
            </w:r>
            <w:r w:rsidR="00CA5F73"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надзорной деятельности и профилактической работы ГУ МЧС России по Ленинградской области  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1B369E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1B369E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369E">
              <w:rPr>
                <w:rFonts w:ascii="Times New Roman" w:hAnsi="Times New Roman" w:cs="Times New Roman"/>
              </w:rPr>
              <w:t xml:space="preserve">Начальник поисково – спасательного отряда </w:t>
            </w:r>
            <w:proofErr w:type="gramStart"/>
            <w:r w:rsidRPr="001B369E">
              <w:rPr>
                <w:rFonts w:ascii="Times New Roman" w:hAnsi="Times New Roman" w:cs="Times New Roman"/>
              </w:rPr>
              <w:t>г</w:t>
            </w:r>
            <w:proofErr w:type="gramEnd"/>
            <w:r w:rsidRPr="001B369E">
              <w:rPr>
                <w:rFonts w:ascii="Times New Roman" w:hAnsi="Times New Roman" w:cs="Times New Roman"/>
              </w:rPr>
              <w:t>. Шлиссельбург Аварийно – спасательной службы Ленинградской области ГКУ «Управление по обеспечению ГЗ ЛО» (по согласованию)</w:t>
            </w:r>
          </w:p>
        </w:tc>
      </w:tr>
      <w:tr w:rsidR="002E4F25" w:rsidRPr="002811C5" w:rsidTr="00CF23C5">
        <w:trPr>
          <w:trHeight w:val="743"/>
        </w:trPr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Председатель совета Кировского местного отделения Ленинградского областного отделения Общероссийской общественной организации «Всероссийское добровольное пожарное общество» (по согласованию)</w:t>
            </w:r>
          </w:p>
        </w:tc>
      </w:tr>
      <w:tr w:rsidR="002E4F25" w:rsidRPr="002811C5" w:rsidTr="00CF23C5">
        <w:trPr>
          <w:trHeight w:val="545"/>
        </w:trPr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ГБУ ЛО «Станция по борьбе с болезнями животных </w:t>
            </w:r>
            <w:proofErr w:type="gramStart"/>
            <w:r>
              <w:rPr>
                <w:rFonts w:ascii="Times New Roman" w:hAnsi="Times New Roman" w:cs="Times New Roman"/>
              </w:rPr>
              <w:t>Кировского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районов» (по согласованию)</w:t>
            </w:r>
          </w:p>
        </w:tc>
      </w:tr>
      <w:tr w:rsidR="002E4F25" w:rsidRPr="002811C5" w:rsidTr="00CF23C5">
        <w:trPr>
          <w:trHeight w:val="473"/>
        </w:trPr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1B369E">
              <w:rPr>
                <w:rFonts w:ascii="Times New Roman" w:hAnsi="Times New Roman" w:cs="Times New Roman"/>
              </w:rPr>
              <w:t>ГП ЛО «</w:t>
            </w:r>
            <w:proofErr w:type="spellStart"/>
            <w:r w:rsidRPr="001B369E">
              <w:rPr>
                <w:rFonts w:ascii="Times New Roman" w:hAnsi="Times New Roman" w:cs="Times New Roman"/>
              </w:rPr>
              <w:t>Киришское</w:t>
            </w:r>
            <w:proofErr w:type="spellEnd"/>
            <w:r w:rsidRPr="001B369E">
              <w:rPr>
                <w:rFonts w:ascii="Times New Roman" w:hAnsi="Times New Roman" w:cs="Times New Roman"/>
              </w:rPr>
              <w:t xml:space="preserve"> ДРСУ»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369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филиала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2811C5">
              <w:rPr>
                <w:rFonts w:ascii="Times New Roman" w:hAnsi="Times New Roman" w:cs="Times New Roman"/>
              </w:rPr>
              <w:t xml:space="preserve"> Тосно АО «Газпром газораспределения Ленинградская область» 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 xml:space="preserve">Главный специалист по гражданской защите ООО «Дубровская ТЭЦ» </w:t>
            </w:r>
          </w:p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62237" w:rsidRDefault="002E4F25" w:rsidP="00F62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 «Управление капитального строительства»</w:t>
            </w:r>
            <w:r w:rsidR="00F62237">
              <w:rPr>
                <w:rFonts w:ascii="Times New Roman" w:hAnsi="Times New Roman" w:cs="Times New Roman"/>
              </w:rPr>
              <w:t xml:space="preserve"> </w:t>
            </w:r>
          </w:p>
          <w:p w:rsidR="002E4F25" w:rsidRPr="002811C5" w:rsidRDefault="00F62237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>Начальник отряда государственной противопожарной службы Кировского района Ленинградской области ГКУ «</w:t>
            </w:r>
            <w:proofErr w:type="spellStart"/>
            <w:r w:rsidRPr="002811C5">
              <w:rPr>
                <w:rFonts w:ascii="Times New Roman" w:hAnsi="Times New Roman" w:cs="Times New Roman"/>
              </w:rPr>
              <w:t>Леноблпожспас</w:t>
            </w:r>
            <w:proofErr w:type="spellEnd"/>
            <w:r w:rsidRPr="002811C5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A5F7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Кировского отделения ГИМС России по Ленинградской области  (по согласованию)</w:t>
            </w:r>
          </w:p>
        </w:tc>
      </w:tr>
      <w:tr w:rsidR="002E4F25" w:rsidRPr="002811C5" w:rsidTr="00CF23C5">
        <w:tc>
          <w:tcPr>
            <w:tcW w:w="1985" w:type="dxa"/>
          </w:tcPr>
          <w:p w:rsidR="002E4F2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ОМВД России по </w:t>
            </w:r>
            <w:r w:rsidRPr="002811C5">
              <w:rPr>
                <w:rFonts w:ascii="Times New Roman" w:hAnsi="Times New Roman" w:cs="Times New Roman"/>
              </w:rPr>
              <w:t>Кировско</w:t>
            </w:r>
            <w:r>
              <w:rPr>
                <w:rFonts w:ascii="Times New Roman" w:hAnsi="Times New Roman" w:cs="Times New Roman"/>
              </w:rPr>
              <w:t>му</w:t>
            </w:r>
            <w:r w:rsidRPr="002811C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у</w:t>
            </w:r>
            <w:r w:rsidRPr="002811C5">
              <w:rPr>
                <w:rFonts w:ascii="Times New Roman" w:hAnsi="Times New Roman" w:cs="Times New Roman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</w:rPr>
              <w:t xml:space="preserve"> -  начальник отдела по работе с личным составом</w:t>
            </w:r>
            <w:r w:rsidR="00CA5F73">
              <w:rPr>
                <w:rFonts w:ascii="Times New Roman" w:hAnsi="Times New Roman" w:cs="Times New Roman"/>
              </w:rPr>
              <w:t xml:space="preserve"> </w:t>
            </w:r>
            <w:r w:rsidR="00CA5F73" w:rsidRPr="002811C5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E4F25" w:rsidRPr="001B369E" w:rsidTr="00CF23C5">
        <w:trPr>
          <w:trHeight w:val="453"/>
        </w:trPr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B861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11C5">
              <w:rPr>
                <w:rFonts w:ascii="Times New Roman" w:hAnsi="Times New Roman" w:cs="Times New Roman"/>
              </w:rPr>
              <w:t xml:space="preserve">Начальник территориального </w:t>
            </w:r>
            <w:r w:rsidR="00B861CA">
              <w:rPr>
                <w:rFonts w:ascii="Times New Roman" w:hAnsi="Times New Roman" w:cs="Times New Roman"/>
              </w:rPr>
              <w:t xml:space="preserve">отдела Межрегионального управления </w:t>
            </w:r>
            <w:proofErr w:type="spellStart"/>
            <w:r w:rsidR="00B861CA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B861CA">
              <w:rPr>
                <w:rFonts w:ascii="Times New Roman" w:hAnsi="Times New Roman" w:cs="Times New Roman"/>
              </w:rPr>
              <w:t xml:space="preserve"> по городу Санкт-Петербургу и</w:t>
            </w:r>
            <w:r w:rsidRPr="002811C5">
              <w:rPr>
                <w:rFonts w:ascii="Times New Roman" w:hAnsi="Times New Roman" w:cs="Times New Roman"/>
              </w:rPr>
              <w:t xml:space="preserve"> Ленинградской области в</w:t>
            </w:r>
            <w:r w:rsidR="00B861CA">
              <w:rPr>
                <w:rFonts w:ascii="Times New Roman" w:hAnsi="Times New Roman" w:cs="Times New Roman"/>
              </w:rPr>
              <w:t xml:space="preserve">о Всеволожском, </w:t>
            </w:r>
            <w:r w:rsidRPr="002811C5">
              <w:rPr>
                <w:rFonts w:ascii="Times New Roman" w:hAnsi="Times New Roman" w:cs="Times New Roman"/>
              </w:rPr>
              <w:t>Кировском район</w:t>
            </w:r>
            <w:r w:rsidR="00B861CA">
              <w:rPr>
                <w:rFonts w:ascii="Times New Roman" w:hAnsi="Times New Roman" w:cs="Times New Roman"/>
              </w:rPr>
              <w:t>ах</w:t>
            </w:r>
            <w:r w:rsidRPr="002811C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2E4F25" w:rsidRPr="002811C5" w:rsidTr="00CF23C5">
        <w:trPr>
          <w:trHeight w:val="461"/>
        </w:trPr>
        <w:tc>
          <w:tcPr>
            <w:tcW w:w="1985" w:type="dxa"/>
          </w:tcPr>
          <w:p w:rsidR="002E4F25" w:rsidRPr="001B369E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1B369E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369E">
              <w:rPr>
                <w:rFonts w:ascii="Times New Roman" w:hAnsi="Times New Roman" w:cs="Times New Roman"/>
              </w:rPr>
              <w:t xml:space="preserve">Заместитель главного врача ГБУЗ ЛО «Кировская </w:t>
            </w:r>
            <w:r>
              <w:rPr>
                <w:rFonts w:ascii="Times New Roman" w:hAnsi="Times New Roman" w:cs="Times New Roman"/>
              </w:rPr>
              <w:t>КМБ</w:t>
            </w:r>
            <w:r w:rsidRPr="001B369E">
              <w:rPr>
                <w:rFonts w:ascii="Times New Roman" w:hAnsi="Times New Roman" w:cs="Times New Roman"/>
              </w:rPr>
              <w:t xml:space="preserve">» по медицинскому обслуживанию населения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69E">
              <w:rPr>
                <w:rFonts w:ascii="Times New Roman" w:hAnsi="Times New Roman" w:cs="Times New Roman"/>
              </w:rPr>
              <w:t>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E4F25" w:rsidRPr="002811C5" w:rsidTr="00CF23C5">
        <w:trPr>
          <w:trHeight w:val="357"/>
        </w:trPr>
        <w:tc>
          <w:tcPr>
            <w:tcW w:w="9781" w:type="dxa"/>
            <w:gridSpan w:val="2"/>
          </w:tcPr>
          <w:p w:rsidR="002E4F25" w:rsidRPr="002811C5" w:rsidRDefault="002E4F25" w:rsidP="00C62B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811C5">
              <w:rPr>
                <w:rFonts w:ascii="Times New Roman" w:hAnsi="Times New Roman" w:cs="Times New Roman"/>
                <w:b/>
              </w:rPr>
              <w:t>Секретарь комиссии</w:t>
            </w:r>
          </w:p>
        </w:tc>
      </w:tr>
      <w:tr w:rsidR="002E4F25" w:rsidRPr="002811C5" w:rsidTr="00CF23C5">
        <w:trPr>
          <w:trHeight w:val="455"/>
        </w:trPr>
        <w:tc>
          <w:tcPr>
            <w:tcW w:w="1985" w:type="dxa"/>
          </w:tcPr>
          <w:p w:rsidR="002E4F25" w:rsidRPr="002811C5" w:rsidRDefault="002E4F25" w:rsidP="00C62B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E4F25" w:rsidRPr="002811C5" w:rsidRDefault="002E4F25" w:rsidP="00C62B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811C5">
              <w:rPr>
                <w:rFonts w:ascii="Times New Roman" w:hAnsi="Times New Roman" w:cs="Times New Roman"/>
              </w:rPr>
              <w:t xml:space="preserve"> специалист отдела по делам </w:t>
            </w:r>
            <w:r>
              <w:rPr>
                <w:rFonts w:ascii="Times New Roman" w:hAnsi="Times New Roman" w:cs="Times New Roman"/>
              </w:rPr>
              <w:t>гражданской обороны</w:t>
            </w:r>
            <w:r w:rsidRPr="002811C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чрезвычайным ситуациям</w:t>
            </w:r>
            <w:r w:rsidRPr="002811C5">
              <w:rPr>
                <w:rFonts w:ascii="Times New Roman" w:hAnsi="Times New Roman" w:cs="Times New Roman"/>
              </w:rPr>
              <w:t xml:space="preserve"> администрации Кировского муниципального района Ленинградской области </w:t>
            </w:r>
          </w:p>
        </w:tc>
      </w:tr>
    </w:tbl>
    <w:p w:rsidR="002E4F25" w:rsidRPr="002811C5" w:rsidRDefault="002E4F25" w:rsidP="002E4F2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22FAE" w:rsidRPr="002E4F25" w:rsidRDefault="00C22FAE" w:rsidP="002E4F2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22FAE" w:rsidRPr="002E4F25" w:rsidSect="007F4CB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11C5"/>
    <w:rsid w:val="00017871"/>
    <w:rsid w:val="0002362E"/>
    <w:rsid w:val="00052644"/>
    <w:rsid w:val="00071506"/>
    <w:rsid w:val="000820C3"/>
    <w:rsid w:val="00083BBB"/>
    <w:rsid w:val="00096D4D"/>
    <w:rsid w:val="000A294D"/>
    <w:rsid w:val="000B738B"/>
    <w:rsid w:val="000B79AE"/>
    <w:rsid w:val="000C15C9"/>
    <w:rsid w:val="000C4815"/>
    <w:rsid w:val="000D3EB3"/>
    <w:rsid w:val="000E1CFA"/>
    <w:rsid w:val="000E5687"/>
    <w:rsid w:val="0011045B"/>
    <w:rsid w:val="0011114B"/>
    <w:rsid w:val="001248FD"/>
    <w:rsid w:val="001325A2"/>
    <w:rsid w:val="00134AD8"/>
    <w:rsid w:val="00142FF7"/>
    <w:rsid w:val="001525CE"/>
    <w:rsid w:val="00154E5B"/>
    <w:rsid w:val="00157C03"/>
    <w:rsid w:val="00160D2A"/>
    <w:rsid w:val="00190573"/>
    <w:rsid w:val="001914A2"/>
    <w:rsid w:val="001A2366"/>
    <w:rsid w:val="001A3D24"/>
    <w:rsid w:val="001A4FB2"/>
    <w:rsid w:val="001A6C7E"/>
    <w:rsid w:val="001B01E3"/>
    <w:rsid w:val="001B1B25"/>
    <w:rsid w:val="001B369E"/>
    <w:rsid w:val="001B5649"/>
    <w:rsid w:val="001D35E8"/>
    <w:rsid w:val="001F3E56"/>
    <w:rsid w:val="0020286D"/>
    <w:rsid w:val="002055E8"/>
    <w:rsid w:val="00211F84"/>
    <w:rsid w:val="002174A0"/>
    <w:rsid w:val="00234492"/>
    <w:rsid w:val="00245816"/>
    <w:rsid w:val="00251273"/>
    <w:rsid w:val="002811C5"/>
    <w:rsid w:val="002872EC"/>
    <w:rsid w:val="002A3A91"/>
    <w:rsid w:val="002E4A81"/>
    <w:rsid w:val="002E4F25"/>
    <w:rsid w:val="002E6D1A"/>
    <w:rsid w:val="002F283D"/>
    <w:rsid w:val="00301BC5"/>
    <w:rsid w:val="00304AAD"/>
    <w:rsid w:val="0032028E"/>
    <w:rsid w:val="003255D4"/>
    <w:rsid w:val="003436DB"/>
    <w:rsid w:val="00353A8F"/>
    <w:rsid w:val="0039551A"/>
    <w:rsid w:val="00397EAC"/>
    <w:rsid w:val="003A4461"/>
    <w:rsid w:val="003B2607"/>
    <w:rsid w:val="003B3161"/>
    <w:rsid w:val="003B6BA7"/>
    <w:rsid w:val="003B726A"/>
    <w:rsid w:val="003C3C65"/>
    <w:rsid w:val="003D4A5C"/>
    <w:rsid w:val="003D4E59"/>
    <w:rsid w:val="003D58E2"/>
    <w:rsid w:val="0043764A"/>
    <w:rsid w:val="004410AF"/>
    <w:rsid w:val="0044360D"/>
    <w:rsid w:val="00446650"/>
    <w:rsid w:val="00455969"/>
    <w:rsid w:val="004562A9"/>
    <w:rsid w:val="00466D4F"/>
    <w:rsid w:val="00486AC6"/>
    <w:rsid w:val="004871A9"/>
    <w:rsid w:val="004958B6"/>
    <w:rsid w:val="004A17A4"/>
    <w:rsid w:val="004B0C0F"/>
    <w:rsid w:val="004E35E9"/>
    <w:rsid w:val="004E4163"/>
    <w:rsid w:val="004F263B"/>
    <w:rsid w:val="00502867"/>
    <w:rsid w:val="005035E5"/>
    <w:rsid w:val="00511BE7"/>
    <w:rsid w:val="00513FE7"/>
    <w:rsid w:val="00525817"/>
    <w:rsid w:val="00534D83"/>
    <w:rsid w:val="005449FB"/>
    <w:rsid w:val="00544C17"/>
    <w:rsid w:val="00560568"/>
    <w:rsid w:val="00570C94"/>
    <w:rsid w:val="005719C5"/>
    <w:rsid w:val="00576D37"/>
    <w:rsid w:val="00582255"/>
    <w:rsid w:val="005835D8"/>
    <w:rsid w:val="0059341F"/>
    <w:rsid w:val="005B0D33"/>
    <w:rsid w:val="005C40D7"/>
    <w:rsid w:val="005C5974"/>
    <w:rsid w:val="005C7247"/>
    <w:rsid w:val="005D0567"/>
    <w:rsid w:val="005D1EB1"/>
    <w:rsid w:val="005D43B0"/>
    <w:rsid w:val="005D7B2A"/>
    <w:rsid w:val="005F3546"/>
    <w:rsid w:val="006151B0"/>
    <w:rsid w:val="00623233"/>
    <w:rsid w:val="00633B3D"/>
    <w:rsid w:val="0064625C"/>
    <w:rsid w:val="00647A20"/>
    <w:rsid w:val="00652735"/>
    <w:rsid w:val="006541E4"/>
    <w:rsid w:val="00661613"/>
    <w:rsid w:val="0066750B"/>
    <w:rsid w:val="00673869"/>
    <w:rsid w:val="006769AD"/>
    <w:rsid w:val="00681655"/>
    <w:rsid w:val="006C6971"/>
    <w:rsid w:val="007005FC"/>
    <w:rsid w:val="0071189A"/>
    <w:rsid w:val="00713293"/>
    <w:rsid w:val="00732F99"/>
    <w:rsid w:val="00742B36"/>
    <w:rsid w:val="00750610"/>
    <w:rsid w:val="00750E15"/>
    <w:rsid w:val="00770091"/>
    <w:rsid w:val="00770DB6"/>
    <w:rsid w:val="00781C51"/>
    <w:rsid w:val="00783FA9"/>
    <w:rsid w:val="007A2EF0"/>
    <w:rsid w:val="007C3B85"/>
    <w:rsid w:val="007D2F3A"/>
    <w:rsid w:val="007E3903"/>
    <w:rsid w:val="007F359B"/>
    <w:rsid w:val="007F4CB1"/>
    <w:rsid w:val="007F790E"/>
    <w:rsid w:val="00813EBF"/>
    <w:rsid w:val="00833B22"/>
    <w:rsid w:val="00836C57"/>
    <w:rsid w:val="00844694"/>
    <w:rsid w:val="00850AD0"/>
    <w:rsid w:val="00856951"/>
    <w:rsid w:val="0086488E"/>
    <w:rsid w:val="0086594B"/>
    <w:rsid w:val="00876139"/>
    <w:rsid w:val="008875F4"/>
    <w:rsid w:val="008907BF"/>
    <w:rsid w:val="008B0FF4"/>
    <w:rsid w:val="008D200B"/>
    <w:rsid w:val="008E0788"/>
    <w:rsid w:val="008E3C94"/>
    <w:rsid w:val="008F2935"/>
    <w:rsid w:val="00924384"/>
    <w:rsid w:val="009251BE"/>
    <w:rsid w:val="00966C58"/>
    <w:rsid w:val="009673F0"/>
    <w:rsid w:val="00976875"/>
    <w:rsid w:val="009778D4"/>
    <w:rsid w:val="00987A3A"/>
    <w:rsid w:val="009908D1"/>
    <w:rsid w:val="009912BD"/>
    <w:rsid w:val="009B3408"/>
    <w:rsid w:val="009D1B27"/>
    <w:rsid w:val="009D3FFA"/>
    <w:rsid w:val="009D42B0"/>
    <w:rsid w:val="009E778A"/>
    <w:rsid w:val="00A03A19"/>
    <w:rsid w:val="00A11B8D"/>
    <w:rsid w:val="00A15AAA"/>
    <w:rsid w:val="00A24C11"/>
    <w:rsid w:val="00A25591"/>
    <w:rsid w:val="00A27696"/>
    <w:rsid w:val="00A31C2C"/>
    <w:rsid w:val="00A3592C"/>
    <w:rsid w:val="00A36951"/>
    <w:rsid w:val="00A42DE1"/>
    <w:rsid w:val="00A534A8"/>
    <w:rsid w:val="00A77A57"/>
    <w:rsid w:val="00A8126D"/>
    <w:rsid w:val="00A81EA1"/>
    <w:rsid w:val="00A8606A"/>
    <w:rsid w:val="00A904D5"/>
    <w:rsid w:val="00AA2F2A"/>
    <w:rsid w:val="00AB3050"/>
    <w:rsid w:val="00AC4E33"/>
    <w:rsid w:val="00AD3037"/>
    <w:rsid w:val="00AD6770"/>
    <w:rsid w:val="00AF5301"/>
    <w:rsid w:val="00B017F8"/>
    <w:rsid w:val="00B02B80"/>
    <w:rsid w:val="00B04165"/>
    <w:rsid w:val="00B14E2C"/>
    <w:rsid w:val="00B3216A"/>
    <w:rsid w:val="00B420D9"/>
    <w:rsid w:val="00B44098"/>
    <w:rsid w:val="00B513E3"/>
    <w:rsid w:val="00B53E97"/>
    <w:rsid w:val="00B64948"/>
    <w:rsid w:val="00B73735"/>
    <w:rsid w:val="00B809B4"/>
    <w:rsid w:val="00B861CA"/>
    <w:rsid w:val="00BA64A0"/>
    <w:rsid w:val="00BB4926"/>
    <w:rsid w:val="00BC48E8"/>
    <w:rsid w:val="00BE2B06"/>
    <w:rsid w:val="00C02965"/>
    <w:rsid w:val="00C13773"/>
    <w:rsid w:val="00C14299"/>
    <w:rsid w:val="00C14B6E"/>
    <w:rsid w:val="00C22FAE"/>
    <w:rsid w:val="00C40255"/>
    <w:rsid w:val="00C51A42"/>
    <w:rsid w:val="00C547CF"/>
    <w:rsid w:val="00C559DD"/>
    <w:rsid w:val="00C56A5A"/>
    <w:rsid w:val="00C62B99"/>
    <w:rsid w:val="00C66B4E"/>
    <w:rsid w:val="00C727D0"/>
    <w:rsid w:val="00CA0DF0"/>
    <w:rsid w:val="00CA4A11"/>
    <w:rsid w:val="00CA5475"/>
    <w:rsid w:val="00CA5F73"/>
    <w:rsid w:val="00CE40B9"/>
    <w:rsid w:val="00CF23C5"/>
    <w:rsid w:val="00D037CB"/>
    <w:rsid w:val="00D12F10"/>
    <w:rsid w:val="00D13F2D"/>
    <w:rsid w:val="00D16B06"/>
    <w:rsid w:val="00D2081B"/>
    <w:rsid w:val="00D243A3"/>
    <w:rsid w:val="00D24FE8"/>
    <w:rsid w:val="00D5085C"/>
    <w:rsid w:val="00D51516"/>
    <w:rsid w:val="00D61FD2"/>
    <w:rsid w:val="00D70B7D"/>
    <w:rsid w:val="00D77ED4"/>
    <w:rsid w:val="00D86495"/>
    <w:rsid w:val="00D909F9"/>
    <w:rsid w:val="00D96E29"/>
    <w:rsid w:val="00DA41F8"/>
    <w:rsid w:val="00DC40F3"/>
    <w:rsid w:val="00DC7751"/>
    <w:rsid w:val="00DD0F28"/>
    <w:rsid w:val="00DD1468"/>
    <w:rsid w:val="00DE795F"/>
    <w:rsid w:val="00DF7C35"/>
    <w:rsid w:val="00E01AE9"/>
    <w:rsid w:val="00E10C69"/>
    <w:rsid w:val="00E16588"/>
    <w:rsid w:val="00E17B77"/>
    <w:rsid w:val="00E23FFD"/>
    <w:rsid w:val="00E2686E"/>
    <w:rsid w:val="00E30C99"/>
    <w:rsid w:val="00E32643"/>
    <w:rsid w:val="00E3714D"/>
    <w:rsid w:val="00E62086"/>
    <w:rsid w:val="00E6586D"/>
    <w:rsid w:val="00E65950"/>
    <w:rsid w:val="00E7179A"/>
    <w:rsid w:val="00E82BF1"/>
    <w:rsid w:val="00EA1D38"/>
    <w:rsid w:val="00EC061E"/>
    <w:rsid w:val="00EC699A"/>
    <w:rsid w:val="00ED0A6D"/>
    <w:rsid w:val="00ED6F93"/>
    <w:rsid w:val="00EF04C4"/>
    <w:rsid w:val="00EF163A"/>
    <w:rsid w:val="00EF41D7"/>
    <w:rsid w:val="00F03512"/>
    <w:rsid w:val="00F05B2C"/>
    <w:rsid w:val="00F07C5B"/>
    <w:rsid w:val="00F104BA"/>
    <w:rsid w:val="00F11DA3"/>
    <w:rsid w:val="00F23121"/>
    <w:rsid w:val="00F25B6A"/>
    <w:rsid w:val="00F30AF5"/>
    <w:rsid w:val="00F31E9B"/>
    <w:rsid w:val="00F440F0"/>
    <w:rsid w:val="00F4605B"/>
    <w:rsid w:val="00F46B5E"/>
    <w:rsid w:val="00F531E5"/>
    <w:rsid w:val="00F62237"/>
    <w:rsid w:val="00F713AC"/>
    <w:rsid w:val="00F96F23"/>
    <w:rsid w:val="00FA4857"/>
    <w:rsid w:val="00FB4F15"/>
    <w:rsid w:val="00FC3C9D"/>
    <w:rsid w:val="00FE6ACB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1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811C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81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8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061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1B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818A-92C8-4F72-951B-6F7DF8E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lazarev_nn</dc:creator>
  <cp:lastModifiedBy>orehova_ea</cp:lastModifiedBy>
  <cp:revision>7</cp:revision>
  <cp:lastPrinted>2025-04-02T06:21:00Z</cp:lastPrinted>
  <dcterms:created xsi:type="dcterms:W3CDTF">2025-06-24T12:31:00Z</dcterms:created>
  <dcterms:modified xsi:type="dcterms:W3CDTF">2025-06-24T12:53:00Z</dcterms:modified>
</cp:coreProperties>
</file>