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410" w:rsidRDefault="00B21410" w:rsidP="00096DDB">
      <w:pPr>
        <w:tabs>
          <w:tab w:val="left" w:pos="7710"/>
        </w:tabs>
        <w:spacing w:after="0"/>
        <w:ind w:right="48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56"/>
        <w:gridCol w:w="4630"/>
      </w:tblGrid>
      <w:tr w:rsidR="00B21410" w:rsidTr="00096DDB">
        <w:tc>
          <w:tcPr>
            <w:tcW w:w="10173" w:type="dxa"/>
          </w:tcPr>
          <w:p w:rsidR="00B21410" w:rsidRDefault="00B21410" w:rsidP="00096DDB">
            <w:pPr>
              <w:spacing w:after="0"/>
              <w:ind w:right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13" w:type="dxa"/>
          </w:tcPr>
          <w:p w:rsidR="00B21410" w:rsidRPr="002C3738" w:rsidRDefault="002C3738" w:rsidP="00096DDB">
            <w:pPr>
              <w:spacing w:after="0"/>
              <w:ind w:right="4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087A3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ТВЕРЖДЕН</w:t>
            </w:r>
          </w:p>
          <w:p w:rsidR="00B21410" w:rsidRDefault="00B21410" w:rsidP="00096DDB">
            <w:pPr>
              <w:spacing w:after="0"/>
              <w:ind w:right="4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87A3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2C37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остановлением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администрации</w:t>
            </w:r>
          </w:p>
          <w:p w:rsidR="00B21410" w:rsidRDefault="00B21410" w:rsidP="00096DDB">
            <w:pPr>
              <w:spacing w:after="0"/>
              <w:ind w:right="4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Кировского муниципального района</w:t>
            </w:r>
          </w:p>
          <w:p w:rsidR="00B21410" w:rsidRDefault="00B21410" w:rsidP="00096DDB">
            <w:pPr>
              <w:spacing w:after="0"/>
              <w:ind w:right="4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Ленинградской области </w:t>
            </w:r>
          </w:p>
          <w:p w:rsidR="00B21410" w:rsidRDefault="00B21410" w:rsidP="00096DDB">
            <w:pPr>
              <w:spacing w:after="0"/>
              <w:ind w:right="4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21410" w:rsidRDefault="00B21410" w:rsidP="00096DDB">
            <w:pPr>
              <w:spacing w:after="0"/>
              <w:ind w:right="4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от___________________№__________</w:t>
            </w:r>
          </w:p>
        </w:tc>
      </w:tr>
    </w:tbl>
    <w:p w:rsidR="00B21410" w:rsidRDefault="00C65E2E" w:rsidP="00C65E2E">
      <w:pPr>
        <w:tabs>
          <w:tab w:val="left" w:pos="11145"/>
        </w:tabs>
        <w:spacing w:after="0"/>
        <w:ind w:right="48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(</w:t>
      </w:r>
      <w:r w:rsidR="002C3738">
        <w:rPr>
          <w:rFonts w:ascii="Times New Roman" w:eastAsia="Times New Roman" w:hAnsi="Times New Roman" w:cs="Times New Roman"/>
          <w:sz w:val="24"/>
          <w:szCs w:val="24"/>
          <w:lang w:val="ru-RU"/>
        </w:rPr>
        <w:t>приложение)</w:t>
      </w:r>
    </w:p>
    <w:p w:rsidR="00B21410" w:rsidRPr="001A28B0" w:rsidRDefault="00B21410" w:rsidP="00096DDB">
      <w:pPr>
        <w:tabs>
          <w:tab w:val="left" w:pos="4050"/>
        </w:tabs>
        <w:spacing w:after="0"/>
        <w:ind w:right="48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A28B0">
        <w:rPr>
          <w:rFonts w:ascii="Times New Roman" w:eastAsia="Times New Roman" w:hAnsi="Times New Roman" w:cs="Times New Roman"/>
          <w:sz w:val="28"/>
          <w:szCs w:val="28"/>
          <w:lang w:val="ru-RU"/>
        </w:rPr>
        <w:t>План</w:t>
      </w:r>
    </w:p>
    <w:p w:rsidR="00B21410" w:rsidRPr="001A28B0" w:rsidRDefault="00B21410" w:rsidP="001A28B0">
      <w:pPr>
        <w:tabs>
          <w:tab w:val="left" w:pos="4050"/>
        </w:tabs>
        <w:spacing w:after="0"/>
        <w:ind w:right="48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A28B0">
        <w:rPr>
          <w:rFonts w:ascii="Times New Roman" w:eastAsia="Times New Roman" w:hAnsi="Times New Roman" w:cs="Times New Roman"/>
          <w:sz w:val="28"/>
          <w:szCs w:val="28"/>
          <w:lang w:val="ru-RU"/>
        </w:rPr>
        <w:t>мероприятий по противодействию коррупции в администрации Кировского муниципального района</w:t>
      </w:r>
    </w:p>
    <w:p w:rsidR="001A28B0" w:rsidRDefault="00B21410" w:rsidP="001A28B0">
      <w:pPr>
        <w:tabs>
          <w:tab w:val="left" w:pos="4050"/>
        </w:tabs>
        <w:spacing w:after="0"/>
        <w:ind w:right="48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A28B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Ленинградской области</w:t>
      </w:r>
    </w:p>
    <w:p w:rsidR="00B21410" w:rsidRPr="001A28B0" w:rsidRDefault="002C3738" w:rsidP="001A28B0">
      <w:pPr>
        <w:tabs>
          <w:tab w:val="left" w:pos="4050"/>
        </w:tabs>
        <w:spacing w:after="0"/>
        <w:ind w:right="48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096DDB">
        <w:rPr>
          <w:rFonts w:ascii="Times New Roman" w:eastAsia="Times New Roman" w:hAnsi="Times New Roman" w:cs="Times New Roman"/>
          <w:sz w:val="28"/>
          <w:szCs w:val="28"/>
          <w:lang w:val="ru-RU"/>
        </w:rPr>
        <w:t>-2028</w:t>
      </w:r>
      <w:r w:rsidR="00950F9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</w:t>
      </w:r>
      <w:r w:rsidR="00087A37">
        <w:rPr>
          <w:rFonts w:ascii="Times New Roman" w:eastAsia="Times New Roman" w:hAnsi="Times New Roman" w:cs="Times New Roman"/>
          <w:sz w:val="28"/>
          <w:szCs w:val="28"/>
          <w:lang w:val="ru-RU"/>
        </w:rPr>
        <w:t>г.</w:t>
      </w:r>
    </w:p>
    <w:tbl>
      <w:tblPr>
        <w:tblW w:w="14868" w:type="dxa"/>
        <w:tblInd w:w="-458" w:type="dxa"/>
        <w:tblCellMar>
          <w:top w:w="18" w:type="dxa"/>
          <w:left w:w="53" w:type="dxa"/>
          <w:right w:w="65" w:type="dxa"/>
        </w:tblCellMar>
        <w:tblLook w:val="04A0"/>
      </w:tblPr>
      <w:tblGrid>
        <w:gridCol w:w="653"/>
        <w:gridCol w:w="5387"/>
        <w:gridCol w:w="141"/>
        <w:gridCol w:w="3828"/>
        <w:gridCol w:w="3402"/>
        <w:gridCol w:w="1457"/>
      </w:tblGrid>
      <w:tr w:rsidR="00544C8A" w:rsidRPr="00B21410" w:rsidTr="00F2454D">
        <w:trPr>
          <w:trHeight w:val="854"/>
        </w:trPr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44C8A" w:rsidRPr="00B21410" w:rsidRDefault="00544C8A" w:rsidP="001A28B0">
            <w:pPr>
              <w:spacing w:after="0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D514DD">
            <w:pPr>
              <w:spacing w:after="0"/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D514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D514DD">
            <w:pPr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D514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Ожидаемый результат реализации мероприятия</w:t>
            </w:r>
          </w:p>
        </w:tc>
      </w:tr>
      <w:tr w:rsidR="007E0E4B" w:rsidRPr="00B21410" w:rsidTr="00F2454D">
        <w:trPr>
          <w:trHeight w:val="299"/>
        </w:trPr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44C8A" w:rsidRPr="00B21410" w:rsidRDefault="00544C8A" w:rsidP="00D514DD">
            <w:pPr>
              <w:spacing w:after="0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D514DD">
            <w:pPr>
              <w:spacing w:after="0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D514DD">
            <w:pPr>
              <w:spacing w:after="0"/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D514DD">
            <w:pPr>
              <w:spacing w:after="0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D514DD">
            <w:pPr>
              <w:spacing w:after="0"/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44C8A" w:rsidRPr="006572BD" w:rsidTr="00F2454D">
        <w:trPr>
          <w:trHeight w:val="288"/>
        </w:trPr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44C8A" w:rsidRPr="007E0E4B" w:rsidRDefault="001A28B0" w:rsidP="001A28B0">
            <w:pPr>
              <w:spacing w:after="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E0E4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58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shd w:val="clear" w:color="auto" w:fill="auto"/>
          </w:tcPr>
          <w:p w:rsidR="00544C8A" w:rsidRPr="007E0E4B" w:rsidRDefault="00544C8A" w:rsidP="001A28B0">
            <w:pPr>
              <w:spacing w:after="0"/>
              <w:ind w:left="163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E0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Организационные и правовые меры противодействия коррупции</w:t>
            </w:r>
            <w:r w:rsidR="00F85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в а</w:t>
            </w:r>
            <w:r w:rsidR="00F8531F" w:rsidRPr="007E0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дминистрации</w:t>
            </w:r>
            <w:r w:rsidR="00F85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Кировского муниципального района </w:t>
            </w:r>
            <w:r w:rsidR="00F8531F" w:rsidRPr="007E0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Ленинградской области</w:t>
            </w:r>
          </w:p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D514DD">
            <w:pPr>
              <w:spacing w:after="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E0E4B" w:rsidRPr="006572BD" w:rsidTr="00F2454D">
        <w:trPr>
          <w:trHeight w:val="1628"/>
        </w:trPr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C8A" w:rsidRPr="00B21410" w:rsidRDefault="00544C8A" w:rsidP="00D514DD">
            <w:pPr>
              <w:spacing w:after="0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683EF0">
            <w:pPr>
              <w:spacing w:after="0" w:line="240" w:lineRule="auto"/>
              <w:ind w:left="3" w:right="81" w:firstLine="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 и организация проведения заседаний комиссии по предупреждению и противодействию коррупции на территории Кировского муниципального района Ленинградской области</w:t>
            </w:r>
            <w:r w:rsidR="00096D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4E6997">
            <w:pPr>
              <w:ind w:left="8" w:right="-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Секретарь комиссии по предупреждению и противодействию коррупции на территории Кировского муниципального района Ленинградской области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F2454D">
            <w:pPr>
              <w:spacing w:after="11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течени</w:t>
            </w:r>
            <w:r w:rsidR="002C37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 2026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— 2028 г</w:t>
            </w:r>
            <w:r w:rsidR="00704D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</w:t>
            </w:r>
          </w:p>
          <w:p w:rsidR="00544C8A" w:rsidRPr="00B21410" w:rsidRDefault="00544C8A" w:rsidP="00F2454D">
            <w:pPr>
              <w:spacing w:after="0"/>
              <w:ind w:left="1" w:right="64" w:firstLine="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(в соотве</w:t>
            </w:r>
            <w:r w:rsidR="002C10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тствии с планом работы комиссии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D514DD">
            <w:pPr>
              <w:spacing w:after="0"/>
              <w:ind w:right="74" w:firstLin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44C8A" w:rsidRPr="00B21410" w:rsidTr="00F2454D">
        <w:trPr>
          <w:trHeight w:val="315"/>
        </w:trPr>
        <w:tc>
          <w:tcPr>
            <w:tcW w:w="6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D514DD">
            <w:pPr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683EF0">
            <w:pPr>
              <w:spacing w:line="240" w:lineRule="auto"/>
              <w:ind w:left="3" w:right="81" w:firstLine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Разработка в администрации Кировского муниципального района Ленинградской области  Плана противодействия коррупции в администрации Кировского муниципального райо</w:t>
            </w:r>
            <w:r w:rsidR="002C37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Ленинградской области на 2026</w:t>
            </w:r>
            <w:r w:rsidR="00704D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-2028 г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4E6997">
            <w:pPr>
              <w:ind w:left="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Заместитель главы администрации по </w:t>
            </w:r>
            <w:r w:rsidR="003F76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безопасности</w:t>
            </w:r>
            <w:r w:rsidR="00C65E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="003F76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делам гражданской обороны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4C8A" w:rsidRPr="00B21410" w:rsidRDefault="002C3738" w:rsidP="0045376B">
            <w:pPr>
              <w:ind w:left="1" w:right="64"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2026</w:t>
            </w:r>
            <w:r w:rsidR="00544C8A"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D514DD">
            <w:pPr>
              <w:spacing w:after="0"/>
              <w:ind w:right="74" w:firstLin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366C5" w:rsidRPr="002C3738" w:rsidTr="00F2454D">
        <w:trPr>
          <w:trHeight w:val="2106"/>
        </w:trPr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D514DD">
            <w:pPr>
              <w:spacing w:after="0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4C8A" w:rsidRPr="00950F9A" w:rsidRDefault="00544C8A" w:rsidP="0014019D">
            <w:pPr>
              <w:spacing w:after="16" w:line="240" w:lineRule="auto"/>
              <w:ind w:left="9" w:right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контроля подготовки и исполнения мероприятий</w:t>
            </w:r>
            <w:r w:rsidR="002C10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401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Плана</w:t>
            </w:r>
            <w:r w:rsidR="001401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4019D" w:rsidRPr="001401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мероприятий по</w:t>
            </w:r>
            <w:r w:rsidR="0014019D" w:rsidRPr="001A28B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противодействи</w:t>
            </w:r>
            <w:r w:rsidR="001401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коррупции в администрации Кировского муниципального райо</w:t>
            </w:r>
            <w:r w:rsidR="002C37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Ленинградской области на 2026</w:t>
            </w:r>
            <w:r w:rsidR="00704D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2028 </w:t>
            </w:r>
            <w:r w:rsidR="00704D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гг.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принятие мер при неисполнении мероприятий Плана</w:t>
            </w:r>
            <w:r w:rsidR="00096D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00AB" w:rsidRDefault="00F2454D" w:rsidP="004E6997">
            <w:pPr>
              <w:spacing w:after="0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Глава администрации;</w:t>
            </w:r>
          </w:p>
          <w:p w:rsidR="00544C8A" w:rsidRPr="00B21410" w:rsidRDefault="00544C8A" w:rsidP="004E6997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 отраслевых органов и структурных подразделений  администрации</w:t>
            </w:r>
          </w:p>
          <w:p w:rsidR="00544C8A" w:rsidRPr="00B21410" w:rsidRDefault="00544C8A" w:rsidP="004E69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F2454D">
            <w:pPr>
              <w:spacing w:after="0"/>
              <w:ind w:left="6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течени</w:t>
            </w:r>
            <w:r w:rsidR="002C37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 2026</w:t>
            </w:r>
            <w:r w:rsidR="00087A3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— 2028 г</w:t>
            </w:r>
            <w:r w:rsidR="004554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(ежеквартально)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D514DD">
            <w:pPr>
              <w:spacing w:after="0"/>
              <w:ind w:left="2" w:firstLine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366C5" w:rsidRPr="00B21410" w:rsidTr="00F2454D">
        <w:tblPrEx>
          <w:tblCellMar>
            <w:top w:w="25" w:type="dxa"/>
            <w:left w:w="51" w:type="dxa"/>
            <w:right w:w="68" w:type="dxa"/>
          </w:tblCellMar>
        </w:tblPrEx>
        <w:trPr>
          <w:trHeight w:val="1761"/>
        </w:trPr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D514DD">
            <w:pPr>
              <w:spacing w:after="0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14019D">
            <w:pPr>
              <w:spacing w:after="0" w:line="240" w:lineRule="auto"/>
              <w:ind w:left="6" w:right="81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анализа резу</w:t>
            </w:r>
            <w:r w:rsidR="001401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льтатов выполнения мероприятий П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лана </w:t>
            </w:r>
            <w:r w:rsidR="0014019D" w:rsidRPr="001401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мероприятий по</w:t>
            </w:r>
            <w:r w:rsidR="0014019D" w:rsidRPr="001A28B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противодействи</w:t>
            </w:r>
            <w:r w:rsidR="001401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коррупци</w:t>
            </w:r>
            <w:r w:rsidR="001401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администрации Кировского муниципального райо</w:t>
            </w:r>
            <w:r w:rsidR="002C37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Ленинградской области на 2026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-2028 гг. </w:t>
            </w:r>
          </w:p>
        </w:tc>
        <w:tc>
          <w:tcPr>
            <w:tcW w:w="3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4E6997">
            <w:pPr>
              <w:spacing w:after="0"/>
              <w:ind w:left="1" w:right="45" w:firstLine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главы администрации по безопасности</w:t>
            </w:r>
            <w:r w:rsidR="003F76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делам гражданской обороны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F2454D">
            <w:pPr>
              <w:spacing w:after="10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течени</w:t>
            </w:r>
            <w:r w:rsidR="002C37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 2026</w:t>
            </w:r>
            <w:r w:rsidR="004554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— 2028 г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D514DD">
            <w:pPr>
              <w:spacing w:after="0"/>
              <w:ind w:left="2" w:right="8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366C5" w:rsidRPr="00B21410" w:rsidTr="00F2454D">
        <w:tblPrEx>
          <w:tblCellMar>
            <w:top w:w="25" w:type="dxa"/>
            <w:left w:w="51" w:type="dxa"/>
            <w:right w:w="68" w:type="dxa"/>
          </w:tblCellMar>
        </w:tblPrEx>
        <w:trPr>
          <w:trHeight w:val="1859"/>
        </w:trPr>
        <w:tc>
          <w:tcPr>
            <w:tcW w:w="6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14019D" w:rsidP="00D514DD">
            <w:pPr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387A09">
            <w:pPr>
              <w:spacing w:line="240" w:lineRule="auto"/>
              <w:ind w:left="6" w:right="81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Мониторинг изменений законодательства Российской Федерации в сфере противодействи</w:t>
            </w:r>
            <w:r w:rsidR="00387A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коррупции на предмет необходимости внесения изменений в нормативные правовые акты </w:t>
            </w:r>
            <w:r w:rsidR="002C37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="00552D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далее -</w:t>
            </w:r>
            <w:r w:rsidR="002C37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НПА) 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администрации К</w:t>
            </w:r>
            <w:r w:rsidR="00096D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ировского муниципального района</w:t>
            </w:r>
            <w:r w:rsidR="002C10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Ленинградской области.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4E6997">
            <w:pPr>
              <w:ind w:left="1" w:right="45" w:firstLine="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 отраслевых орган</w:t>
            </w:r>
            <w:r w:rsidR="00DF00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ов и структурных подразделений 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F2454D">
            <w:pPr>
              <w:spacing w:after="10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течени</w:t>
            </w:r>
            <w:r w:rsidR="002C37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2026 </w:t>
            </w:r>
            <w:r w:rsidR="004554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— 2028 г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D514DD">
            <w:pPr>
              <w:spacing w:after="0"/>
              <w:ind w:left="2" w:right="8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366C5" w:rsidRPr="006572BD" w:rsidTr="00F2454D">
        <w:tblPrEx>
          <w:tblCellMar>
            <w:top w:w="25" w:type="dxa"/>
            <w:left w:w="51" w:type="dxa"/>
            <w:right w:w="68" w:type="dxa"/>
          </w:tblCellMar>
        </w:tblPrEx>
        <w:trPr>
          <w:trHeight w:val="2369"/>
        </w:trPr>
        <w:tc>
          <w:tcPr>
            <w:tcW w:w="6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D514DD">
            <w:pPr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C65E2E">
            <w:pPr>
              <w:spacing w:line="240" w:lineRule="auto"/>
              <w:ind w:left="6" w:right="81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Разработка и обеспечение принятия </w:t>
            </w:r>
            <w:r w:rsidR="002C37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НПА 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администрации Кировского муниципально</w:t>
            </w:r>
            <w:r w:rsidR="001401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 района Ленинградской области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сфере противодействи</w:t>
            </w:r>
            <w:r w:rsidR="00C65E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коррупции в соответс</w:t>
            </w:r>
            <w:r w:rsidR="002C10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твии с требованиями, 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установленными федеральным и областным законодательством</w:t>
            </w:r>
            <w:r w:rsidR="00096D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4E6997">
            <w:pPr>
              <w:ind w:left="1" w:right="45" w:firstLine="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 отраслевых органов и структурных подразделений  администрации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B4F60" w:rsidRPr="00950F9A" w:rsidRDefault="00544C8A" w:rsidP="00F2454D">
            <w:pPr>
              <w:spacing w:after="10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течени</w:t>
            </w:r>
            <w:r w:rsidR="002C37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DF00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C37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2026</w:t>
            </w:r>
            <w:r w:rsidR="004554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— 2028 г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</w:t>
            </w:r>
          </w:p>
          <w:p w:rsidR="00544C8A" w:rsidRPr="00B21410" w:rsidRDefault="00544C8A" w:rsidP="00F2454D">
            <w:pPr>
              <w:spacing w:after="10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(по мере изменений в законодательстве)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D514DD">
            <w:pPr>
              <w:spacing w:after="0"/>
              <w:ind w:left="2" w:right="8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366C5" w:rsidRPr="00B21410" w:rsidTr="00F2454D">
        <w:tblPrEx>
          <w:tblCellMar>
            <w:top w:w="25" w:type="dxa"/>
            <w:left w:w="51" w:type="dxa"/>
            <w:right w:w="68" w:type="dxa"/>
          </w:tblCellMar>
        </w:tblPrEx>
        <w:trPr>
          <w:trHeight w:val="1455"/>
        </w:trPr>
        <w:tc>
          <w:tcPr>
            <w:tcW w:w="6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D514DD">
            <w:pPr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2C10CA" w:rsidRDefault="00544C8A" w:rsidP="00683EF0">
            <w:pPr>
              <w:spacing w:after="0" w:line="240" w:lineRule="auto"/>
              <w:ind w:left="7" w:right="8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антикоррупционной</w:t>
            </w:r>
            <w:r w:rsidR="002C10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C10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кспертизы</w:t>
            </w:r>
            <w:r w:rsidR="008366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проектов </w:t>
            </w:r>
            <w:r w:rsidR="002C37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НПА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администрации Кировского муниципального района Ленинградской области.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8366C5" w:rsidRDefault="008366C5" w:rsidP="004E6997">
            <w:pPr>
              <w:ind w:left="1" w:right="45" w:firstLine="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Юридическое управление</w:t>
            </w:r>
            <w:r w:rsidR="004E69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администрации </w:t>
            </w:r>
          </w:p>
          <w:p w:rsidR="00544C8A" w:rsidRPr="00B21410" w:rsidRDefault="00544C8A" w:rsidP="004E6997">
            <w:pPr>
              <w:ind w:left="1" w:right="45" w:firstLine="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F2454D">
            <w:pPr>
              <w:spacing w:after="10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течени</w:t>
            </w:r>
            <w:r w:rsidR="002C37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 2026</w:t>
            </w:r>
            <w:r w:rsidR="004554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— 2028 г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="00704D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D514DD">
            <w:pPr>
              <w:spacing w:after="0"/>
              <w:ind w:left="2" w:right="8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366C5" w:rsidRPr="00B21410" w:rsidTr="00F2454D">
        <w:tblPrEx>
          <w:tblCellMar>
            <w:top w:w="25" w:type="dxa"/>
            <w:left w:w="51" w:type="dxa"/>
            <w:right w:w="68" w:type="dxa"/>
          </w:tblCellMar>
        </w:tblPrEx>
        <w:trPr>
          <w:trHeight w:val="2370"/>
        </w:trPr>
        <w:tc>
          <w:tcPr>
            <w:tcW w:w="6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D514DD">
            <w:pPr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1.8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3F76FD" w:rsidP="00C65E2E">
            <w:pPr>
              <w:spacing w:line="240" w:lineRule="auto"/>
              <w:ind w:left="6" w:right="81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Мониторинг </w:t>
            </w:r>
            <w:r w:rsidR="00544C8A"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применения действующих НПА, изданных </w:t>
            </w:r>
            <w:r w:rsidR="00C65E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администрацией </w:t>
            </w:r>
            <w:r w:rsidR="00544C8A"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ровского муниципального района</w:t>
            </w:r>
            <w:r w:rsidR="002C37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Ленинградской области</w:t>
            </w:r>
            <w:r w:rsidR="001401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="00F245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 направлениям деятельности</w:t>
            </w:r>
            <w:r w:rsidR="00544C8A"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предмет наличия (возможности наличия) в НПА коррупциогенных факторов.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8366C5" w:rsidRPr="00B21410" w:rsidRDefault="008366C5" w:rsidP="004E6997">
            <w:pPr>
              <w:ind w:left="1" w:right="-68" w:firstLine="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Руководители отраслевых органов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структурных подразделений 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2C3738" w:rsidP="00F2454D">
            <w:pPr>
              <w:spacing w:after="10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течение 2026</w:t>
            </w:r>
            <w:r w:rsidR="004554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— 2028 г</w:t>
            </w:r>
            <w:r w:rsidR="00544C8A"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="00704D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D514DD">
            <w:pPr>
              <w:spacing w:after="0"/>
              <w:ind w:left="2" w:right="8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366C5" w:rsidRPr="006572BD" w:rsidTr="00F2454D">
        <w:tblPrEx>
          <w:tblCellMar>
            <w:top w:w="25" w:type="dxa"/>
            <w:left w:w="51" w:type="dxa"/>
            <w:right w:w="68" w:type="dxa"/>
          </w:tblCellMar>
        </w:tblPrEx>
        <w:trPr>
          <w:trHeight w:val="210"/>
        </w:trPr>
        <w:tc>
          <w:tcPr>
            <w:tcW w:w="6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D514DD">
            <w:pPr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683EF0">
            <w:pPr>
              <w:spacing w:line="240" w:lineRule="auto"/>
              <w:ind w:left="6" w:right="81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Размещение проектов </w:t>
            </w:r>
            <w:r w:rsidR="002C37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НПА 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администрации Кировского муниципального района Ленинградско</w:t>
            </w:r>
            <w:r w:rsidR="003F76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области  на официальном сайте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C37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администрации 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Киро</w:t>
            </w:r>
            <w:r w:rsidR="003F76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вского муниципального района Л</w:t>
            </w:r>
            <w:r w:rsidR="00C65E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енинградской области</w:t>
            </w:r>
            <w:r w:rsidR="002C37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информационно-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телекоммуникационной с</w:t>
            </w:r>
            <w:r w:rsidR="00C37D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ети «Интернет» для организации 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проведения их независим</w:t>
            </w:r>
            <w:r w:rsidR="002C10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 антикоррупцио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нной экспертизы</w:t>
            </w:r>
            <w:r w:rsidR="00096D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544C8A" w:rsidRPr="00B21410" w:rsidRDefault="00544C8A" w:rsidP="00683EF0">
            <w:pPr>
              <w:spacing w:line="240" w:lineRule="auto"/>
              <w:ind w:right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4E6997">
            <w:pPr>
              <w:spacing w:after="0"/>
              <w:ind w:left="1" w:right="45" w:firstLine="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 отраслевых органов и структурных</w:t>
            </w:r>
            <w:r w:rsidR="001A28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подразделений 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администрации;</w:t>
            </w:r>
          </w:p>
          <w:p w:rsidR="00544C8A" w:rsidRPr="00B21410" w:rsidRDefault="00DC459D" w:rsidP="004E6997">
            <w:pPr>
              <w:spacing w:after="0"/>
              <w:ind w:left="1" w:right="216" w:firstLine="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Отдел</w:t>
            </w:r>
            <w:r w:rsidR="00F245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 связям с </w:t>
            </w:r>
            <w:r w:rsidR="001401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общественностью</w:t>
            </w:r>
          </w:p>
          <w:p w:rsidR="00544C8A" w:rsidRPr="00B21410" w:rsidRDefault="00F2454D" w:rsidP="0014019D">
            <w:pPr>
              <w:spacing w:after="0"/>
              <w:ind w:left="1" w:right="45" w:firstLine="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2C37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правлени</w:t>
            </w:r>
            <w:r w:rsidR="001401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="002C37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A28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 взаимодействию с органами </w:t>
            </w:r>
            <w:r w:rsidR="00544C8A"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государственной власти, местного самоуправления и связям с общественностью администрации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F2454D">
            <w:pPr>
              <w:spacing w:after="10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D514DD">
            <w:pPr>
              <w:spacing w:after="0"/>
              <w:ind w:left="2" w:right="8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366C5" w:rsidRPr="00B21410" w:rsidTr="00F2454D">
        <w:tblPrEx>
          <w:tblCellMar>
            <w:top w:w="25" w:type="dxa"/>
            <w:left w:w="51" w:type="dxa"/>
            <w:right w:w="68" w:type="dxa"/>
          </w:tblCellMar>
        </w:tblPrEx>
        <w:trPr>
          <w:trHeight w:val="1515"/>
        </w:trPr>
        <w:tc>
          <w:tcPr>
            <w:tcW w:w="6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9C6761" w:rsidRDefault="00544C8A" w:rsidP="00D514DD">
            <w:pPr>
              <w:spacing w:after="0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  <w:r w:rsidR="009C67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683EF0">
            <w:pPr>
              <w:spacing w:after="6" w:line="240" w:lineRule="auto"/>
              <w:ind w:left="4" w:right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анализа актов прокурорского реагирования по вопросам нарушения требований законодательства в сфере противодействи</w:t>
            </w:r>
            <w:r w:rsidR="002C37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коррупции, поступивших в администрацию Кировского муниципального района Ленинградской области.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4E6997">
            <w:pPr>
              <w:spacing w:after="0"/>
              <w:ind w:left="5" w:firstLine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 отраслевых орган</w:t>
            </w:r>
            <w:r w:rsidR="001A28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ов и структурных подразделений 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F2454D">
            <w:pPr>
              <w:spacing w:after="0"/>
              <w:ind w:right="2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 10 декабря текущего года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D514DD">
            <w:pPr>
              <w:spacing w:after="0"/>
              <w:ind w:left="5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6C5" w:rsidRPr="00B21410" w:rsidTr="00F2454D">
        <w:tblPrEx>
          <w:tblCellMar>
            <w:top w:w="25" w:type="dxa"/>
            <w:left w:w="51" w:type="dxa"/>
            <w:right w:w="68" w:type="dxa"/>
          </w:tblCellMar>
        </w:tblPrEx>
        <w:trPr>
          <w:trHeight w:val="420"/>
        </w:trPr>
        <w:tc>
          <w:tcPr>
            <w:tcW w:w="6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D514DD">
            <w:pPr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1.1</w:t>
            </w:r>
            <w:r w:rsidR="009C67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683EF0">
            <w:pPr>
              <w:spacing w:after="0" w:line="240" w:lineRule="auto"/>
              <w:ind w:left="9" w:right="8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в установленном порядке мониторинга вступивших в законную силу решений судов, арбитражных судов о признании недействительными</w:t>
            </w:r>
            <w:r w:rsidR="00C57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C37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НПА 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администрации Кировского муниципального района Ленинградской области, незаконных решений и действий</w:t>
            </w:r>
            <w:r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C37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(бездействия)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должностных лиц.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4E6997">
            <w:pPr>
              <w:spacing w:after="0"/>
              <w:ind w:left="7" w:firstLine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 отраслевых органов и структурных подразделений  администрации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DF00AB" w:rsidP="00F2454D">
            <w:pPr>
              <w:spacing w:after="0"/>
              <w:ind w:left="1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85E46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</w:t>
            </w:r>
            <w:r w:rsidR="00685E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2C37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2C37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2C37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="00544C8A" w:rsidRPr="00B21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2028</w:t>
            </w:r>
            <w:r w:rsidR="004554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04D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="00544C8A"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D514DD">
            <w:pPr>
              <w:spacing w:after="0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6C5" w:rsidRPr="00B21410" w:rsidTr="00F2454D">
        <w:tblPrEx>
          <w:tblCellMar>
            <w:top w:w="25" w:type="dxa"/>
            <w:left w:w="51" w:type="dxa"/>
            <w:right w:w="68" w:type="dxa"/>
          </w:tblCellMar>
        </w:tblPrEx>
        <w:trPr>
          <w:trHeight w:val="330"/>
        </w:trPr>
        <w:tc>
          <w:tcPr>
            <w:tcW w:w="6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9C6761" w:rsidRDefault="00544C8A" w:rsidP="00D514DD">
            <w:pPr>
              <w:spacing w:after="0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  <w:r w:rsidR="009C67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45376B">
            <w:pPr>
              <w:spacing w:after="0" w:line="240" w:lineRule="auto"/>
              <w:ind w:left="11" w:right="81" w:firstLine="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Реализация комплекса организационных, разъяснительных и иных мер, направленных на 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соблюдение лицами, замещающими </w:t>
            </w:r>
            <w:r w:rsidR="001401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должност</w:t>
            </w:r>
            <w:r w:rsidR="004537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</w:t>
            </w:r>
            <w:r w:rsidR="001401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ой </w:t>
            </w:r>
            <w:r w:rsidR="00C575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служб</w:t>
            </w:r>
            <w:r w:rsidR="001401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="004537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требований законодательства о противодействии коррупции, в том числе в рамках участия в управлении коммерческими или некоммерческими организациями.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685E46" w:rsidP="004E6997">
            <w:pPr>
              <w:spacing w:after="0"/>
              <w:ind w:left="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Управление </w:t>
            </w:r>
            <w:r w:rsidR="00544C8A"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кадров администрации</w:t>
            </w:r>
            <w:r w:rsidR="00F245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544C8A" w:rsidRPr="00B21410" w:rsidRDefault="00544C8A" w:rsidP="004E6997">
            <w:pPr>
              <w:spacing w:after="0"/>
              <w:ind w:left="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Руководители отраслевых органов и 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структурных подразделений  администрации</w:t>
            </w:r>
          </w:p>
          <w:p w:rsidR="00544C8A" w:rsidRPr="00B21410" w:rsidRDefault="00544C8A" w:rsidP="004E6997">
            <w:pPr>
              <w:spacing w:after="0"/>
              <w:ind w:left="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F2454D">
            <w:pPr>
              <w:spacing w:after="0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</w:t>
            </w:r>
            <w:r w:rsidR="002C37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2C37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2C37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2028 г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D514DD">
            <w:pPr>
              <w:spacing w:after="0"/>
              <w:ind w:left="12" w:hanging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366C5" w:rsidRPr="00B21410" w:rsidTr="00F2454D">
        <w:tblPrEx>
          <w:tblCellMar>
            <w:top w:w="25" w:type="dxa"/>
            <w:left w:w="51" w:type="dxa"/>
            <w:right w:w="68" w:type="dxa"/>
          </w:tblCellMar>
        </w:tblPrEx>
        <w:trPr>
          <w:trHeight w:val="1863"/>
        </w:trPr>
        <w:tc>
          <w:tcPr>
            <w:tcW w:w="6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C8A" w:rsidRPr="00B21410" w:rsidRDefault="00544C8A" w:rsidP="00D514DD">
            <w:pPr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1.1</w:t>
            </w:r>
            <w:r w:rsidR="009C67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683EF0">
            <w:pPr>
              <w:spacing w:line="240" w:lineRule="auto"/>
              <w:ind w:left="6" w:right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Проведение в отношении лиц, </w:t>
            </w:r>
            <w:r w:rsidR="002C37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замещающих должности </w:t>
            </w:r>
            <w:r w:rsidR="00C575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муниципальн</w:t>
            </w:r>
            <w:r w:rsidR="002C37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="00C575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служб</w:t>
            </w:r>
            <w:r w:rsidR="002C37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 в администрации Кировского муниципального района Ленинградской области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плановой работы на системной основе, направленной на предотвращение и урегулирование конфликта интересов, выявление коррупционных правонарушений и коррупционных рисков.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685E46" w:rsidP="004E6997">
            <w:pPr>
              <w:spacing w:after="0"/>
              <w:ind w:left="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Управление </w:t>
            </w:r>
            <w:r w:rsidR="00544C8A"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кадров администрации</w:t>
            </w:r>
          </w:p>
          <w:p w:rsidR="00544C8A" w:rsidRPr="00B21410" w:rsidRDefault="00544C8A" w:rsidP="004E6997">
            <w:pPr>
              <w:ind w:left="5" w:firstLine="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F2454D">
            <w:pPr>
              <w:ind w:right="2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</w:t>
            </w:r>
            <w:r w:rsidR="002C37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2C37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2C37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2028 г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D514DD">
            <w:pPr>
              <w:spacing w:after="0"/>
              <w:ind w:left="5" w:hanging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44C8A" w:rsidRPr="006572BD" w:rsidTr="00F2454D">
        <w:tblPrEx>
          <w:tblCellMar>
            <w:top w:w="25" w:type="dxa"/>
            <w:left w:w="51" w:type="dxa"/>
            <w:right w:w="68" w:type="dxa"/>
          </w:tblCellMar>
        </w:tblPrEx>
        <w:trPr>
          <w:trHeight w:val="255"/>
        </w:trPr>
        <w:tc>
          <w:tcPr>
            <w:tcW w:w="6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C8A" w:rsidRPr="007E0E4B" w:rsidRDefault="00544C8A" w:rsidP="00D514D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E0E4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4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7E0E4B" w:rsidRDefault="00544C8A" w:rsidP="007E0E4B">
            <w:pPr>
              <w:spacing w:line="240" w:lineRule="auto"/>
              <w:ind w:right="8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E0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Цифровые технологии в противодействии коррупции</w:t>
            </w:r>
            <w:r w:rsidR="00F85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в а</w:t>
            </w:r>
            <w:r w:rsidR="00F8531F" w:rsidRPr="007E0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дминистрации</w:t>
            </w:r>
            <w:r w:rsidR="00F85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Кировского муниципального района </w:t>
            </w:r>
            <w:r w:rsidR="00F8531F" w:rsidRPr="007E0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Ленинградской области</w:t>
            </w:r>
          </w:p>
        </w:tc>
      </w:tr>
      <w:tr w:rsidR="008366C5" w:rsidRPr="00B21410" w:rsidTr="00F2454D">
        <w:tblPrEx>
          <w:tblCellMar>
            <w:top w:w="25" w:type="dxa"/>
            <w:left w:w="51" w:type="dxa"/>
            <w:right w:w="68" w:type="dxa"/>
          </w:tblCellMar>
        </w:tblPrEx>
        <w:trPr>
          <w:trHeight w:val="150"/>
        </w:trPr>
        <w:tc>
          <w:tcPr>
            <w:tcW w:w="6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7D7556" w:rsidRDefault="00544C8A" w:rsidP="00D514DD">
            <w:pPr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</w:t>
            </w:r>
            <w:r w:rsidR="003339F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44C8A" w:rsidRPr="00B21410" w:rsidRDefault="00C65E2E" w:rsidP="00C65E2E">
            <w:pPr>
              <w:spacing w:line="240" w:lineRule="auto"/>
              <w:ind w:left="6" w:right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544C8A"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C575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ссмотрени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C575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поступивших сообщений</w:t>
            </w:r>
            <w:r w:rsidR="00544C8A"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 возможных</w:t>
            </w:r>
            <w:r w:rsidR="00C575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коррупционных правонарушениях,</w:t>
            </w:r>
            <w:r w:rsidR="00544C8A"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принятие соответствующих мер</w:t>
            </w:r>
            <w:r w:rsidR="00096D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4E6997">
            <w:pPr>
              <w:ind w:left="1" w:right="45" w:firstLine="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главы администрации по безопасности</w:t>
            </w:r>
            <w:r w:rsidR="00685E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делам гражданской обороны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F2454D">
            <w:pPr>
              <w:ind w:right="2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</w:t>
            </w:r>
            <w:r w:rsidR="004554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455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4554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2028 г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D514DD">
            <w:pPr>
              <w:spacing w:after="0"/>
              <w:ind w:left="5" w:hanging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44C8A" w:rsidRPr="006572BD" w:rsidTr="00F2454D">
        <w:tblPrEx>
          <w:tblCellMar>
            <w:top w:w="25" w:type="dxa"/>
            <w:left w:w="51" w:type="dxa"/>
            <w:right w:w="68" w:type="dxa"/>
          </w:tblCellMar>
        </w:tblPrEx>
        <w:trPr>
          <w:trHeight w:val="172"/>
        </w:trPr>
        <w:tc>
          <w:tcPr>
            <w:tcW w:w="6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7E0E4B" w:rsidRDefault="00544C8A" w:rsidP="007E0E4B">
            <w:pPr>
              <w:ind w:left="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E0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4215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bottom"/>
          </w:tcPr>
          <w:p w:rsidR="00544C8A" w:rsidRPr="007E0E4B" w:rsidRDefault="00544C8A" w:rsidP="007E0E4B">
            <w:pPr>
              <w:spacing w:line="240" w:lineRule="auto"/>
              <w:ind w:left="5" w:right="81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85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Антико</w:t>
            </w:r>
            <w:r w:rsidRPr="007E0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</w:t>
            </w:r>
            <w:r w:rsidRPr="00F85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рупционный мониторинг</w:t>
            </w:r>
            <w:r w:rsidR="00F85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в а</w:t>
            </w:r>
            <w:r w:rsidR="00F8531F" w:rsidRPr="007E0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дминистрации</w:t>
            </w:r>
            <w:r w:rsidR="00F85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Кировского муниципального района </w:t>
            </w:r>
            <w:r w:rsidR="00F8531F" w:rsidRPr="007E0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Ленинградской области</w:t>
            </w:r>
          </w:p>
        </w:tc>
      </w:tr>
      <w:tr w:rsidR="008366C5" w:rsidRPr="00B21410" w:rsidTr="00F2454D">
        <w:tblPrEx>
          <w:tblCellMar>
            <w:top w:w="25" w:type="dxa"/>
            <w:left w:w="51" w:type="dxa"/>
            <w:right w:w="68" w:type="dxa"/>
          </w:tblCellMar>
        </w:tblPrEx>
        <w:trPr>
          <w:trHeight w:val="263"/>
        </w:trPr>
        <w:tc>
          <w:tcPr>
            <w:tcW w:w="6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D514DD">
            <w:pPr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C575B5" w:rsidP="00683EF0">
            <w:pPr>
              <w:spacing w:after="0" w:line="240" w:lineRule="auto"/>
              <w:ind w:left="6" w:right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="00544C8A"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мониторинга информации о коррупционных проявлениях в деятельности администрации</w:t>
            </w:r>
            <w:r w:rsidR="00C65E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Кировского муниципального района Ленинградской области</w:t>
            </w:r>
            <w:r w:rsidR="00544C8A"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содержащейся в открытых источниках.</w:t>
            </w:r>
          </w:p>
          <w:p w:rsidR="00544C8A" w:rsidRPr="00B21410" w:rsidRDefault="00544C8A" w:rsidP="00683EF0">
            <w:pPr>
              <w:spacing w:after="0" w:line="240" w:lineRule="auto"/>
              <w:ind w:left="6" w:right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Представление результатов мониторинга в комиссию по предупреждению и противодействию коррупции на территории Кировского муниципального района Ленинградской области</w:t>
            </w:r>
            <w:r w:rsidR="00096D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4E6997">
            <w:pPr>
              <w:ind w:left="5" w:firstLine="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Управлени</w:t>
            </w:r>
            <w:r w:rsidR="00F245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 взаимодействию с органами государственной власти, местного самоуправления и связям с общественностью администрации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F2454D">
            <w:pPr>
              <w:ind w:right="2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</w:t>
            </w:r>
            <w:r w:rsidR="004554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455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4554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="00455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2028 </w:t>
            </w:r>
            <w:r w:rsidR="004554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D514DD">
            <w:pPr>
              <w:spacing w:after="0"/>
              <w:ind w:left="5" w:hanging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366C5" w:rsidRPr="00B21410" w:rsidTr="00F2454D">
        <w:tblPrEx>
          <w:tblCellMar>
            <w:top w:w="25" w:type="dxa"/>
            <w:left w:w="51" w:type="dxa"/>
            <w:right w:w="68" w:type="dxa"/>
          </w:tblCellMar>
        </w:tblPrEx>
        <w:trPr>
          <w:trHeight w:val="2846"/>
        </w:trPr>
        <w:tc>
          <w:tcPr>
            <w:tcW w:w="6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D514DD">
            <w:pPr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3.2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1A28B0" w:rsidRPr="00C575B5" w:rsidRDefault="00C575B5" w:rsidP="00683E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="00544C8A" w:rsidRPr="00C57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ием </w:t>
            </w:r>
            <w:r w:rsidR="00C65E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обращений</w:t>
            </w:r>
            <w:r w:rsidR="00544C8A" w:rsidRPr="00C57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граждан и юридических лиц о возможных нарушениях или о фактах нарушений законод</w:t>
            </w:r>
            <w:r w:rsidR="00C37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ательства Российской Федерации </w:t>
            </w:r>
            <w:r w:rsidR="00544C8A" w:rsidRPr="00C57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противодействии коррупции в деятельности должностных лиц администрации Кировского муниципального района </w:t>
            </w:r>
            <w:r w:rsidR="00C37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Ленинградской области</w:t>
            </w:r>
            <w:r w:rsidR="00544C8A" w:rsidRPr="00C57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отраслевых органов администрации.</w:t>
            </w:r>
          </w:p>
          <w:p w:rsidR="00544C8A" w:rsidRPr="00B21410" w:rsidRDefault="00544C8A" w:rsidP="00683EF0">
            <w:pPr>
              <w:spacing w:line="240" w:lineRule="auto"/>
              <w:ind w:left="6" w:right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4E6997">
            <w:pPr>
              <w:spacing w:after="0"/>
              <w:ind w:left="1" w:right="45" w:firstLine="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главы администрации по безопасности</w:t>
            </w:r>
            <w:r w:rsidR="00C65E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="00685E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делам гражданской обороны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544C8A" w:rsidRPr="00B21410" w:rsidRDefault="00F2454D" w:rsidP="004E6997">
            <w:pPr>
              <w:spacing w:after="0"/>
              <w:ind w:left="5" w:firstLine="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544C8A"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правление по взаимодействию с органами государственной власти, местного самоуправления и связям с общественностью администрации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544C8A" w:rsidRPr="00B21410" w:rsidRDefault="00F2454D" w:rsidP="004E6997">
            <w:pPr>
              <w:ind w:left="5" w:firstLine="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544C8A"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тдел</w:t>
            </w:r>
            <w:r w:rsidR="001A28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делопроизводства администрации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F2454D">
            <w:pPr>
              <w:ind w:right="2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</w:t>
            </w:r>
            <w:r w:rsidR="004554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="0045549E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4554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2028 г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D514DD">
            <w:pPr>
              <w:spacing w:after="0"/>
              <w:ind w:left="5" w:hanging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366C5" w:rsidRPr="00B21410" w:rsidTr="00F2454D">
        <w:tblPrEx>
          <w:tblCellMar>
            <w:top w:w="25" w:type="dxa"/>
            <w:left w:w="51" w:type="dxa"/>
            <w:right w:w="68" w:type="dxa"/>
          </w:tblCellMar>
        </w:tblPrEx>
        <w:trPr>
          <w:trHeight w:val="180"/>
        </w:trPr>
        <w:tc>
          <w:tcPr>
            <w:tcW w:w="6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D514DD">
            <w:pPr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C65E2E">
            <w:pPr>
              <w:spacing w:line="240" w:lineRule="auto"/>
              <w:ind w:left="6" w:right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Рассмотрение </w:t>
            </w:r>
            <w:r w:rsidR="00C65E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обращений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граждан и юридиче</w:t>
            </w:r>
            <w:r w:rsidR="00C37D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ских лиц о возможных нарушениях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или о фактах нарушений законо</w:t>
            </w:r>
            <w:r w:rsidR="00C37D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дательства Российской Федерации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 противодействии коррупции в установленном порядке</w:t>
            </w:r>
            <w:r w:rsidR="00096D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4E6997">
            <w:pPr>
              <w:ind w:left="5" w:firstLine="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главы администрации по безопасности</w:t>
            </w:r>
            <w:r w:rsidR="00685E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делам гражданской обороны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F2454D">
            <w:pPr>
              <w:ind w:right="2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4554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ие</w:t>
            </w:r>
            <w:r w:rsidR="00455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4554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2028 г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D514DD">
            <w:pPr>
              <w:spacing w:after="0"/>
              <w:ind w:left="5" w:hanging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366C5" w:rsidRPr="00B21410" w:rsidTr="00F2454D">
        <w:tblPrEx>
          <w:tblCellMar>
            <w:top w:w="25" w:type="dxa"/>
            <w:left w:w="51" w:type="dxa"/>
            <w:right w:w="68" w:type="dxa"/>
          </w:tblCellMar>
        </w:tblPrEx>
        <w:trPr>
          <w:trHeight w:val="285"/>
        </w:trPr>
        <w:tc>
          <w:tcPr>
            <w:tcW w:w="6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C8A" w:rsidRPr="00B21410" w:rsidRDefault="00544C8A" w:rsidP="00D514DD">
            <w:pPr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C8A" w:rsidRPr="00B21410" w:rsidRDefault="00544C8A" w:rsidP="00683EF0">
            <w:pPr>
              <w:spacing w:after="0" w:line="240" w:lineRule="auto"/>
              <w:ind w:left="6" w:right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Проведение мониторинга </w:t>
            </w:r>
            <w:r w:rsidR="00C65E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обращений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граждан и юридических лиц, поступивших в администрацию</w:t>
            </w:r>
            <w:r w:rsidR="00C65E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Кировского муниципального района Ленинградской области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552D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отраслевы</w:t>
            </w:r>
            <w:r w:rsidR="001401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</w:t>
            </w:r>
            <w:r w:rsidR="001401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администрации о коррупционных проявлениях в деятельности должностных лиц администрации и должностных лиц отраслевых органов администрации Кировского муниципального района</w:t>
            </w:r>
            <w:r w:rsidR="004554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Ленинградской области</w:t>
            </w:r>
            <w:r w:rsidR="00840D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должностн</w:t>
            </w:r>
            <w:r w:rsidR="00552D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 лиц муниципальных учреждений</w:t>
            </w:r>
            <w:r w:rsidR="001401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подведомственных администрации.</w:t>
            </w:r>
          </w:p>
          <w:p w:rsidR="00544C8A" w:rsidRPr="00B21410" w:rsidRDefault="00544C8A" w:rsidP="00683EF0">
            <w:pPr>
              <w:spacing w:after="0" w:line="240" w:lineRule="auto"/>
              <w:ind w:left="6" w:right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Представление результатов мониторинга в комиссию по</w:t>
            </w:r>
            <w:r w:rsidR="004554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предупреждению и 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противодействию коррупции в администраци</w:t>
            </w:r>
            <w:r w:rsidR="004554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Кировского муниципального района Ленин</w:t>
            </w:r>
            <w:r w:rsidR="001A28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адской области</w:t>
            </w:r>
            <w:r w:rsidR="00096D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C8A" w:rsidRPr="00B21410" w:rsidRDefault="00544C8A" w:rsidP="004E6997">
            <w:pPr>
              <w:spacing w:after="0"/>
              <w:ind w:left="5" w:firstLine="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главы администрации по безопасности</w:t>
            </w:r>
            <w:r w:rsidR="00685E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делам  гражданской обороны</w:t>
            </w:r>
            <w:r w:rsidR="00DF00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096DDB" w:rsidRDefault="00F2454D" w:rsidP="004E6997">
            <w:pPr>
              <w:spacing w:after="0"/>
              <w:ind w:left="5" w:firstLine="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544C8A"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правление по взаимодействию с органами государственной власти, местного самоуправления и связям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общественностью администрации,</w:t>
            </w:r>
          </w:p>
          <w:p w:rsidR="00544C8A" w:rsidRPr="00B21410" w:rsidRDefault="00C65E2E" w:rsidP="004E6997">
            <w:pPr>
              <w:spacing w:after="0"/>
              <w:ind w:left="5" w:firstLine="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отдел делопроизводства,</w:t>
            </w:r>
          </w:p>
          <w:p w:rsidR="00544C8A" w:rsidRPr="00B21410" w:rsidRDefault="00C65E2E" w:rsidP="004E6997">
            <w:pPr>
              <w:spacing w:after="0"/>
              <w:ind w:left="5" w:firstLine="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544C8A"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траслевые органы администрации</w:t>
            </w:r>
          </w:p>
          <w:p w:rsidR="00544C8A" w:rsidRPr="00B21410" w:rsidRDefault="00544C8A" w:rsidP="004E6997">
            <w:pPr>
              <w:ind w:left="5" w:firstLine="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C8A" w:rsidRPr="00B21410" w:rsidRDefault="00544C8A" w:rsidP="00F2454D">
            <w:pPr>
              <w:ind w:right="2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</w:t>
            </w:r>
            <w:r w:rsidR="004554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455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4554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2028 г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D514DD">
            <w:pPr>
              <w:spacing w:after="0"/>
              <w:ind w:left="5" w:hanging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44C8A" w:rsidRPr="006572BD" w:rsidTr="00F2454D">
        <w:tblPrEx>
          <w:tblCellMar>
            <w:top w:w="25" w:type="dxa"/>
            <w:left w:w="51" w:type="dxa"/>
            <w:right w:w="68" w:type="dxa"/>
          </w:tblCellMar>
        </w:tblPrEx>
        <w:trPr>
          <w:trHeight w:val="285"/>
        </w:trPr>
        <w:tc>
          <w:tcPr>
            <w:tcW w:w="6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7E0E4B" w:rsidRDefault="007E0E4B" w:rsidP="007E0E4B">
            <w:pPr>
              <w:spacing w:after="0"/>
              <w:ind w:left="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E0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4215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bottom"/>
          </w:tcPr>
          <w:p w:rsidR="00544C8A" w:rsidRPr="007E0E4B" w:rsidRDefault="00544C8A" w:rsidP="007E0E4B">
            <w:pPr>
              <w:spacing w:after="0" w:line="240" w:lineRule="auto"/>
              <w:ind w:left="5" w:right="81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E0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Профилактика коррупционных и иных право</w:t>
            </w:r>
            <w:r w:rsidR="001A28B0" w:rsidRPr="007E0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нар</w:t>
            </w:r>
            <w:r w:rsidR="00F85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ушений в а</w:t>
            </w:r>
            <w:r w:rsidRPr="007E0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дминистрации</w:t>
            </w:r>
            <w:r w:rsidR="00F85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Кировского муниципального района </w:t>
            </w:r>
            <w:r w:rsidRPr="007E0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Ленинградской области</w:t>
            </w:r>
          </w:p>
        </w:tc>
      </w:tr>
      <w:tr w:rsidR="008366C5" w:rsidRPr="00B21410" w:rsidTr="00F2454D">
        <w:tblPrEx>
          <w:tblCellMar>
            <w:top w:w="25" w:type="dxa"/>
            <w:left w:w="51" w:type="dxa"/>
            <w:right w:w="68" w:type="dxa"/>
          </w:tblCellMar>
        </w:tblPrEx>
        <w:trPr>
          <w:trHeight w:val="195"/>
        </w:trPr>
        <w:tc>
          <w:tcPr>
            <w:tcW w:w="6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7E0E4B">
            <w:pPr>
              <w:spacing w:after="0"/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4.1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683EF0">
            <w:pPr>
              <w:spacing w:line="240" w:lineRule="auto"/>
              <w:ind w:left="6" w:right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деятельности комисси</w:t>
            </w:r>
            <w:r w:rsidR="00C752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 соблюдению требований к слу</w:t>
            </w:r>
            <w:r w:rsidR="006C4B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жебному поведению муниципальных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служащих Кировского муниципального района Ленинградской области и урегулированию конфликта интересов в ад</w:t>
            </w:r>
            <w:r w:rsidR="004554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министрации Кировского муниципального района Ленинградской области и отраслевых органах 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администрации Кировского муниципального района Ленинградской области</w:t>
            </w:r>
            <w:r w:rsidR="006C4B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685E46" w:rsidP="004E6997">
            <w:pPr>
              <w:ind w:left="5" w:firstLine="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Управление</w:t>
            </w:r>
            <w:r w:rsidR="00544C8A"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кадров администрации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F2454D">
            <w:pPr>
              <w:ind w:right="2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</w:t>
            </w:r>
            <w:r w:rsidR="004554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4554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2028 г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D514DD">
            <w:pPr>
              <w:spacing w:after="0"/>
              <w:ind w:left="5" w:hanging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366C5" w:rsidRPr="00B21410" w:rsidTr="00F2454D">
        <w:tblPrEx>
          <w:tblCellMar>
            <w:top w:w="25" w:type="dxa"/>
            <w:left w:w="51" w:type="dxa"/>
            <w:right w:w="68" w:type="dxa"/>
          </w:tblCellMar>
        </w:tblPrEx>
        <w:trPr>
          <w:trHeight w:val="195"/>
        </w:trPr>
        <w:tc>
          <w:tcPr>
            <w:tcW w:w="6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D514DD">
            <w:pPr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4.2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683EF0">
            <w:pPr>
              <w:spacing w:after="0" w:line="240" w:lineRule="auto"/>
              <w:ind w:left="9" w:right="81" w:firstLine="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реализации муниципальными служащими обязанностей:</w:t>
            </w:r>
          </w:p>
          <w:p w:rsidR="00544C8A" w:rsidRPr="00B21410" w:rsidRDefault="00544C8A" w:rsidP="00683EF0">
            <w:pPr>
              <w:spacing w:after="0" w:line="240" w:lineRule="auto"/>
              <w:ind w:left="6" w:right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уведомлять представителя нанимателя </w:t>
            </w:r>
            <w:r w:rsidR="001401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(работодателя)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554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фактах обращения в целях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склонения к совершению коррупционных правонарушений; </w:t>
            </w:r>
          </w:p>
          <w:p w:rsidR="0014019D" w:rsidRDefault="00544C8A" w:rsidP="00683EF0">
            <w:pPr>
              <w:spacing w:after="0" w:line="240" w:lineRule="auto"/>
              <w:ind w:left="6" w:right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уведомлять представителя нанимателя о своем намерении вып</w:t>
            </w:r>
            <w:r w:rsidR="007A4F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олнять иную оплачиваемую работу,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554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выполнении иной оплачиваемой работы,</w:t>
            </w:r>
            <w:r w:rsidR="001401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 </w:t>
            </w:r>
            <w:r w:rsidR="004554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возникновении</w:t>
            </w:r>
            <w:r w:rsidR="001401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личной заинтересованности при исполнении должностных обязанностей, которая</w:t>
            </w:r>
            <w:r w:rsidR="00EA52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приводит или 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может</w:t>
            </w:r>
            <w:r w:rsidR="001401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привести к конфликту интересов;</w:t>
            </w:r>
          </w:p>
          <w:p w:rsidR="00544C8A" w:rsidRPr="00B21410" w:rsidRDefault="00544C8A" w:rsidP="00683EF0">
            <w:pPr>
              <w:spacing w:after="0" w:line="240" w:lineRule="auto"/>
              <w:ind w:left="6" w:right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случаях, установленных законодательством, обращаться в адрес представителя нанимателя за получением разрешения </w:t>
            </w:r>
            <w:r w:rsidR="00EA52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 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</w:t>
            </w:r>
            <w:r w:rsidR="00EA52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тие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безвозмездной основе в управле</w:t>
            </w:r>
            <w:r w:rsidR="007A4F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 некоммерческой организацией.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685E46" w:rsidP="004E6997">
            <w:pPr>
              <w:ind w:left="5" w:firstLine="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Управление </w:t>
            </w:r>
            <w:r w:rsidR="00544C8A"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кадров администрации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F2454D">
            <w:pPr>
              <w:ind w:right="2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</w:t>
            </w:r>
            <w:r w:rsidR="004554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455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4554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2028 г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D514DD">
            <w:pPr>
              <w:spacing w:after="0"/>
              <w:ind w:left="5" w:hanging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366C5" w:rsidRPr="00B21410" w:rsidTr="00F2454D">
        <w:tblPrEx>
          <w:tblCellMar>
            <w:top w:w="25" w:type="dxa"/>
            <w:left w:w="51" w:type="dxa"/>
            <w:right w:w="68" w:type="dxa"/>
          </w:tblCellMar>
        </w:tblPrEx>
        <w:trPr>
          <w:trHeight w:val="540"/>
        </w:trPr>
        <w:tc>
          <w:tcPr>
            <w:tcW w:w="6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D514DD">
            <w:pPr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4.3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7F1612" w:rsidRDefault="00544C8A" w:rsidP="007F16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1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Осуществление в установленном порядке приема сведений о доходах, расходах, об имуществе и обязательствах имущественного характера</w:t>
            </w:r>
            <w:r w:rsidR="007416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A4F1A" w:rsidRPr="007F1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(далее</w:t>
            </w:r>
            <w:r w:rsidR="00E5429C" w:rsidRPr="007F1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A4F1A" w:rsidRPr="007F1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E5429C" w:rsidRPr="007F1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F1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сведения), представляемых в соответствии с законодательством в сфере </w:t>
            </w:r>
            <w:r w:rsidR="006C4BC7" w:rsidRPr="007F1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противодействии</w:t>
            </w:r>
            <w:r w:rsidRPr="007F1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F1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коррупции:</w:t>
            </w:r>
            <w:r w:rsidR="006C4BC7" w:rsidRPr="007F1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F1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гражданами, претендующими на замещение должностей муниципальн</w:t>
            </w:r>
            <w:r w:rsidR="006C4BC7" w:rsidRPr="007F1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7F1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службы</w:t>
            </w:r>
            <w:r w:rsidR="00FE341C" w:rsidRPr="007F1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администрации</w:t>
            </w:r>
            <w:r w:rsidRPr="007F1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Кировского муниципально</w:t>
            </w:r>
            <w:r w:rsidR="00C65E2E" w:rsidRPr="007F1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="00387A09" w:rsidRPr="007F1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района Ленинградской области</w:t>
            </w:r>
            <w:r w:rsidR="007416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ее отраслевых органах</w:t>
            </w:r>
            <w:r w:rsidR="00387A09" w:rsidRPr="007F1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E5429C" w:rsidRPr="007F1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муниципальными служащими администрации Кировского муниципального района Ленинградской</w:t>
            </w:r>
            <w:r w:rsidR="008E4C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области и ее отраслевых орган</w:t>
            </w:r>
            <w:r w:rsidR="009559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</w:t>
            </w:r>
            <w:r w:rsidR="00E5429C" w:rsidRPr="007F1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замещающими должности муниципальной службы, предусмотренные перечнем должностей муниципальной службы Кировского муниципального района Ленинградской области,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685E46" w:rsidP="004E6997">
            <w:pPr>
              <w:ind w:left="5" w:firstLine="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Управление </w:t>
            </w:r>
            <w:r w:rsidR="00544C8A"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кадров администрации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EA52CD">
            <w:pPr>
              <w:ind w:right="2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</w:t>
            </w:r>
            <w:r w:rsidR="00EA52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DF00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A52CD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EA52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2028 г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D514DD">
            <w:pPr>
              <w:spacing w:after="0"/>
              <w:ind w:left="5" w:hanging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366C5" w:rsidRPr="00B21410" w:rsidTr="00F2454D">
        <w:tblPrEx>
          <w:tblCellMar>
            <w:top w:w="25" w:type="dxa"/>
            <w:left w:w="51" w:type="dxa"/>
            <w:right w:w="68" w:type="dxa"/>
          </w:tblCellMar>
        </w:tblPrEx>
        <w:trPr>
          <w:trHeight w:val="285"/>
        </w:trPr>
        <w:tc>
          <w:tcPr>
            <w:tcW w:w="6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685E46" w:rsidP="00D514DD">
            <w:pPr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4.4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7F1612" w:rsidRDefault="00333F80" w:rsidP="007F16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1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Осуществление </w:t>
            </w:r>
            <w:r w:rsidR="00544C8A" w:rsidRPr="007F1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установленном порядке анализа сведений, представленных:</w:t>
            </w:r>
            <w:r w:rsidRPr="007F1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44C8A" w:rsidRPr="007F1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гражданами, претендующими на замещение</w:t>
            </w:r>
            <w:r w:rsidR="00FE341C" w:rsidRPr="007F1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должностей </w:t>
            </w:r>
            <w:r w:rsidR="00544C8A" w:rsidRPr="007F1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муниципальн</w:t>
            </w:r>
            <w:r w:rsidRPr="007F1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ой</w:t>
            </w:r>
            <w:r w:rsidR="00544C8A" w:rsidRPr="007F1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службы</w:t>
            </w:r>
            <w:r w:rsidR="00FE341C" w:rsidRPr="007F1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администрации</w:t>
            </w:r>
            <w:r w:rsidR="00544C8A" w:rsidRPr="007F1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Кировского муниципально</w:t>
            </w:r>
            <w:r w:rsidR="00C65E2E" w:rsidRPr="007F1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="00387A09" w:rsidRPr="007F1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района Ленинградской области</w:t>
            </w:r>
            <w:r w:rsidR="007F1612" w:rsidRPr="007F1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ее отраслевых органов</w:t>
            </w:r>
            <w:r w:rsidR="00387A09" w:rsidRPr="007F1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544C8A" w:rsidRPr="007F1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F1612" w:rsidRPr="007F1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муниципальными служащими администрации Кировского муниципального района Ленинградской</w:t>
            </w:r>
            <w:r w:rsidR="007416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области и ее отраслевых органах</w:t>
            </w:r>
            <w:r w:rsidR="007F1612" w:rsidRPr="007F1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замещающими должности муниципальной службы, предусмотренные перечнем должностей муниципальной службы Кировского муниципального района Ленинградской области, </w:t>
            </w:r>
            <w:r w:rsidR="007F1612" w:rsidRPr="007F1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      </w:r>
            <w:r w:rsidR="00544C8A"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685E46" w:rsidP="004E6997">
            <w:pPr>
              <w:ind w:left="5" w:firstLine="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Управление </w:t>
            </w:r>
            <w:r w:rsidR="00544C8A"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кадров администрации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EA52CD">
            <w:pPr>
              <w:ind w:right="2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</w:t>
            </w:r>
            <w:r w:rsidR="00EA52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EA52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EA52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2028 г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D514DD">
            <w:pPr>
              <w:spacing w:after="0"/>
              <w:ind w:left="5" w:hanging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366C5" w:rsidRPr="00B21410" w:rsidTr="00F2454D">
        <w:tblPrEx>
          <w:tblCellMar>
            <w:top w:w="25" w:type="dxa"/>
            <w:left w:w="51" w:type="dxa"/>
            <w:right w:w="68" w:type="dxa"/>
          </w:tblCellMar>
        </w:tblPrEx>
        <w:trPr>
          <w:trHeight w:val="210"/>
        </w:trPr>
        <w:tc>
          <w:tcPr>
            <w:tcW w:w="6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685E46" w:rsidP="00D514DD">
            <w:pPr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4.5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7F1612" w:rsidRDefault="00544C8A" w:rsidP="007F16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1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в случаях и порядке, установленных законодат</w:t>
            </w:r>
            <w:r w:rsidR="007A4F1A" w:rsidRPr="007F1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ельством </w:t>
            </w:r>
            <w:r w:rsidRPr="007F1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проверок: достоверности и полноты сведений</w:t>
            </w:r>
            <w:r w:rsidR="00EA52CD" w:rsidRPr="007F1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 доходах, об имуществе и обязательствах имущественного характера</w:t>
            </w:r>
            <w:r w:rsidRPr="007F1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представленных гражданами, претендующими на замещение</w:t>
            </w:r>
            <w:r w:rsidR="00EA52CD" w:rsidRPr="007F1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должностей</w:t>
            </w:r>
            <w:r w:rsidRPr="007F1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муниципальн</w:t>
            </w:r>
            <w:r w:rsidR="00333F80" w:rsidRPr="007F1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ой службы</w:t>
            </w:r>
            <w:r w:rsidRPr="007F1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а также </w:t>
            </w:r>
            <w:r w:rsidR="007F1612" w:rsidRPr="007F1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муниципальными служащими администрации Кировского муниципального района Ленинградской области и ее отраслевых органов, замещающими должности муниципальной службы, предусмотренные перечнем должностей муниципальной службы Кировского муниципального района Ленинградской области,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685E46" w:rsidP="004E6997">
            <w:pPr>
              <w:ind w:left="5" w:firstLine="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Управление</w:t>
            </w:r>
            <w:r w:rsidR="00544C8A"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кадров администрации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EA52CD">
            <w:pPr>
              <w:ind w:right="2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</w:t>
            </w:r>
            <w:r w:rsidR="00EA52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="00EA52CD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EA52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2028 г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D514DD">
            <w:pPr>
              <w:spacing w:after="0"/>
              <w:ind w:left="5" w:hanging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44C8A" w:rsidRPr="006572BD" w:rsidTr="00F2454D">
        <w:tblPrEx>
          <w:tblCellMar>
            <w:top w:w="25" w:type="dxa"/>
            <w:left w:w="51" w:type="dxa"/>
            <w:right w:w="68" w:type="dxa"/>
          </w:tblCellMar>
        </w:tblPrEx>
        <w:trPr>
          <w:trHeight w:val="165"/>
        </w:trPr>
        <w:tc>
          <w:tcPr>
            <w:tcW w:w="6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7E0E4B" w:rsidRDefault="00544C8A" w:rsidP="007E0E4B">
            <w:pPr>
              <w:ind w:left="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E0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14215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bottom"/>
          </w:tcPr>
          <w:p w:rsidR="00544C8A" w:rsidRPr="00F8531F" w:rsidRDefault="00544C8A" w:rsidP="000406AE">
            <w:pPr>
              <w:spacing w:after="0" w:line="240" w:lineRule="auto"/>
              <w:ind w:left="5" w:right="81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E0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Реализация</w:t>
            </w:r>
            <w:r w:rsidR="00F85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7E0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антикоррупционной политики в сфере закупок товаров,</w:t>
            </w:r>
            <w:r w:rsidR="00096DDB" w:rsidRPr="007E0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0406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работ, услуг </w:t>
            </w:r>
            <w:r w:rsidR="00F85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 а</w:t>
            </w:r>
            <w:r w:rsidR="00F8531F" w:rsidRPr="007E0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дминистрации</w:t>
            </w:r>
            <w:r w:rsidR="00F85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Кировского муниципального района </w:t>
            </w:r>
            <w:r w:rsidR="00F8531F" w:rsidRPr="007E0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Ленинградской области</w:t>
            </w:r>
          </w:p>
        </w:tc>
      </w:tr>
      <w:tr w:rsidR="008366C5" w:rsidRPr="00B21410" w:rsidTr="00C65E2E">
        <w:tblPrEx>
          <w:tblCellMar>
            <w:top w:w="25" w:type="dxa"/>
            <w:left w:w="51" w:type="dxa"/>
            <w:right w:w="68" w:type="dxa"/>
          </w:tblCellMar>
        </w:tblPrEx>
        <w:trPr>
          <w:trHeight w:val="225"/>
        </w:trPr>
        <w:tc>
          <w:tcPr>
            <w:tcW w:w="6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D514DD">
            <w:pPr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5.1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683EF0">
            <w:pPr>
              <w:spacing w:line="240" w:lineRule="auto"/>
              <w:ind w:left="6" w:right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Осуществление работы, направленной на выявление и минимизацию коррупционных рисков при осуществлении закупок товаров, работ, услуг </w:t>
            </w:r>
            <w:r w:rsidR="00EA52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для муниципальных 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нужд администрации Кировского муниципального района Ленинградск</w:t>
            </w:r>
            <w:r w:rsidR="00FE34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 области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4E6997">
            <w:pPr>
              <w:ind w:left="5" w:firstLine="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Отдел муниципального заказа администрации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EA52CD" w:rsidP="00D51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="00544C8A" w:rsidRPr="00B21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2028 г</w:t>
            </w:r>
            <w:r w:rsidR="00544C8A"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D514DD">
            <w:pPr>
              <w:spacing w:after="0"/>
              <w:ind w:left="5" w:hanging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366C5" w:rsidRPr="00B21410" w:rsidTr="00C65E2E">
        <w:tblPrEx>
          <w:tblCellMar>
            <w:top w:w="25" w:type="dxa"/>
            <w:left w:w="51" w:type="dxa"/>
            <w:right w:w="68" w:type="dxa"/>
          </w:tblCellMar>
        </w:tblPrEx>
        <w:trPr>
          <w:trHeight w:val="240"/>
        </w:trPr>
        <w:tc>
          <w:tcPr>
            <w:tcW w:w="6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D514DD">
            <w:pPr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5.2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683EF0">
            <w:pPr>
              <w:spacing w:line="240" w:lineRule="auto"/>
              <w:ind w:left="6" w:right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контроля соблюдения требований об отсутствии конфликта интересов между участниками закупки и заказчиком, установле</w:t>
            </w:r>
            <w:r w:rsidR="00FE34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нных пунктом 9 части 1 статьи 3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 Федерального закона от </w:t>
            </w:r>
            <w:r w:rsidR="001401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="001401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.04.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2013 № 44-ФЗ «О контрактной системе в сфере закупок товаров, работ, услуг для обеспечения государственных и муниципальных нужд»</w:t>
            </w:r>
            <w:r w:rsidR="00096D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4E6997">
            <w:pPr>
              <w:ind w:left="5" w:firstLine="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Отдел муниципального заказа администрации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EA52CD" w:rsidP="00D51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="00544C8A" w:rsidRPr="00B21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2028 г</w:t>
            </w:r>
            <w:r w:rsidR="00544C8A"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D514DD">
            <w:pPr>
              <w:spacing w:after="0"/>
              <w:ind w:left="5" w:hanging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366C5" w:rsidRPr="00B21410" w:rsidTr="00C65E2E">
        <w:tblPrEx>
          <w:tblCellMar>
            <w:top w:w="25" w:type="dxa"/>
            <w:left w:w="51" w:type="dxa"/>
            <w:right w:w="68" w:type="dxa"/>
          </w:tblCellMar>
        </w:tblPrEx>
        <w:trPr>
          <w:trHeight w:val="255"/>
        </w:trPr>
        <w:tc>
          <w:tcPr>
            <w:tcW w:w="6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D514DD">
            <w:pPr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5.3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683EF0">
            <w:pPr>
              <w:spacing w:after="0" w:line="240" w:lineRule="auto"/>
              <w:ind w:left="6" w:right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контроля при проведении плановых и внеплановых проверок в сфере закупок:</w:t>
            </w:r>
          </w:p>
          <w:p w:rsidR="00544C8A" w:rsidRPr="00B21410" w:rsidRDefault="00CC61E9" w:rsidP="00683EF0">
            <w:pPr>
              <w:spacing w:after="0" w:line="240" w:lineRule="auto"/>
              <w:ind w:left="6" w:right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</w:t>
            </w:r>
            <w:r w:rsidR="00D16E90" w:rsidRPr="00D16E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44C8A"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соблюдения требований законодате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льства о контрактной системе в </w:t>
            </w:r>
            <w:r w:rsidR="00544C8A"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сфере закупок товаров, работ, услуг для обеспечения государственных и муниципальных нужд при принятии решения о способе и об условиях определения поставщика (подрядчика, исполнителя);</w:t>
            </w:r>
          </w:p>
          <w:p w:rsidR="00CC61E9" w:rsidRDefault="00CC61E9" w:rsidP="00683EF0">
            <w:pPr>
              <w:spacing w:after="0" w:line="240" w:lineRule="auto"/>
              <w:ind w:right="81" w:firstLine="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</w:t>
            </w:r>
            <w:r w:rsidR="00D16E90" w:rsidRPr="00D16E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44C8A"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порядка осуществления закупок товаров, работ, услуг для обеспечения государственных и муниципальных нужд;</w:t>
            </w:r>
          </w:p>
          <w:p w:rsidR="00CC61E9" w:rsidRDefault="00CC61E9" w:rsidP="00683EF0">
            <w:pPr>
              <w:spacing w:after="0" w:line="240" w:lineRule="auto"/>
              <w:ind w:right="81" w:firstLine="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</w:t>
            </w:r>
            <w:r w:rsidR="00D16E90" w:rsidRPr="00D16E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44C8A"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порядка ведения реестра контрактов, заключенных заказчиками, срока и порядка оплаты товаров (работ, услуг) при осуществлении закупок для обеспечения государственных </w:t>
            </w:r>
            <w:r w:rsidR="00140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="00544C8A"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муниципальных нужд;</w:t>
            </w:r>
          </w:p>
          <w:p w:rsidR="00E80A0F" w:rsidRDefault="00CC61E9" w:rsidP="00683EF0">
            <w:pPr>
              <w:spacing w:after="0" w:line="240" w:lineRule="auto"/>
              <w:ind w:right="81" w:firstLine="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</w:t>
            </w:r>
            <w:r w:rsidR="00D16E90" w:rsidRPr="00D16E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44C8A"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правомерности осуществления заказчиками закупки у единственного </w:t>
            </w:r>
            <w:r w:rsidR="00E25007"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поставщика,</w:t>
            </w:r>
            <w:r w:rsidR="00544C8A"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80A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том числе </w:t>
            </w:r>
            <w:r w:rsidR="00544C8A"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44C8A"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заключени</w:t>
            </w:r>
            <w:r w:rsidR="00E80A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80A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муниципального контракта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</w:t>
            </w:r>
            <w:r w:rsidR="00544C8A"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единственным поставщи</w:t>
            </w:r>
            <w:r w:rsidR="00E80A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 (подрядчиком, исполнителем);</w:t>
            </w:r>
          </w:p>
          <w:p w:rsidR="00544C8A" w:rsidRPr="00B21410" w:rsidRDefault="00246B2F" w:rsidP="00683EF0">
            <w:pPr>
              <w:spacing w:after="0" w:line="240" w:lineRule="auto"/>
              <w:ind w:right="81" w:firstLine="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D16E90" w:rsidRPr="00D16E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44C8A"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своевременности предоставления уведомлений о заключении заказчиками контрактов, гражданско-правовых догов</w:t>
            </w:r>
            <w:r w:rsidR="00704D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оров с единственным поставщиком;</w:t>
            </w:r>
          </w:p>
          <w:p w:rsidR="00544C8A" w:rsidRPr="00C65E2E" w:rsidRDefault="00CC61E9" w:rsidP="00C65E2E">
            <w:pPr>
              <w:tabs>
                <w:tab w:val="center" w:pos="1627"/>
                <w:tab w:val="center" w:pos="2253"/>
                <w:tab w:val="right" w:pos="3471"/>
              </w:tabs>
              <w:spacing w:after="0" w:line="240" w:lineRule="auto"/>
              <w:ind w:right="8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D16E90" w:rsidRPr="00950F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544C8A"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редставление</w:t>
            </w:r>
            <w:r w:rsidR="00544C8A"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 отчета о</w:t>
            </w:r>
            <w:r w:rsidR="00544C8A"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 результатах</w:t>
            </w:r>
            <w:r w:rsidR="00C65E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44C8A"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осуществления контроля</w:t>
            </w:r>
            <w:r w:rsidR="00096D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0406AE" w:rsidP="004E6997">
            <w:pPr>
              <w:ind w:left="5" w:firstLine="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Главный специалист  по контролю в сфере закупок и внутреннему финансовому аудиту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D51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EA52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202</w:t>
            </w:r>
            <w:r w:rsidR="00EA52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2028 г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D514DD">
            <w:pPr>
              <w:spacing w:after="0"/>
              <w:ind w:left="5" w:hanging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366C5" w:rsidRPr="00B21410" w:rsidTr="00C65E2E">
        <w:tblPrEx>
          <w:tblCellMar>
            <w:top w:w="25" w:type="dxa"/>
            <w:left w:w="51" w:type="dxa"/>
            <w:right w:w="68" w:type="dxa"/>
          </w:tblCellMar>
        </w:tblPrEx>
        <w:trPr>
          <w:trHeight w:val="345"/>
        </w:trPr>
        <w:tc>
          <w:tcPr>
            <w:tcW w:w="6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C8A" w:rsidRPr="00B21410" w:rsidRDefault="00544C8A" w:rsidP="00D514DD">
            <w:pPr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5.4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C8A" w:rsidRPr="00B21410" w:rsidRDefault="00544C8A" w:rsidP="007A4F1A">
            <w:pPr>
              <w:spacing w:after="0" w:line="240" w:lineRule="auto"/>
              <w:ind w:left="20" w:right="8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Осуществление анализа сведений:</w:t>
            </w:r>
          </w:p>
          <w:p w:rsidR="00CC61E9" w:rsidRDefault="00CC61E9" w:rsidP="007A4F1A">
            <w:pPr>
              <w:spacing w:after="0" w:line="240" w:lineRule="auto"/>
              <w:ind w:left="6" w:right="8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</w:t>
            </w:r>
            <w:r w:rsidR="00D16E90" w:rsidRPr="00D16E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44C8A"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 обжаловании закупок контрольными органами в сфере закупок; </w:t>
            </w:r>
          </w:p>
          <w:p w:rsidR="00CC61E9" w:rsidRDefault="00CC61E9" w:rsidP="007A4F1A">
            <w:pPr>
              <w:spacing w:after="0" w:line="240" w:lineRule="auto"/>
              <w:ind w:left="-51" w:right="81" w:firstLine="5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</w:t>
            </w:r>
            <w:r w:rsidR="00D16E90" w:rsidRPr="00D16E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44C8A"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 отмене заказчиками Кировского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муниципального </w:t>
            </w:r>
            <w:r w:rsidR="00544C8A"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района Ленинградской области закупок в соответствии с решениями и предписаниями контрольных органов в сфере закупок;</w:t>
            </w:r>
          </w:p>
          <w:p w:rsidR="00544C8A" w:rsidRPr="00B21410" w:rsidRDefault="00CC61E9" w:rsidP="007A4F1A">
            <w:pPr>
              <w:spacing w:after="0" w:line="240" w:lineRule="auto"/>
              <w:ind w:left="6" w:right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</w:t>
            </w:r>
            <w:r w:rsidR="00D16E90" w:rsidRPr="00D16E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44C8A"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результатах обжалования решений и предписаний контрольных органов в сфере закупок.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C8A" w:rsidRPr="00B21410" w:rsidRDefault="007E0E4B" w:rsidP="004E6997">
            <w:pPr>
              <w:ind w:left="5" w:firstLine="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Отдел муниципального заказа администрации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D16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202</w:t>
            </w:r>
            <w:r w:rsidR="00D16E9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2028 г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D514DD">
            <w:pPr>
              <w:spacing w:after="0"/>
              <w:ind w:left="5" w:hanging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366C5" w:rsidRPr="00B21410" w:rsidTr="00C65E2E">
        <w:tblPrEx>
          <w:tblCellMar>
            <w:top w:w="25" w:type="dxa"/>
            <w:left w:w="51" w:type="dxa"/>
            <w:right w:w="68" w:type="dxa"/>
          </w:tblCellMar>
        </w:tblPrEx>
        <w:trPr>
          <w:trHeight w:val="240"/>
        </w:trPr>
        <w:tc>
          <w:tcPr>
            <w:tcW w:w="6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D514DD">
            <w:pPr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5.</w:t>
            </w:r>
            <w:r w:rsidR="006A3F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683EF0">
            <w:pPr>
              <w:spacing w:line="240" w:lineRule="auto"/>
              <w:ind w:left="7" w:right="81" w:firstLine="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Осуществление контроля, предусмотренного ч. 8 ст. 99 Федерального закона от 05.04.2013 № 44</w:t>
            </w:r>
            <w:r w:rsidR="002C10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4E6997">
            <w:pPr>
              <w:ind w:left="4" w:right="145" w:firstLine="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 внутреннего муниципального финансового контроля комитета финансов администрации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D16E90" w:rsidP="00D51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="00544C8A" w:rsidRPr="00B21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2028 г</w:t>
            </w:r>
            <w:r w:rsidR="00544C8A"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D514DD">
            <w:pPr>
              <w:spacing w:after="0"/>
              <w:ind w:left="5" w:hanging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A28B0" w:rsidRPr="00B21410" w:rsidTr="00C65E2E">
        <w:tblPrEx>
          <w:tblCellMar>
            <w:top w:w="25" w:type="dxa"/>
            <w:left w:w="51" w:type="dxa"/>
            <w:right w:w="68" w:type="dxa"/>
          </w:tblCellMar>
        </w:tblPrEx>
        <w:trPr>
          <w:trHeight w:val="270"/>
        </w:trPr>
        <w:tc>
          <w:tcPr>
            <w:tcW w:w="6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6A3FDC" w:rsidRDefault="00544C8A" w:rsidP="00D514DD">
            <w:pPr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A3F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="006A3FDC" w:rsidRPr="006A3F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.6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683EF0">
            <w:pPr>
              <w:spacing w:line="240" w:lineRule="auto"/>
              <w:ind w:left="14" w:right="8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Осуществление контроля, предусмотренного п. 1 ст. 269.2 Бюджетного Кодекса РФ</w:t>
            </w:r>
            <w:r w:rsidR="00096D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4E6997">
            <w:pPr>
              <w:ind w:left="4" w:right="145" w:firstLine="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 внутреннего муниципального финансового контроля комитета финансов администрации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D16E90" w:rsidP="00D51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="00544C8A" w:rsidRPr="00B21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2028 г</w:t>
            </w:r>
            <w:r w:rsidR="00544C8A"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D514DD">
            <w:pPr>
              <w:spacing w:after="0"/>
              <w:ind w:left="5" w:hanging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44C8A" w:rsidRPr="006572BD" w:rsidTr="00F2454D">
        <w:tblPrEx>
          <w:tblCellMar>
            <w:top w:w="25" w:type="dxa"/>
            <w:left w:w="51" w:type="dxa"/>
            <w:right w:w="68" w:type="dxa"/>
          </w:tblCellMar>
        </w:tblPrEx>
        <w:trPr>
          <w:trHeight w:val="240"/>
        </w:trPr>
        <w:tc>
          <w:tcPr>
            <w:tcW w:w="6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7E0E4B" w:rsidRDefault="00544C8A" w:rsidP="007E0E4B">
            <w:pPr>
              <w:ind w:left="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E0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14215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bottom"/>
          </w:tcPr>
          <w:p w:rsidR="00544C8A" w:rsidRPr="007E0E4B" w:rsidRDefault="00544C8A" w:rsidP="007E0E4B">
            <w:pPr>
              <w:spacing w:line="240" w:lineRule="auto"/>
              <w:ind w:left="5" w:right="81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E0E4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Реализация мер по противодействию коррупции в частном секторе экономики</w:t>
            </w:r>
            <w:r w:rsidR="00F85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в а</w:t>
            </w:r>
            <w:r w:rsidR="00F8531F" w:rsidRPr="007E0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дминистрации</w:t>
            </w:r>
            <w:r w:rsidR="00F85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Кировского муниципального района </w:t>
            </w:r>
            <w:r w:rsidR="00F8531F" w:rsidRPr="007E0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Ленинградской области</w:t>
            </w:r>
          </w:p>
        </w:tc>
      </w:tr>
      <w:tr w:rsidR="008366C5" w:rsidRPr="00B21410" w:rsidTr="00F2454D">
        <w:tblPrEx>
          <w:tblCellMar>
            <w:top w:w="25" w:type="dxa"/>
            <w:left w:w="51" w:type="dxa"/>
            <w:right w:w="68" w:type="dxa"/>
          </w:tblCellMar>
        </w:tblPrEx>
        <w:trPr>
          <w:trHeight w:val="120"/>
        </w:trPr>
        <w:tc>
          <w:tcPr>
            <w:tcW w:w="6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D514DD">
            <w:pPr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683EF0">
            <w:pPr>
              <w:spacing w:after="0" w:line="240" w:lineRule="auto"/>
              <w:ind w:left="5" w:right="8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обучающих мероприятий с начинающими предпринимателями Кировского </w:t>
            </w:r>
            <w:r w:rsidR="00CC6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муниципального </w:t>
            </w:r>
            <w:r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района Ленинградской области по вопросам коррупции в сфере предпринимательской деятельности</w:t>
            </w:r>
            <w:r w:rsidR="00096D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4E6997">
            <w:pPr>
              <w:ind w:left="5" w:firstLine="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Отдел по развитию малого</w:t>
            </w:r>
            <w:r w:rsidR="00D16E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</w:t>
            </w:r>
            <w:r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среднего бизнеса и муниципальных </w:t>
            </w:r>
            <w:r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услуг администрации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D16E90" w:rsidP="00F24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="00544C8A" w:rsidRPr="00B21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2028 г</w:t>
            </w:r>
            <w:r w:rsidR="00544C8A"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D514DD">
            <w:pPr>
              <w:spacing w:after="0"/>
              <w:ind w:left="5" w:hanging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366C5" w:rsidRPr="00B21410" w:rsidTr="00F2454D">
        <w:tblPrEx>
          <w:tblCellMar>
            <w:top w:w="25" w:type="dxa"/>
            <w:left w:w="51" w:type="dxa"/>
            <w:right w:w="68" w:type="dxa"/>
          </w:tblCellMar>
        </w:tblPrEx>
        <w:trPr>
          <w:trHeight w:val="345"/>
        </w:trPr>
        <w:tc>
          <w:tcPr>
            <w:tcW w:w="6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D514DD">
            <w:pPr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6.2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683EF0">
            <w:pPr>
              <w:spacing w:after="2" w:line="240" w:lineRule="auto"/>
              <w:ind w:right="81" w:firstLine="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заседаний круглых столов с участием предста</w:t>
            </w:r>
            <w:r w:rsidR="00DF00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вителей органов местного </w:t>
            </w:r>
            <w:r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самоуправления и бизнес-сообществ Кировского </w:t>
            </w:r>
            <w:r w:rsidR="00CC6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муниципального </w:t>
            </w:r>
            <w:r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района Ленинградской области в целях выработки мер по снижению административного давления на бизнес</w:t>
            </w:r>
            <w:r w:rsidR="00096D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4E6997" w:rsidP="004E6997">
            <w:pPr>
              <w:spacing w:after="0" w:line="242" w:lineRule="auto"/>
              <w:ind w:left="14" w:right="33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Отдел по развитию малого и </w:t>
            </w:r>
            <w:r w:rsidR="00544C8A"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среднего бизнеса и му</w:t>
            </w:r>
            <w:r w:rsidR="00F245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ниципальных услуг администрации,</w:t>
            </w:r>
          </w:p>
          <w:p w:rsidR="00544C8A" w:rsidRPr="00B21410" w:rsidRDefault="00F2454D" w:rsidP="004E6997">
            <w:pPr>
              <w:spacing w:after="0"/>
              <w:ind w:left="7" w:right="196" w:firstLine="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544C8A"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тдел экономического развития и инвестиционной деятельности администрации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D16E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202</w:t>
            </w:r>
            <w:r w:rsidR="00D16E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2028 г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D514DD">
            <w:pPr>
              <w:spacing w:after="0"/>
              <w:ind w:left="5" w:hanging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44C8A" w:rsidRPr="006572BD" w:rsidTr="00F2454D">
        <w:tblPrEx>
          <w:tblCellMar>
            <w:top w:w="25" w:type="dxa"/>
            <w:left w:w="51" w:type="dxa"/>
            <w:right w:w="68" w:type="dxa"/>
          </w:tblCellMar>
        </w:tblPrEx>
        <w:trPr>
          <w:trHeight w:val="255"/>
        </w:trPr>
        <w:tc>
          <w:tcPr>
            <w:tcW w:w="6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7E0E4B" w:rsidRDefault="00544C8A" w:rsidP="007E0E4B">
            <w:pPr>
              <w:ind w:left="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E0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14215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bottom"/>
          </w:tcPr>
          <w:p w:rsidR="00544C8A" w:rsidRPr="007E0E4B" w:rsidRDefault="00544C8A" w:rsidP="0014019D">
            <w:pPr>
              <w:spacing w:after="0" w:line="240" w:lineRule="auto"/>
              <w:ind w:left="5" w:right="81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E0E4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Организация работы по противодействию коррупции</w:t>
            </w:r>
            <w:r w:rsidR="00F853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7E0E4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 муниципальных учреждениях</w:t>
            </w:r>
            <w:r w:rsidR="00840DD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,</w:t>
            </w:r>
            <w:r w:rsidR="001401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7E0E4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подведомственных</w:t>
            </w:r>
            <w:r w:rsidR="00F853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7E0E4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администрации Кировского муниципального района Ленинградской области</w:t>
            </w:r>
          </w:p>
        </w:tc>
      </w:tr>
      <w:tr w:rsidR="008366C5" w:rsidRPr="00B21410" w:rsidTr="00F2454D">
        <w:tblPrEx>
          <w:tblCellMar>
            <w:top w:w="25" w:type="dxa"/>
            <w:left w:w="51" w:type="dxa"/>
            <w:right w:w="68" w:type="dxa"/>
          </w:tblCellMar>
        </w:tblPrEx>
        <w:trPr>
          <w:trHeight w:val="270"/>
        </w:trPr>
        <w:tc>
          <w:tcPr>
            <w:tcW w:w="6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D514DD">
            <w:pPr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7.1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683EF0">
            <w:pPr>
              <w:spacing w:line="240" w:lineRule="auto"/>
              <w:ind w:right="81" w:firstLine="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Осуществление в установленном порядке приема сведений о доходах, </w:t>
            </w:r>
            <w:r w:rsidR="00D16E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расходах </w:t>
            </w:r>
            <w:r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 имуществе и обязательствах имущественного характера гражданами, претендующими на замещение</w:t>
            </w:r>
            <w:r w:rsidR="00D16E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C6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должностей</w:t>
            </w:r>
            <w:r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руководителей муниципальных учреждений, подведомственных </w:t>
            </w:r>
            <w:r w:rsidR="00D16E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администрации, отраслевым органам администрации </w:t>
            </w:r>
            <w:r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(далее</w:t>
            </w:r>
            <w:r w:rsidR="00CC6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— подведомственны</w:t>
            </w:r>
            <w:r w:rsidR="00D16E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 учреждения), </w:t>
            </w:r>
            <w:r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лицами, замещающими указанные должности</w:t>
            </w:r>
            <w:r w:rsidR="00096D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685E46" w:rsidP="004E6997">
            <w:pPr>
              <w:spacing w:after="0"/>
              <w:ind w:left="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Управление</w:t>
            </w:r>
            <w:r w:rsidR="00544C8A"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кадров администрации</w:t>
            </w:r>
            <w:r w:rsidR="004E6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544C8A" w:rsidRPr="00B21410" w:rsidRDefault="00544C8A" w:rsidP="004E6997">
            <w:pPr>
              <w:spacing w:after="0"/>
              <w:ind w:left="14" w:hanging="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 отраслевых органов администрации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D16E90" w:rsidP="00D51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="00544C8A" w:rsidRPr="00B21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2028 г</w:t>
            </w:r>
            <w:r w:rsidR="00544C8A"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D514DD">
            <w:pPr>
              <w:spacing w:after="0"/>
              <w:ind w:left="5" w:hanging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366C5" w:rsidRPr="00B21410" w:rsidTr="00F2454D">
        <w:tblPrEx>
          <w:tblCellMar>
            <w:top w:w="25" w:type="dxa"/>
            <w:left w:w="51" w:type="dxa"/>
            <w:right w:w="68" w:type="dxa"/>
          </w:tblCellMar>
        </w:tblPrEx>
        <w:trPr>
          <w:trHeight w:val="195"/>
        </w:trPr>
        <w:tc>
          <w:tcPr>
            <w:tcW w:w="6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9F7102" w:rsidP="00D514DD">
            <w:pPr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7.2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683EF0">
            <w:pPr>
              <w:spacing w:line="240" w:lineRule="auto"/>
              <w:ind w:right="81" w:firstLine="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Осуществление </w:t>
            </w:r>
            <w:r w:rsidR="00633C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случаях и в порядке, установленных законодательством</w:t>
            </w:r>
            <w:r w:rsidR="00840D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633C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проверок д</w:t>
            </w:r>
            <w:r w:rsidR="00633C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остоверности и полноты сведений </w:t>
            </w:r>
            <w:r w:rsidR="009F71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доходах, об имуществе и обязательствах имущественного характера </w:t>
            </w:r>
            <w:r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представленных гражданами, претендующими на замещение должностей</w:t>
            </w:r>
            <w:r w:rsidR="00CC6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руководителей подведомственных учреждений, и лицами, замещающими указанные должности</w:t>
            </w:r>
            <w:r w:rsidR="00096D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685E46" w:rsidP="004E6997">
            <w:pPr>
              <w:spacing w:after="0"/>
              <w:ind w:left="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Управление </w:t>
            </w:r>
            <w:r w:rsidR="00544C8A"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кадров </w:t>
            </w:r>
            <w:r w:rsidR="001A28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администрации</w:t>
            </w:r>
            <w:r w:rsidR="004E6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544C8A" w:rsidRPr="00B21410" w:rsidRDefault="00544C8A" w:rsidP="004E6997">
            <w:pPr>
              <w:spacing w:after="0"/>
              <w:ind w:left="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 отраслевых органов администрации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9F7102" w:rsidP="00D51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="00544C8A" w:rsidRPr="00B21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2028 г</w:t>
            </w:r>
            <w:r w:rsidR="00544C8A"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D514DD">
            <w:pPr>
              <w:spacing w:after="0"/>
              <w:ind w:left="5" w:hanging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366C5" w:rsidRPr="00B21410" w:rsidTr="00F2454D">
        <w:tblPrEx>
          <w:tblCellMar>
            <w:top w:w="25" w:type="dxa"/>
            <w:left w:w="51" w:type="dxa"/>
            <w:right w:w="68" w:type="dxa"/>
          </w:tblCellMar>
        </w:tblPrEx>
        <w:trPr>
          <w:trHeight w:val="240"/>
        </w:trPr>
        <w:tc>
          <w:tcPr>
            <w:tcW w:w="6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9F7102" w:rsidP="00D514DD">
            <w:pPr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7.3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683EF0">
            <w:pPr>
              <w:spacing w:line="240" w:lineRule="auto"/>
              <w:ind w:left="7" w:right="8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работы, направленной на выявление и предупреждение конфликта интересов у руководителей муниципальных учреждений, подведомственных </w:t>
            </w:r>
            <w:r w:rsidR="009F71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администрации Кировского </w:t>
            </w:r>
            <w:r w:rsidR="009F71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муниципального района Ленинградской области</w:t>
            </w:r>
            <w:r w:rsidR="00633C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9F71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отраслевы</w:t>
            </w:r>
            <w:r w:rsidR="009F71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органам администрации, в том числе при назначении на должность.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685E46" w:rsidP="004E6997">
            <w:pPr>
              <w:spacing w:after="0"/>
              <w:ind w:left="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Управление</w:t>
            </w:r>
            <w:r w:rsidR="00DC45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44C8A"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кадров администрации;</w:t>
            </w:r>
          </w:p>
          <w:p w:rsidR="00544C8A" w:rsidRPr="00B21410" w:rsidRDefault="00544C8A" w:rsidP="004E6997">
            <w:pPr>
              <w:spacing w:after="0"/>
              <w:ind w:left="21" w:hanging="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 отраслевых органов администрации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9F7102" w:rsidP="00D51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="00544C8A" w:rsidRPr="00B21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2028 г</w:t>
            </w:r>
            <w:r w:rsidR="00544C8A"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D514DD">
            <w:pPr>
              <w:spacing w:after="0"/>
              <w:ind w:left="5" w:hanging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366C5" w:rsidRPr="00B21410" w:rsidTr="00F2454D">
        <w:tblPrEx>
          <w:tblCellMar>
            <w:top w:w="25" w:type="dxa"/>
            <w:left w:w="51" w:type="dxa"/>
            <w:right w:w="68" w:type="dxa"/>
          </w:tblCellMar>
        </w:tblPrEx>
        <w:trPr>
          <w:trHeight w:val="240"/>
        </w:trPr>
        <w:tc>
          <w:tcPr>
            <w:tcW w:w="6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9F7102" w:rsidP="00246B2F">
            <w:pPr>
              <w:spacing w:after="0"/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7.4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907431" w:rsidRDefault="00544C8A" w:rsidP="00683EF0">
            <w:pPr>
              <w:spacing w:after="0" w:line="240" w:lineRule="auto"/>
              <w:ind w:left="14" w:right="8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работы, направленной на выявление и предупреждение конфликта интересов у следующих категорий работников подведомственных организаций: </w:t>
            </w:r>
          </w:p>
          <w:p w:rsidR="00544C8A" w:rsidRPr="00B21410" w:rsidRDefault="00907431" w:rsidP="00683EF0">
            <w:pPr>
              <w:spacing w:after="0" w:line="240" w:lineRule="auto"/>
              <w:ind w:left="14" w:right="8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</w:t>
            </w:r>
            <w:r w:rsidR="009F71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44C8A"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заместителей руководителя; главных бухгалтеров;</w:t>
            </w:r>
          </w:p>
          <w:p w:rsidR="00544C8A" w:rsidRPr="00B21410" w:rsidRDefault="00907431" w:rsidP="00683EF0">
            <w:pPr>
              <w:spacing w:after="0" w:line="240" w:lineRule="auto"/>
              <w:ind w:left="14" w:right="8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</w:t>
            </w:r>
            <w:r w:rsidR="009F71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работников</w:t>
            </w:r>
            <w:r w:rsidR="00544C8A"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связанных с вынесением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44C8A"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(подготовкой) подведомственной организацией постановлений об административных правонарушениях,</w:t>
            </w:r>
            <w:r w:rsidR="00C65E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544C8A"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редписаний, приказов, распоряжений, согласий, технически</w:t>
            </w:r>
            <w:r w:rsidR="007A4F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 условий и иных </w:t>
            </w:r>
            <w:r w:rsidR="00633C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организационно-</w:t>
            </w:r>
            <w:r w:rsidR="00544C8A"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распорядительных документов.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907431" w:rsidRDefault="00907431" w:rsidP="004E6997">
            <w:pPr>
              <w:spacing w:after="0"/>
              <w:ind w:left="27" w:hanging="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главы администрации по безопасно</w:t>
            </w:r>
            <w:r w:rsidR="004E6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 и делам гражданской обороны;</w:t>
            </w:r>
          </w:p>
          <w:p w:rsidR="00544C8A" w:rsidRPr="00B21410" w:rsidRDefault="00544C8A" w:rsidP="004E6997">
            <w:pPr>
              <w:spacing w:after="0"/>
              <w:ind w:left="27" w:hanging="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 отраслевых органов администрации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9F7102" w:rsidP="00246B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="00544C8A" w:rsidRPr="00B21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2028 г</w:t>
            </w:r>
            <w:r w:rsidR="00544C8A"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246B2F">
            <w:pPr>
              <w:spacing w:after="0"/>
              <w:ind w:left="5" w:hanging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A28B0" w:rsidRPr="00B21410" w:rsidTr="00F2454D">
        <w:tblPrEx>
          <w:tblCellMar>
            <w:top w:w="25" w:type="dxa"/>
            <w:left w:w="51" w:type="dxa"/>
            <w:right w:w="68" w:type="dxa"/>
          </w:tblCellMar>
        </w:tblPrEx>
        <w:trPr>
          <w:trHeight w:val="165"/>
        </w:trPr>
        <w:tc>
          <w:tcPr>
            <w:tcW w:w="6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9F7102" w:rsidP="00246B2F">
            <w:pPr>
              <w:spacing w:after="0"/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7.5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683EF0">
            <w:pPr>
              <w:spacing w:line="240" w:lineRule="auto"/>
              <w:ind w:left="27" w:right="81" w:firstLine="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Осуществление контроля за проведением подведомственными организациями работы, направленной на выявление и минимизацию коррупционных рисков при осуществлении закупок товаров, работ, услуг</w:t>
            </w:r>
            <w:r w:rsidR="00096D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4E6997">
            <w:pPr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главы</w:t>
            </w:r>
          </w:p>
          <w:p w:rsidR="007E0E4B" w:rsidRDefault="00544C8A" w:rsidP="004E6997">
            <w:pPr>
              <w:spacing w:after="0" w:line="238" w:lineRule="auto"/>
              <w:ind w:left="41" w:right="23" w:hanging="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администрации по безопасности</w:t>
            </w:r>
            <w:r w:rsidR="00685E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делам гражданской обороны</w:t>
            </w:r>
            <w:r w:rsidR="00D04B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544C8A" w:rsidRPr="00B21410" w:rsidRDefault="00544C8A" w:rsidP="004E6997">
            <w:pPr>
              <w:spacing w:after="0"/>
              <w:ind w:left="41" w:hanging="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 отраслевых органов администрации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E52D2C" w:rsidP="00D51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</w:t>
            </w:r>
            <w:r w:rsidR="009F71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9F7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9F71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="00544C8A" w:rsidRPr="00B21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2028 г</w:t>
            </w:r>
            <w:r w:rsidR="00544C8A"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D514DD">
            <w:pPr>
              <w:spacing w:after="0"/>
              <w:ind w:left="5" w:hanging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A28B0" w:rsidRPr="00B21410" w:rsidTr="00F2454D">
        <w:tblPrEx>
          <w:tblCellMar>
            <w:top w:w="25" w:type="dxa"/>
            <w:left w:w="51" w:type="dxa"/>
            <w:right w:w="68" w:type="dxa"/>
          </w:tblCellMar>
        </w:tblPrEx>
        <w:trPr>
          <w:trHeight w:val="195"/>
        </w:trPr>
        <w:tc>
          <w:tcPr>
            <w:tcW w:w="6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9F7102" w:rsidP="00D514DD">
            <w:pPr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7.6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683EF0">
            <w:pPr>
              <w:spacing w:after="0" w:line="240" w:lineRule="auto"/>
              <w:ind w:left="34" w:right="8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Осуществление контроля деятельности подведомственных организаций по принятию мер по предупреждению коррупции в соответствии с положениями статьи 13.3 Федерального закона от 25.12.2008</w:t>
            </w:r>
            <w:r w:rsidR="00B520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273-ФЗ</w:t>
            </w:r>
            <w:r w:rsidR="00E52D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 противодействии коррупции».</w:t>
            </w:r>
            <w:r w:rsidR="00246B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анализа указанной деятельности, принятие мер по устранению недостатков</w:t>
            </w:r>
            <w:r w:rsidR="00E52D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4E6997">
            <w:pPr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главы</w:t>
            </w:r>
          </w:p>
          <w:p w:rsidR="007E0E4B" w:rsidRDefault="00544C8A" w:rsidP="004E6997">
            <w:pPr>
              <w:spacing w:after="0" w:line="229" w:lineRule="auto"/>
              <w:ind w:left="41" w:right="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администрации по безопасности</w:t>
            </w:r>
            <w:r w:rsidR="00685E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делам гражданской обороны</w:t>
            </w:r>
            <w:r w:rsidR="00D04B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685E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44C8A" w:rsidRPr="00B21410" w:rsidRDefault="00544C8A" w:rsidP="004E6997">
            <w:pPr>
              <w:spacing w:after="0"/>
              <w:ind w:left="41" w:hanging="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 отраслевых органов администрации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E52D2C" w:rsidP="00D51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</w:t>
            </w:r>
            <w:r w:rsidR="009F71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9F7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9F71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="00544C8A" w:rsidRPr="00B21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2028 г</w:t>
            </w:r>
            <w:r w:rsidR="00544C8A"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D514DD">
            <w:pPr>
              <w:spacing w:after="0"/>
              <w:ind w:left="5" w:hanging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96DDB" w:rsidRPr="00B21410" w:rsidTr="00F2454D">
        <w:tblPrEx>
          <w:tblCellMar>
            <w:top w:w="25" w:type="dxa"/>
            <w:left w:w="51" w:type="dxa"/>
            <w:right w:w="68" w:type="dxa"/>
          </w:tblCellMar>
        </w:tblPrEx>
        <w:trPr>
          <w:trHeight w:val="270"/>
        </w:trPr>
        <w:tc>
          <w:tcPr>
            <w:tcW w:w="6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9F7102" w:rsidP="00D514DD">
            <w:pPr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7.7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683EF0">
            <w:pPr>
              <w:spacing w:line="240" w:lineRule="auto"/>
              <w:ind w:left="9" w:right="81" w:hanging="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Представление в администрацию информации о родственниках (свойственниках)</w:t>
            </w:r>
            <w:r w:rsidR="009F71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муниципальных служащих</w:t>
            </w:r>
            <w:r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работающих в подведомственных организациях</w:t>
            </w:r>
            <w:r w:rsidR="00096D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4E6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 отраслевых органов администрации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E52D2C" w:rsidP="00D51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</w:t>
            </w:r>
            <w:r w:rsidR="009F71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9F7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9F71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="00544C8A" w:rsidRPr="00B21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2028 г</w:t>
            </w:r>
            <w:r w:rsidR="00544C8A"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D514DD">
            <w:pPr>
              <w:spacing w:after="0"/>
              <w:ind w:left="5" w:hanging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96DDB" w:rsidRPr="00B21410" w:rsidTr="00F2454D">
        <w:tblPrEx>
          <w:tblCellMar>
            <w:top w:w="25" w:type="dxa"/>
            <w:left w:w="51" w:type="dxa"/>
            <w:right w:w="68" w:type="dxa"/>
          </w:tblCellMar>
        </w:tblPrEx>
        <w:trPr>
          <w:trHeight w:val="285"/>
        </w:trPr>
        <w:tc>
          <w:tcPr>
            <w:tcW w:w="6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9F7102" w:rsidP="00D514DD">
            <w:pPr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7.8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C65E2E">
            <w:pPr>
              <w:spacing w:line="240" w:lineRule="auto"/>
              <w:ind w:left="15" w:right="8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Осуществлени</w:t>
            </w:r>
            <w:r w:rsidR="00C65E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контроля расходования бюджетных средств, выделяемых подведомственным организациям.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4E6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 отраслевых органов администрации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E52D2C" w:rsidP="00D51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</w:t>
            </w:r>
            <w:r w:rsidR="009F71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ие</w:t>
            </w:r>
            <w:r w:rsidR="009F7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9F71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="00544C8A" w:rsidRPr="00B21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2028 г</w:t>
            </w:r>
            <w:r w:rsidR="00544C8A"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D514DD">
            <w:pPr>
              <w:spacing w:after="0"/>
              <w:ind w:left="5" w:hanging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44C8A" w:rsidRPr="006572BD" w:rsidTr="00F2454D">
        <w:tblPrEx>
          <w:tblCellMar>
            <w:top w:w="25" w:type="dxa"/>
            <w:left w:w="51" w:type="dxa"/>
            <w:right w:w="68" w:type="dxa"/>
          </w:tblCellMar>
        </w:tblPrEx>
        <w:trPr>
          <w:trHeight w:val="240"/>
        </w:trPr>
        <w:tc>
          <w:tcPr>
            <w:tcW w:w="6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7E0E4B" w:rsidRDefault="00544C8A" w:rsidP="007E0E4B">
            <w:pPr>
              <w:ind w:left="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E0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14215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bottom"/>
          </w:tcPr>
          <w:p w:rsidR="00544C8A" w:rsidRPr="007E0E4B" w:rsidRDefault="00544C8A" w:rsidP="007E0E4B">
            <w:pPr>
              <w:spacing w:line="240" w:lineRule="auto"/>
              <w:ind w:left="5" w:right="81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E0E4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Взаимодействие со средствами массовой информации, гражданами и институтами гражданского общества</w:t>
            </w:r>
            <w:r w:rsidR="00F85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в а</w:t>
            </w:r>
            <w:r w:rsidR="00F8531F" w:rsidRPr="007E0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дминистрации</w:t>
            </w:r>
            <w:r w:rsidR="00F85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Кировского муниципального района </w:t>
            </w:r>
            <w:r w:rsidR="00F8531F" w:rsidRPr="007E0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Ленинградской области</w:t>
            </w:r>
          </w:p>
        </w:tc>
      </w:tr>
      <w:tr w:rsidR="00096DDB" w:rsidRPr="00B21410" w:rsidTr="00F2454D">
        <w:tblPrEx>
          <w:tblCellMar>
            <w:top w:w="25" w:type="dxa"/>
            <w:left w:w="51" w:type="dxa"/>
            <w:right w:w="68" w:type="dxa"/>
          </w:tblCellMar>
        </w:tblPrEx>
        <w:trPr>
          <w:trHeight w:val="670"/>
        </w:trPr>
        <w:tc>
          <w:tcPr>
            <w:tcW w:w="6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D514DD">
            <w:pPr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8.1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683EF0">
            <w:pPr>
              <w:spacing w:after="0" w:line="240" w:lineRule="auto"/>
              <w:ind w:left="5" w:right="8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Прием </w:t>
            </w:r>
            <w:r w:rsidR="00C65E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обращений</w:t>
            </w:r>
            <w:r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граждан и </w:t>
            </w:r>
            <w:r w:rsidR="00CC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организаций о фактах коррупции через портал </w:t>
            </w:r>
            <w:r w:rsidR="00387A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="00CC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осуслуги.</w:t>
            </w:r>
          </w:p>
          <w:p w:rsidR="00544C8A" w:rsidRPr="00B21410" w:rsidRDefault="00544C8A" w:rsidP="00683EF0">
            <w:pPr>
              <w:spacing w:after="0" w:line="240" w:lineRule="auto"/>
              <w:ind w:left="5" w:right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E6997" w:rsidRDefault="00DC459D" w:rsidP="004E6997">
            <w:pPr>
              <w:spacing w:after="0" w:line="253" w:lineRule="auto"/>
              <w:ind w:left="29" w:right="107" w:hanging="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</w:t>
            </w:r>
            <w:r w:rsidR="00544C8A"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связям с общественност</w:t>
            </w:r>
            <w:r w:rsidR="00874867"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ью</w:t>
            </w:r>
          </w:p>
          <w:p w:rsidR="00544C8A" w:rsidRPr="00B21410" w:rsidRDefault="00633C95" w:rsidP="004E6997">
            <w:pPr>
              <w:spacing w:after="0" w:line="253" w:lineRule="auto"/>
              <w:ind w:left="29" w:right="107" w:hanging="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4E6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правлени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r w:rsidR="00874867"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взаимодействию </w:t>
            </w:r>
            <w:r w:rsidR="00544C8A"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органами государственной власти</w:t>
            </w:r>
            <w:r w:rsidR="004E6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9F71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местного самоуправления</w:t>
            </w:r>
            <w:r w:rsidR="00544C8A"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связям </w:t>
            </w:r>
            <w:r w:rsidR="004E6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общественностью администрации,</w:t>
            </w:r>
          </w:p>
          <w:p w:rsidR="00544C8A" w:rsidRPr="001A28B0" w:rsidRDefault="004E6997" w:rsidP="004E6997">
            <w:pPr>
              <w:spacing w:after="0"/>
              <w:ind w:left="5" w:firstLine="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D04B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тдел делопроизводства </w:t>
            </w:r>
            <w:r w:rsidR="001A28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администрации</w:t>
            </w:r>
            <w:r w:rsidR="00683E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E52D2C" w:rsidP="00D51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</w:t>
            </w:r>
            <w:r w:rsidR="009F71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9F7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9F71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="00544C8A" w:rsidRPr="00B21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2028 г</w:t>
            </w:r>
            <w:r w:rsidR="00544C8A"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D514DD">
            <w:pPr>
              <w:spacing w:after="0"/>
              <w:ind w:left="5" w:hanging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96DDB" w:rsidRPr="00B21410" w:rsidTr="00F2454D">
        <w:tblPrEx>
          <w:tblCellMar>
            <w:top w:w="25" w:type="dxa"/>
            <w:left w:w="51" w:type="dxa"/>
            <w:right w:w="68" w:type="dxa"/>
          </w:tblCellMar>
        </w:tblPrEx>
        <w:trPr>
          <w:trHeight w:val="210"/>
        </w:trPr>
        <w:tc>
          <w:tcPr>
            <w:tcW w:w="6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D514DD">
            <w:pPr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8.2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bottom"/>
          </w:tcPr>
          <w:p w:rsidR="00544C8A" w:rsidRDefault="00544C8A" w:rsidP="00CC6612">
            <w:pPr>
              <w:spacing w:after="0" w:line="240" w:lineRule="auto"/>
              <w:ind w:left="5" w:right="8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Рассмотрение в установленном порядке </w:t>
            </w:r>
            <w:r w:rsidR="00CC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обращений</w:t>
            </w:r>
            <w:r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граждан и организаций о фактах коррупции, поступивших</w:t>
            </w:r>
            <w:r w:rsidR="00CC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через портал </w:t>
            </w:r>
            <w:r w:rsidR="00387A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="00CC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осуслуги.</w:t>
            </w:r>
          </w:p>
          <w:p w:rsidR="00CC6612" w:rsidRPr="00B21410" w:rsidRDefault="00CC6612" w:rsidP="00CC6612">
            <w:pPr>
              <w:spacing w:after="0" w:line="240" w:lineRule="auto"/>
              <w:ind w:left="5" w:right="8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4E6997">
            <w:pPr>
              <w:ind w:left="49" w:right="94" w:hanging="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главы администрации по безопасности</w:t>
            </w:r>
            <w:r w:rsidR="00F567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85E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делам гражданской обор</w:t>
            </w:r>
            <w:r w:rsidR="00DC45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685E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9F7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</w:t>
            </w:r>
            <w:r w:rsidR="009F71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9F7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9F71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2028 г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D514DD">
            <w:pPr>
              <w:spacing w:after="0"/>
              <w:ind w:left="5" w:hanging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96DDB" w:rsidRPr="00B21410" w:rsidTr="00F2454D">
        <w:tblPrEx>
          <w:tblCellMar>
            <w:top w:w="25" w:type="dxa"/>
            <w:left w:w="51" w:type="dxa"/>
            <w:right w:w="68" w:type="dxa"/>
          </w:tblCellMar>
        </w:tblPrEx>
        <w:trPr>
          <w:trHeight w:val="135"/>
        </w:trPr>
        <w:tc>
          <w:tcPr>
            <w:tcW w:w="6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D514DD">
            <w:pPr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8.3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683EF0">
            <w:pPr>
              <w:spacing w:line="240" w:lineRule="auto"/>
              <w:ind w:left="56" w:right="8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Информирование общественности и средств массовой информации о мерах по противодействию коррупции, принимаемых </w:t>
            </w:r>
            <w:r w:rsidR="00874867"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администрацией</w:t>
            </w:r>
            <w:r w:rsidR="00FE07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Кировского </w:t>
            </w:r>
            <w:r w:rsidR="00387A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муниципального района Ленинградской области.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6653E8" w:rsidRDefault="00DC459D" w:rsidP="004E6997">
            <w:pPr>
              <w:spacing w:after="0"/>
              <w:ind w:left="56" w:right="12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Отдел </w:t>
            </w:r>
            <w:r w:rsidR="00F853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связям с </w:t>
            </w:r>
            <w:r w:rsidR="00544C8A"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общественнос</w:t>
            </w:r>
            <w:r w:rsidR="00874867"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тью</w:t>
            </w:r>
          </w:p>
          <w:p w:rsidR="00544C8A" w:rsidRPr="00B21410" w:rsidRDefault="004E6997" w:rsidP="00633C95">
            <w:pPr>
              <w:spacing w:after="0"/>
              <w:ind w:left="56" w:right="12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управлени</w:t>
            </w:r>
            <w:r w:rsidR="00633C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r w:rsidR="00874867"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взаимодействию</w:t>
            </w:r>
            <w:r w:rsidR="00544C8A"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органами государственной власти</w:t>
            </w:r>
            <w:r w:rsidR="00683E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местного самоуправления</w:t>
            </w:r>
            <w:r w:rsidR="00544C8A"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связям с общественностью администрации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9F7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</w:t>
            </w:r>
            <w:r w:rsidR="009F71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9F7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9F71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</w:rPr>
              <w:t>— 2028 г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D514DD">
            <w:pPr>
              <w:spacing w:after="0"/>
              <w:ind w:left="5" w:hanging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96DDB" w:rsidRPr="00B21410" w:rsidTr="00F2454D">
        <w:tblPrEx>
          <w:tblCellMar>
            <w:top w:w="25" w:type="dxa"/>
            <w:left w:w="51" w:type="dxa"/>
            <w:right w:w="68" w:type="dxa"/>
          </w:tblCellMar>
        </w:tblPrEx>
        <w:trPr>
          <w:trHeight w:val="240"/>
        </w:trPr>
        <w:tc>
          <w:tcPr>
            <w:tcW w:w="6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D514DD">
            <w:pPr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8.4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B520AF">
            <w:pPr>
              <w:spacing w:line="240" w:lineRule="auto"/>
              <w:ind w:left="76" w:right="81" w:hanging="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Размещение на официальных веб-страницах на официальных сайтах органов местного самоуправления в сети «Интернет» и</w:t>
            </w:r>
            <w:r w:rsidR="00874867"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нформации</w:t>
            </w:r>
            <w:r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соответствии с </w:t>
            </w:r>
            <w:r w:rsidR="00874867"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Федеральным</w:t>
            </w:r>
            <w:r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653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законом от 09.02.2009 </w:t>
            </w:r>
            <w:r w:rsidR="00874867"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8-</w:t>
            </w:r>
            <w:r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ФЗ «Об обеспечении доступа к информации о деятельности государственных </w:t>
            </w:r>
            <w:r w:rsidR="00874867"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органов и </w:t>
            </w:r>
            <w:r w:rsidR="00946824"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органов местного самоуправления</w:t>
            </w:r>
            <w:r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096D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6653E8" w:rsidRDefault="00DC459D" w:rsidP="004E6997">
            <w:pPr>
              <w:spacing w:after="0"/>
              <w:ind w:left="76" w:right="26" w:hanging="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</w:t>
            </w:r>
            <w:r w:rsidR="007E0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связям с </w:t>
            </w:r>
            <w:r w:rsidR="004E6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общественность</w:t>
            </w:r>
            <w:r w:rsidR="00633C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</w:t>
            </w:r>
          </w:p>
          <w:p w:rsidR="00544C8A" w:rsidRPr="00B21410" w:rsidRDefault="00633C95" w:rsidP="00633C95">
            <w:pPr>
              <w:spacing w:after="0"/>
              <w:ind w:left="76" w:right="26" w:hanging="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544C8A"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правлени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="00544C8A"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взаимодействию с органами государственной власти</w:t>
            </w:r>
            <w:r w:rsidR="00683E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местного самоуправления</w:t>
            </w:r>
            <w:r w:rsidR="004E6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</w:t>
            </w:r>
            <w:r w:rsidR="00544C8A"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связям с общественно</w:t>
            </w:r>
            <w:r w:rsidR="00946824"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стью </w:t>
            </w:r>
            <w:r w:rsidR="00544C8A"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246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</w:t>
            </w:r>
            <w:r w:rsidR="009F71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9F71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2028 г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D514DD">
            <w:pPr>
              <w:spacing w:after="0"/>
              <w:ind w:left="5" w:hanging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44C8A" w:rsidRPr="006572BD" w:rsidTr="00F2454D">
        <w:tblPrEx>
          <w:tblCellMar>
            <w:top w:w="25" w:type="dxa"/>
            <w:left w:w="51" w:type="dxa"/>
            <w:right w:w="68" w:type="dxa"/>
          </w:tblCellMar>
        </w:tblPrEx>
        <w:trPr>
          <w:trHeight w:val="225"/>
        </w:trPr>
        <w:tc>
          <w:tcPr>
            <w:tcW w:w="6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7E0E4B" w:rsidRDefault="00544C8A" w:rsidP="007E0E4B">
            <w:pPr>
              <w:ind w:left="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E0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9</w:t>
            </w:r>
          </w:p>
        </w:tc>
        <w:tc>
          <w:tcPr>
            <w:tcW w:w="14215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bottom"/>
          </w:tcPr>
          <w:p w:rsidR="00544C8A" w:rsidRPr="007E0E4B" w:rsidRDefault="00946824" w:rsidP="009F7102">
            <w:pPr>
              <w:spacing w:line="240" w:lineRule="auto"/>
              <w:ind w:left="5" w:right="81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E0E4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Взаимодействи</w:t>
            </w:r>
            <w:r w:rsidR="009F710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е</w:t>
            </w:r>
            <w:r w:rsidRPr="007E0E4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с </w:t>
            </w:r>
            <w:r w:rsidR="006653E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Кировской городской прокуратурой по </w:t>
            </w:r>
            <w:r w:rsidRPr="007E0E4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противодействи</w:t>
            </w:r>
            <w:r w:rsidR="006653E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ю</w:t>
            </w:r>
            <w:r w:rsidRPr="007E0E4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коррупции</w:t>
            </w:r>
            <w:r w:rsidR="00F85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в а</w:t>
            </w:r>
            <w:r w:rsidR="00F8531F" w:rsidRPr="007E0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дминистрации</w:t>
            </w:r>
            <w:r w:rsidR="00F85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Кировского муниципального района </w:t>
            </w:r>
            <w:r w:rsidR="00F8531F" w:rsidRPr="007E0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Ленинградской области</w:t>
            </w:r>
          </w:p>
        </w:tc>
      </w:tr>
      <w:tr w:rsidR="001A28B0" w:rsidRPr="00B21410" w:rsidTr="00F2454D">
        <w:tblPrEx>
          <w:tblCellMar>
            <w:top w:w="25" w:type="dxa"/>
            <w:left w:w="51" w:type="dxa"/>
            <w:right w:w="68" w:type="dxa"/>
          </w:tblCellMar>
        </w:tblPrEx>
        <w:trPr>
          <w:trHeight w:val="2075"/>
        </w:trPr>
        <w:tc>
          <w:tcPr>
            <w:tcW w:w="6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D514DD">
            <w:pPr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9.1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683EF0">
            <w:pPr>
              <w:spacing w:line="240" w:lineRule="auto"/>
              <w:ind w:left="7" w:right="8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с привлечением представителей </w:t>
            </w:r>
            <w:r w:rsidR="006653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Кировской городской </w:t>
            </w:r>
            <w:r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прокуратуры выездных мероприятий (или в формате видеоконференцсвязи) по антикоррупционному просвещен</w:t>
            </w:r>
            <w:r w:rsidR="00683E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ию среди муниципальных служащих</w:t>
            </w:r>
            <w:r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653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администрации Кировского муниципального района</w:t>
            </w:r>
            <w:r w:rsidR="00683E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Ленинградской области</w:t>
            </w:r>
            <w:r w:rsidR="00096D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4E6997">
            <w:pPr>
              <w:spacing w:after="0"/>
              <w:ind w:left="1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главы</w:t>
            </w:r>
          </w:p>
          <w:p w:rsidR="00946824" w:rsidRPr="00B21410" w:rsidRDefault="00544C8A" w:rsidP="004E6997">
            <w:pPr>
              <w:spacing w:after="0" w:line="241" w:lineRule="auto"/>
              <w:ind w:left="18" w:right="2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администрации по безопасности</w:t>
            </w:r>
            <w:r w:rsidR="00685E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делам гражданской обороны</w:t>
            </w:r>
            <w:r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544C8A" w:rsidRPr="00B21410" w:rsidRDefault="002714D3" w:rsidP="004E6997">
            <w:pPr>
              <w:spacing w:after="0"/>
              <w:ind w:left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Кировская городская п</w:t>
            </w:r>
            <w:r w:rsidR="00544C8A"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рокуратура</w:t>
            </w:r>
          </w:p>
          <w:p w:rsidR="004E7BCF" w:rsidRDefault="00946824" w:rsidP="004E7BCF">
            <w:pPr>
              <w:tabs>
                <w:tab w:val="center" w:pos="1121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Ленинградской области</w:t>
            </w:r>
          </w:p>
          <w:p w:rsidR="00544C8A" w:rsidRPr="00B21410" w:rsidRDefault="006572BD" w:rsidP="004E7BCF">
            <w:pPr>
              <w:tabs>
                <w:tab w:val="center" w:pos="1121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(по согласованию)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246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</w:t>
            </w:r>
            <w:r w:rsidR="00683E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683E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683E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2028 г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D514DD">
            <w:pPr>
              <w:spacing w:after="0"/>
              <w:ind w:left="5" w:hanging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A28B0" w:rsidRPr="00B21410" w:rsidTr="00F2454D">
        <w:tblPrEx>
          <w:tblCellMar>
            <w:top w:w="25" w:type="dxa"/>
            <w:left w:w="51" w:type="dxa"/>
            <w:right w:w="68" w:type="dxa"/>
          </w:tblCellMar>
        </w:tblPrEx>
        <w:trPr>
          <w:trHeight w:val="255"/>
        </w:trPr>
        <w:tc>
          <w:tcPr>
            <w:tcW w:w="6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D514DD">
            <w:pPr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9.2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683EF0">
            <w:pPr>
              <w:spacing w:after="0" w:line="240" w:lineRule="auto"/>
              <w:ind w:left="7" w:right="8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Информационное взаимодействие по вопросам</w:t>
            </w:r>
            <w:r w:rsidR="00946824"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нарушений лицами, замещающими должности муниципальной службы, норм антикоррупционного законодательства,</w:t>
            </w:r>
            <w:r w:rsidR="006653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выявленных из различных источников (публикации в средствах массовой информации, информация из баз данных п</w:t>
            </w:r>
            <w:r w:rsidR="00946824"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ои</w:t>
            </w:r>
            <w:r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сково-аналитических систем, обращений граждан, органи</w:t>
            </w:r>
            <w:r w:rsidR="00946824"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аций, представленных сведений)</w:t>
            </w:r>
            <w:r w:rsidR="00096D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4E6997">
            <w:pPr>
              <w:spacing w:after="0"/>
              <w:ind w:left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главы</w:t>
            </w:r>
          </w:p>
          <w:p w:rsidR="00946824" w:rsidRPr="00B21410" w:rsidRDefault="00544C8A" w:rsidP="004E6997">
            <w:pPr>
              <w:spacing w:after="0" w:line="242" w:lineRule="auto"/>
              <w:ind w:left="11" w:right="31" w:firstLine="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администрации по безопасности</w:t>
            </w:r>
            <w:r w:rsidR="00685E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делам гражданской бороны</w:t>
            </w:r>
            <w:r w:rsidR="004E6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946824" w:rsidRPr="00B21410" w:rsidRDefault="004E6997" w:rsidP="004E6997">
            <w:pPr>
              <w:spacing w:after="0"/>
              <w:ind w:left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685E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правление </w:t>
            </w:r>
            <w:r w:rsidR="00946824"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кад</w:t>
            </w:r>
            <w:r w:rsidR="00544C8A"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 администрации;</w:t>
            </w:r>
          </w:p>
          <w:p w:rsidR="00544C8A" w:rsidRPr="00B21410" w:rsidRDefault="002714D3" w:rsidP="004E6997">
            <w:pPr>
              <w:spacing w:after="0"/>
              <w:ind w:left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Кировская городская п</w:t>
            </w:r>
            <w:r w:rsidR="00544C8A"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рокуратура</w:t>
            </w:r>
          </w:p>
          <w:p w:rsidR="004E7BCF" w:rsidRDefault="00B21410" w:rsidP="004E6997">
            <w:pPr>
              <w:spacing w:after="0"/>
              <w:ind w:left="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Ленинградской области</w:t>
            </w:r>
            <w:r w:rsidR="006572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44C8A" w:rsidRPr="00B21410" w:rsidRDefault="006572BD" w:rsidP="004E6997">
            <w:pPr>
              <w:spacing w:after="0"/>
              <w:ind w:left="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(по согласованию)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246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</w:t>
            </w:r>
            <w:r w:rsidR="00683E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683E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683E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2028 г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D514DD">
            <w:pPr>
              <w:spacing w:after="0"/>
              <w:ind w:left="5" w:hanging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44C8A" w:rsidRPr="006572BD" w:rsidTr="00F2454D">
        <w:tblPrEx>
          <w:tblCellMar>
            <w:top w:w="25" w:type="dxa"/>
            <w:left w:w="51" w:type="dxa"/>
            <w:right w:w="68" w:type="dxa"/>
          </w:tblCellMar>
        </w:tblPrEx>
        <w:trPr>
          <w:trHeight w:val="210"/>
        </w:trPr>
        <w:tc>
          <w:tcPr>
            <w:tcW w:w="6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7E0E4B" w:rsidRDefault="00544C8A" w:rsidP="00D514DD">
            <w:pPr>
              <w:ind w:left="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E0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14215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bottom"/>
          </w:tcPr>
          <w:p w:rsidR="00544C8A" w:rsidRPr="00F8531F" w:rsidRDefault="00946824" w:rsidP="00F8531F">
            <w:pPr>
              <w:spacing w:after="27" w:line="240" w:lineRule="auto"/>
              <w:ind w:right="8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E0E4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Образовательные и и</w:t>
            </w:r>
            <w:r w:rsidR="00544C8A" w:rsidRPr="007E0E4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ные мероприятия,</w:t>
            </w:r>
            <w:r w:rsidR="006653E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направленные на антикоррупционн</w:t>
            </w:r>
            <w:r w:rsidR="00544C8A" w:rsidRPr="007E0E4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ое просвещение</w:t>
            </w:r>
            <w:r w:rsidR="00F853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7E0E4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 популяризацию</w:t>
            </w:r>
            <w:r w:rsidR="00544C8A" w:rsidRPr="007E0E4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6653E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антикоррупционных</w:t>
            </w:r>
            <w:r w:rsidRPr="007E0E4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стандар</w:t>
            </w:r>
            <w:r w:rsidR="00544C8A" w:rsidRPr="007E0E4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тов</w:t>
            </w:r>
            <w:r w:rsidR="00F85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в а</w:t>
            </w:r>
            <w:r w:rsidR="00F8531F" w:rsidRPr="007E0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дминистрации</w:t>
            </w:r>
            <w:r w:rsidR="00F85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Кировского муниципального района </w:t>
            </w:r>
            <w:r w:rsidR="00F8531F" w:rsidRPr="007E0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Ленинградской области</w:t>
            </w:r>
          </w:p>
        </w:tc>
      </w:tr>
      <w:tr w:rsidR="008366C5" w:rsidRPr="00B21410" w:rsidTr="00F2454D">
        <w:tblPrEx>
          <w:tblCellMar>
            <w:top w:w="25" w:type="dxa"/>
            <w:left w:w="51" w:type="dxa"/>
            <w:right w:w="68" w:type="dxa"/>
          </w:tblCellMar>
        </w:tblPrEx>
        <w:trPr>
          <w:trHeight w:val="270"/>
        </w:trPr>
        <w:tc>
          <w:tcPr>
            <w:tcW w:w="6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D514DD">
            <w:pPr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10.1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683EF0">
            <w:pPr>
              <w:spacing w:after="434" w:line="240" w:lineRule="auto"/>
              <w:ind w:left="7" w:right="8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мероприятий, направленных на совершенствование антикоррупционного мировоззрения и повыше</w:t>
            </w:r>
            <w:r w:rsidR="00B21410"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 уровня антикоррупционного со</w:t>
            </w:r>
            <w:r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знания, формирование в обществе нетерпимого отношения к коррупционным проявлениям</w:t>
            </w:r>
            <w:r w:rsidR="00096D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544C8A" w:rsidRPr="00B21410" w:rsidRDefault="00544C8A" w:rsidP="00683EF0">
            <w:pPr>
              <w:spacing w:after="0" w:line="240" w:lineRule="auto"/>
              <w:ind w:left="5" w:right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9525" cy="9525"/>
                  <wp:effectExtent l="19050" t="0" r="9525" b="0"/>
                  <wp:docPr id="1" name="Picture 155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E6997" w:rsidRDefault="00DC459D" w:rsidP="004E6997">
            <w:pPr>
              <w:spacing w:after="0" w:line="255" w:lineRule="auto"/>
              <w:ind w:left="4" w:right="85" w:firstLine="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Отдел </w:t>
            </w:r>
            <w:r w:rsidR="00544C8A"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</w:t>
            </w:r>
            <w:r w:rsidR="00B21410"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связя</w:t>
            </w:r>
            <w:r w:rsidR="00544C8A"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 с общественностью</w:t>
            </w:r>
          </w:p>
          <w:p w:rsidR="00544C8A" w:rsidRPr="00B21410" w:rsidRDefault="004E6997" w:rsidP="004E6997">
            <w:pPr>
              <w:spacing w:after="0" w:line="255" w:lineRule="auto"/>
              <w:ind w:left="4" w:right="85" w:firstLine="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544C8A"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правлени</w:t>
            </w:r>
            <w:r w:rsidR="00633C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44C8A"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взаимодействию с органами государственной влас</w:t>
            </w:r>
            <w:r w:rsidR="00DC45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</w:t>
            </w:r>
            <w:r w:rsidR="00683E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44C8A"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связям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общественностью администрации,</w:t>
            </w:r>
          </w:p>
          <w:p w:rsidR="00544C8A" w:rsidRPr="00B21410" w:rsidRDefault="004E6997" w:rsidP="004E6997">
            <w:pPr>
              <w:spacing w:after="0"/>
              <w:ind w:left="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управление культуры,</w:t>
            </w:r>
          </w:p>
          <w:p w:rsidR="00544C8A" w:rsidRPr="00B21410" w:rsidRDefault="004E6997" w:rsidP="004E6997">
            <w:pPr>
              <w:spacing w:after="0"/>
              <w:ind w:left="5" w:firstLine="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246B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тдел</w:t>
            </w:r>
            <w:r w:rsidR="00685E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44C8A"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делам молодежи</w:t>
            </w:r>
            <w:r w:rsidR="00DC45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физической культуре и спорту</w:t>
            </w:r>
            <w:r w:rsidR="00683E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администрации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683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</w:t>
            </w:r>
            <w:r w:rsidR="00683E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683E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2028 г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D514DD">
            <w:pPr>
              <w:spacing w:after="0"/>
              <w:ind w:left="5" w:hanging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366C5" w:rsidRPr="00B21410" w:rsidTr="00F2454D">
        <w:tblPrEx>
          <w:tblCellMar>
            <w:top w:w="25" w:type="dxa"/>
            <w:left w:w="51" w:type="dxa"/>
            <w:right w:w="68" w:type="dxa"/>
          </w:tblCellMar>
        </w:tblPrEx>
        <w:trPr>
          <w:trHeight w:val="270"/>
        </w:trPr>
        <w:tc>
          <w:tcPr>
            <w:tcW w:w="6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D514DD">
            <w:pPr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10.2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bottom"/>
          </w:tcPr>
          <w:p w:rsidR="00544C8A" w:rsidRPr="00B21410" w:rsidRDefault="00544C8A" w:rsidP="00683EF0">
            <w:pPr>
              <w:spacing w:after="0" w:line="240" w:lineRule="auto"/>
              <w:ind w:left="5" w:right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 w:rsidR="00B21410"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еспечение участия муниципальных </w:t>
            </w:r>
            <w:r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служащих, впервые поступивших на муниципальн</w:t>
            </w:r>
            <w:r w:rsidR="00B21410"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ую службу</w:t>
            </w:r>
            <w:r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в мероприятиях по профессиональному </w:t>
            </w:r>
            <w:r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развитию в области </w:t>
            </w:r>
            <w:r w:rsidR="00B21410"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отиводействия коррупции</w:t>
            </w:r>
            <w:r w:rsidR="00096D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685E46" w:rsidP="004E6997">
            <w:pPr>
              <w:ind w:left="5" w:firstLine="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Управление </w:t>
            </w:r>
            <w:r w:rsidR="00544C8A"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кадров администрации</w:t>
            </w:r>
            <w:r w:rsidR="00683E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683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</w:t>
            </w:r>
            <w:r w:rsidR="00683E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683E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2028 г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D514DD">
            <w:pPr>
              <w:spacing w:after="0"/>
              <w:ind w:left="5" w:hanging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366C5" w:rsidRPr="00B21410" w:rsidTr="00F2454D">
        <w:tblPrEx>
          <w:tblCellMar>
            <w:top w:w="25" w:type="dxa"/>
            <w:left w:w="51" w:type="dxa"/>
            <w:right w:w="68" w:type="dxa"/>
          </w:tblCellMar>
        </w:tblPrEx>
        <w:trPr>
          <w:trHeight w:val="240"/>
        </w:trPr>
        <w:tc>
          <w:tcPr>
            <w:tcW w:w="6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D514DD">
            <w:pPr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10.3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683EF0">
            <w:pPr>
              <w:spacing w:after="0" w:line="240" w:lineRule="auto"/>
              <w:ind w:right="8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Профессиональное развитие муниципальных</w:t>
            </w:r>
          </w:p>
          <w:p w:rsidR="00544C8A" w:rsidRPr="00B21410" w:rsidRDefault="00544C8A" w:rsidP="00683EF0">
            <w:pPr>
              <w:spacing w:after="0" w:line="240" w:lineRule="auto"/>
              <w:ind w:left="7" w:right="8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служащих, впервые поступивши</w:t>
            </w:r>
            <w:r w:rsidR="006653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 на муниципальную службу, а та</w:t>
            </w:r>
            <w:r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6653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 муниципальных с</w:t>
            </w:r>
            <w:r w:rsidR="00B21410"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лу</w:t>
            </w:r>
            <w:r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жащих, в должностные обязанности которых входит участие в противодействии коррупции и (ил</w:t>
            </w:r>
            <w:r w:rsidR="006653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в проведении закупок товаров, работ, услуг для </w:t>
            </w:r>
            <w:r w:rsidR="00B21410"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обеспечения муниципальных нужд.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683EF0" w:rsidRPr="00B21410" w:rsidRDefault="00246B2F" w:rsidP="004E6997">
            <w:pPr>
              <w:ind w:left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Управление</w:t>
            </w:r>
            <w:r w:rsidR="00B21410"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кадров администрации</w:t>
            </w:r>
            <w:r w:rsidR="004E6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от</w:t>
            </w:r>
            <w:r w:rsidR="00683E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дел муниципального заказа администрации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683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</w:t>
            </w:r>
            <w:r w:rsidR="00683E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683E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2028 г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D514DD">
            <w:pPr>
              <w:spacing w:after="0"/>
              <w:ind w:left="5" w:hanging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366C5" w:rsidRPr="00B21410" w:rsidTr="00F2454D">
        <w:tblPrEx>
          <w:tblCellMar>
            <w:top w:w="25" w:type="dxa"/>
            <w:left w:w="51" w:type="dxa"/>
            <w:right w:w="68" w:type="dxa"/>
          </w:tblCellMar>
        </w:tblPrEx>
        <w:trPr>
          <w:trHeight w:val="225"/>
        </w:trPr>
        <w:tc>
          <w:tcPr>
            <w:tcW w:w="6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D514DD">
            <w:pPr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10.4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683EF0">
            <w:pPr>
              <w:spacing w:line="240" w:lineRule="auto"/>
              <w:ind w:right="81" w:firstLine="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в образовательных организациях </w:t>
            </w:r>
            <w:r w:rsidR="007E0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Кировского</w:t>
            </w:r>
            <w:r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653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муниципального </w:t>
            </w:r>
            <w:r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района Ленинградской области просветительских и воспитательных меро</w:t>
            </w:r>
            <w:r w:rsidR="00B21410"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приятий, направленных на антикор</w:t>
            </w:r>
            <w:r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рупционное просвещение обучающихся</w:t>
            </w:r>
            <w:r w:rsidR="00B21410"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B21410" w:rsidP="004E6997">
            <w:pPr>
              <w:ind w:left="10" w:hanging="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Комитет образования</w:t>
            </w:r>
            <w:r w:rsidR="00246B2F" w:rsidRPr="00683E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администрации</w:t>
            </w:r>
            <w:r w:rsidR="00683E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665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</w:t>
            </w:r>
            <w:r w:rsidR="00683E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683E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683E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2028 г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D514DD">
            <w:pPr>
              <w:spacing w:after="0"/>
              <w:ind w:left="5" w:hanging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366C5" w:rsidRPr="00B21410" w:rsidTr="00F2454D">
        <w:tblPrEx>
          <w:tblCellMar>
            <w:top w:w="25" w:type="dxa"/>
            <w:left w:w="51" w:type="dxa"/>
            <w:right w:w="68" w:type="dxa"/>
          </w:tblCellMar>
        </w:tblPrEx>
        <w:trPr>
          <w:trHeight w:val="240"/>
        </w:trPr>
        <w:tc>
          <w:tcPr>
            <w:tcW w:w="6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D514DD">
            <w:pPr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10.5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683EF0">
            <w:pPr>
              <w:spacing w:after="15" w:line="240" w:lineRule="auto"/>
              <w:ind w:left="7" w:right="81" w:firstLine="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</w:t>
            </w:r>
            <w:r w:rsidR="00B21410"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ганизация работы по формированию</w:t>
            </w:r>
            <w:r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</w:t>
            </w:r>
            <w:r w:rsidR="00B21410"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муниципальных служащих отрицатель</w:t>
            </w:r>
            <w:r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ного отношения к коррупции.</w:t>
            </w:r>
            <w:r w:rsidR="00246B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Предание гласности </w:t>
            </w:r>
            <w:r w:rsidR="00B21410"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каждого </w:t>
            </w:r>
            <w:r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установленного факта коррупции в </w:t>
            </w:r>
            <w:r w:rsidR="00683E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администрации Кировского муниципального района Ленинградской области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246B2F" w:rsidP="004E6997">
            <w:pPr>
              <w:spacing w:after="0"/>
              <w:ind w:left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Управление</w:t>
            </w:r>
            <w:r w:rsidR="00544C8A"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кадров администрации;</w:t>
            </w:r>
          </w:p>
          <w:p w:rsidR="00544C8A" w:rsidRPr="00B21410" w:rsidRDefault="00544C8A" w:rsidP="004E6997">
            <w:pPr>
              <w:spacing w:after="0"/>
              <w:ind w:left="3" w:right="2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 отраслевых органов и структурных подразделений администрации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665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</w:t>
            </w:r>
            <w:r w:rsidR="00683E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683E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683E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="00F24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2028 </w:t>
            </w:r>
            <w:r w:rsidR="00F245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B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4C8A" w:rsidRPr="00B21410" w:rsidRDefault="00544C8A" w:rsidP="00D514DD">
            <w:pPr>
              <w:spacing w:after="0"/>
              <w:ind w:left="5" w:hanging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B21410" w:rsidRPr="00246B2F" w:rsidRDefault="00B21410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B21410" w:rsidRPr="00246B2F" w:rsidSect="00096DDB">
      <w:headerReference w:type="default" r:id="rId8"/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36D" w:rsidRDefault="0089036D" w:rsidP="00096DDB">
      <w:pPr>
        <w:spacing w:after="0" w:line="240" w:lineRule="auto"/>
      </w:pPr>
      <w:r>
        <w:separator/>
      </w:r>
    </w:p>
  </w:endnote>
  <w:endnote w:type="continuationSeparator" w:id="0">
    <w:p w:rsidR="0089036D" w:rsidRDefault="0089036D" w:rsidP="00096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36D" w:rsidRDefault="0089036D" w:rsidP="00096DDB">
      <w:pPr>
        <w:spacing w:after="0" w:line="240" w:lineRule="auto"/>
      </w:pPr>
      <w:r>
        <w:separator/>
      </w:r>
    </w:p>
  </w:footnote>
  <w:footnote w:type="continuationSeparator" w:id="0">
    <w:p w:rsidR="0089036D" w:rsidRDefault="0089036D" w:rsidP="00096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auto"/>
      </w:rPr>
      <w:id w:val="9585297"/>
      <w:docPartObj>
        <w:docPartGallery w:val="Page Numbers (Top of Page)"/>
        <w:docPartUnique/>
      </w:docPartObj>
    </w:sdtPr>
    <w:sdtContent>
      <w:p w:rsidR="00C65E2E" w:rsidRDefault="00177321">
        <w:pPr>
          <w:pStyle w:val="a6"/>
          <w:jc w:val="center"/>
        </w:pPr>
        <w:fldSimple w:instr=" PAGE   \* MERGEFORMAT ">
          <w:r w:rsidR="004E7BCF">
            <w:rPr>
              <w:noProof/>
            </w:rPr>
            <w:t>14</w:t>
          </w:r>
        </w:fldSimple>
      </w:p>
    </w:sdtContent>
  </w:sdt>
  <w:p w:rsidR="00C65E2E" w:rsidRPr="00096DDB" w:rsidRDefault="00C65E2E" w:rsidP="00096DDB">
    <w:pPr>
      <w:pStyle w:val="a6"/>
      <w:jc w:val="center"/>
      <w:rPr>
        <w:lang w:val="ru-RU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4C8A"/>
    <w:rsid w:val="000406AE"/>
    <w:rsid w:val="00087A37"/>
    <w:rsid w:val="00096DDB"/>
    <w:rsid w:val="000C77D6"/>
    <w:rsid w:val="00125896"/>
    <w:rsid w:val="0014019D"/>
    <w:rsid w:val="0014688F"/>
    <w:rsid w:val="00177321"/>
    <w:rsid w:val="0019230E"/>
    <w:rsid w:val="001A28B0"/>
    <w:rsid w:val="001F1DBC"/>
    <w:rsid w:val="00246B2F"/>
    <w:rsid w:val="002714D3"/>
    <w:rsid w:val="002918F3"/>
    <w:rsid w:val="002B343B"/>
    <w:rsid w:val="002C10CA"/>
    <w:rsid w:val="002C3738"/>
    <w:rsid w:val="002F228A"/>
    <w:rsid w:val="003063F7"/>
    <w:rsid w:val="003255ED"/>
    <w:rsid w:val="00332B7C"/>
    <w:rsid w:val="003339F3"/>
    <w:rsid w:val="00333F80"/>
    <w:rsid w:val="0035458F"/>
    <w:rsid w:val="00387A09"/>
    <w:rsid w:val="003C3E29"/>
    <w:rsid w:val="003F76FD"/>
    <w:rsid w:val="0045376B"/>
    <w:rsid w:val="0045549E"/>
    <w:rsid w:val="004C66FC"/>
    <w:rsid w:val="004E6997"/>
    <w:rsid w:val="004E7BCF"/>
    <w:rsid w:val="005270E8"/>
    <w:rsid w:val="00544C8A"/>
    <w:rsid w:val="00552DE2"/>
    <w:rsid w:val="005530B1"/>
    <w:rsid w:val="005857EC"/>
    <w:rsid w:val="005B5615"/>
    <w:rsid w:val="00633C95"/>
    <w:rsid w:val="006572BD"/>
    <w:rsid w:val="006612F0"/>
    <w:rsid w:val="006653E8"/>
    <w:rsid w:val="00683EF0"/>
    <w:rsid w:val="00685E46"/>
    <w:rsid w:val="006A3FDC"/>
    <w:rsid w:val="006C4BC7"/>
    <w:rsid w:val="006D1FD6"/>
    <w:rsid w:val="00704DBE"/>
    <w:rsid w:val="00741682"/>
    <w:rsid w:val="007A4F1A"/>
    <w:rsid w:val="007D7556"/>
    <w:rsid w:val="007E0E4B"/>
    <w:rsid w:val="007E12C5"/>
    <w:rsid w:val="007F1612"/>
    <w:rsid w:val="007F7A17"/>
    <w:rsid w:val="008366C5"/>
    <w:rsid w:val="00840DD0"/>
    <w:rsid w:val="00874867"/>
    <w:rsid w:val="0089036D"/>
    <w:rsid w:val="008E4CEB"/>
    <w:rsid w:val="008F265F"/>
    <w:rsid w:val="00907431"/>
    <w:rsid w:val="00941B11"/>
    <w:rsid w:val="00946824"/>
    <w:rsid w:val="00950F9A"/>
    <w:rsid w:val="00955994"/>
    <w:rsid w:val="009C6761"/>
    <w:rsid w:val="009F7102"/>
    <w:rsid w:val="00A63365"/>
    <w:rsid w:val="00AB4F60"/>
    <w:rsid w:val="00B21410"/>
    <w:rsid w:val="00B50592"/>
    <w:rsid w:val="00B520AF"/>
    <w:rsid w:val="00BE02F0"/>
    <w:rsid w:val="00C37DFF"/>
    <w:rsid w:val="00C575B5"/>
    <w:rsid w:val="00C65E2E"/>
    <w:rsid w:val="00C75273"/>
    <w:rsid w:val="00CC61E9"/>
    <w:rsid w:val="00CC6612"/>
    <w:rsid w:val="00D04B2B"/>
    <w:rsid w:val="00D16E90"/>
    <w:rsid w:val="00D47596"/>
    <w:rsid w:val="00D514DD"/>
    <w:rsid w:val="00D90CF5"/>
    <w:rsid w:val="00DC459D"/>
    <w:rsid w:val="00DD0F16"/>
    <w:rsid w:val="00DF00AB"/>
    <w:rsid w:val="00E23D75"/>
    <w:rsid w:val="00E25007"/>
    <w:rsid w:val="00E52D2C"/>
    <w:rsid w:val="00E5429C"/>
    <w:rsid w:val="00E80A0F"/>
    <w:rsid w:val="00EA52CD"/>
    <w:rsid w:val="00EA6CD1"/>
    <w:rsid w:val="00F2454D"/>
    <w:rsid w:val="00F25BBC"/>
    <w:rsid w:val="00F33788"/>
    <w:rsid w:val="00F56709"/>
    <w:rsid w:val="00F8531F"/>
    <w:rsid w:val="00FE07B6"/>
    <w:rsid w:val="00FE3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C8A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4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4C8A"/>
    <w:rPr>
      <w:rFonts w:ascii="Tahoma" w:eastAsia="Calibri" w:hAnsi="Tahoma" w:cs="Tahoma"/>
      <w:color w:val="000000"/>
      <w:sz w:val="16"/>
      <w:szCs w:val="16"/>
      <w:lang w:val="en-US"/>
    </w:rPr>
  </w:style>
  <w:style w:type="table" w:styleId="a5">
    <w:name w:val="Table Grid"/>
    <w:basedOn w:val="a1"/>
    <w:uiPriority w:val="59"/>
    <w:rsid w:val="00B214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096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96DDB"/>
    <w:rPr>
      <w:rFonts w:ascii="Calibri" w:eastAsia="Calibri" w:hAnsi="Calibri" w:cs="Calibri"/>
      <w:color w:val="000000"/>
      <w:lang w:val="en-US"/>
    </w:rPr>
  </w:style>
  <w:style w:type="paragraph" w:styleId="a8">
    <w:name w:val="footer"/>
    <w:basedOn w:val="a"/>
    <w:link w:val="a9"/>
    <w:uiPriority w:val="99"/>
    <w:semiHidden/>
    <w:unhideWhenUsed/>
    <w:rsid w:val="00096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96DDB"/>
    <w:rPr>
      <w:rFonts w:ascii="Calibri" w:eastAsia="Calibri" w:hAnsi="Calibri" w:cs="Calibri"/>
      <w:color w:val="00000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621FA-7970-4CEB-82AB-752B2774E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15</Pages>
  <Words>3594</Words>
  <Characters>20486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koroleva_an</dc:creator>
  <cp:lastModifiedBy>koroleva_an</cp:lastModifiedBy>
  <cp:revision>53</cp:revision>
  <cp:lastPrinted>2026-04-07T13:43:00Z</cp:lastPrinted>
  <dcterms:created xsi:type="dcterms:W3CDTF">2026-04-07T09:14:00Z</dcterms:created>
  <dcterms:modified xsi:type="dcterms:W3CDTF">2026-07-01T06:11:00Z</dcterms:modified>
</cp:coreProperties>
</file>