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proofErr w:type="gramStart"/>
      <w:r w:rsidRPr="0075439D">
        <w:rPr>
          <w:rFonts w:ascii="Times New Roman" w:hAnsi="Times New Roman"/>
          <w:b/>
          <w:sz w:val="44"/>
          <w:szCs w:val="20"/>
          <w:lang w:eastAsia="ru-RU"/>
        </w:rPr>
        <w:t>П</w:t>
      </w:r>
      <w:proofErr w:type="gramEnd"/>
      <w:r w:rsidRPr="0075439D">
        <w:rPr>
          <w:rFonts w:ascii="Times New Roman" w:hAnsi="Times New Roman"/>
          <w:b/>
          <w:sz w:val="44"/>
          <w:szCs w:val="20"/>
          <w:lang w:eastAsia="ru-RU"/>
        </w:rPr>
        <w:t xml:space="preserve"> О С Т А Н О В Л Е Н И Е</w:t>
      </w:r>
    </w:p>
    <w:p w14:paraId="1E28373F" w14:textId="4FE79FDD"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34C7BF5F" w14:textId="0C6C8F81" w:rsidR="006F2400" w:rsidRPr="007F03C2" w:rsidRDefault="006F2400" w:rsidP="006F2400">
      <w:pPr>
        <w:spacing w:before="0"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14:paraId="6EDE229F" w14:textId="6E056F3C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221C800D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3A69436C" w14:textId="77777777" w:rsidR="006F2400" w:rsidRDefault="006F2400" w:rsidP="00F837BA">
      <w:pPr>
        <w:pStyle w:val="ConsPlusTitle"/>
        <w:widowControl/>
        <w:jc w:val="center"/>
        <w:rPr>
          <w:b w:val="0"/>
        </w:rPr>
      </w:pPr>
    </w:p>
    <w:p w14:paraId="5578F04E" w14:textId="5818F5C3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3464379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32A1BE34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 789 106,6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05D8A1AB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027369C6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0D9E217A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9 280,2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14:paraId="4FD37BE6" w14:textId="70561485"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287 415,2 </w:t>
            </w:r>
            <w:proofErr w:type="spellStart"/>
            <w:r w:rsidR="008275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275C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275C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7A004A" w14:textId="3E792908" w:rsidR="00B2746F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269 676,5 </w:t>
            </w:r>
            <w:proofErr w:type="spellStart"/>
            <w:r w:rsidR="008275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275C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275C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563C88" w14:textId="0BD7D907" w:rsidR="008275C5" w:rsidRPr="008C60B3" w:rsidRDefault="008275C5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52 113,1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384554C0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 195 049,8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64CD024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13C6EFF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05A8A43"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186 758,1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253022" w14:textId="1E331E83" w:rsidR="008275C5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69 544,4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9B01B" w14:textId="175421E5" w:rsidR="00B2746F" w:rsidRPr="008C60B3" w:rsidRDefault="008275C5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1 481,0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B274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E9BC75" w14:textId="0DAC4ED2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593 591,8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16D00F45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4441A8D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8 398,1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14:paraId="271AA356" w14:textId="2E27FF8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100 632,1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24908FF" w14:textId="34802A04" w:rsidR="008275C5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100 132,1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30BD70" w14:textId="2954D623" w:rsidR="009E71A3" w:rsidRPr="008C60B3" w:rsidRDefault="008275C5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100 632,1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21CD36B5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</w:t>
            </w:r>
            <w:r w:rsidR="008275C5">
              <w:rPr>
                <w:rFonts w:ascii="Times New Roman" w:hAnsi="Times New Roman"/>
                <w:sz w:val="28"/>
                <w:szCs w:val="28"/>
              </w:rPr>
              <w:t>65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11BA7FAB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06F9D89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3BF896" w14:textId="31D5F7FC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275C5" w:rsidRPr="00086126">
              <w:rPr>
                <w:rFonts w:ascii="Times New Roman" w:hAnsi="Times New Roman"/>
                <w:sz w:val="28"/>
                <w:szCs w:val="28"/>
              </w:rPr>
              <w:t>2</w:t>
            </w:r>
            <w:r w:rsidR="008275C5">
              <w:rPr>
                <w:rFonts w:ascii="Times New Roman" w:hAnsi="Times New Roman"/>
                <w:sz w:val="28"/>
                <w:szCs w:val="28"/>
              </w:rPr>
              <w:t>5</w:t>
            </w:r>
            <w:r w:rsidR="008275C5"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974CFF" w14:textId="137D64E6" w:rsidR="009E71A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75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275C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275C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4C947DC2" w:rsidR="008275C5" w:rsidRPr="00086126" w:rsidRDefault="008275C5" w:rsidP="008275C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3B55B19F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3DA8435" w14:textId="3613D9FB" w:rsidR="00F837BA" w:rsidRPr="00981182" w:rsidRDefault="00BB7D10" w:rsidP="00F837BA">
      <w:pPr>
        <w:pStyle w:val="a4"/>
        <w:spacing w:after="0"/>
        <w:ind w:left="284" w:hanging="284"/>
        <w:rPr>
          <w:sz w:val="28"/>
          <w:szCs w:val="28"/>
        </w:rPr>
      </w:pPr>
      <w:r w:rsidRPr="00112D8D"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 w:rsidR="00F837BA"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  <w:bookmarkStart w:id="1" w:name="_GoBack"/>
      <w:bookmarkEnd w:id="1"/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1B27A4">
          <w:pgSz w:w="11906" w:h="16838"/>
          <w:pgMar w:top="851" w:right="1133" w:bottom="1135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065E01C1" w14:textId="5F70FB7B" w:rsidR="006F2400" w:rsidRPr="006F2400" w:rsidRDefault="006F2400" w:rsidP="006F2400">
      <w:pPr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024EE" w:rsidRPr="006F2400">
        <w:rPr>
          <w:rFonts w:ascii="Times New Roman" w:hAnsi="Times New Roman"/>
          <w:sz w:val="28"/>
          <w:szCs w:val="28"/>
        </w:rPr>
        <w:t>от</w:t>
      </w:r>
      <w:r w:rsidRPr="006F24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61332">
        <w:rPr>
          <w:rFonts w:ascii="Times New Roman" w:hAnsi="Times New Roman"/>
          <w:bCs/>
          <w:sz w:val="28"/>
          <w:szCs w:val="28"/>
          <w:lang w:eastAsia="ru-RU"/>
        </w:rPr>
        <w:t>_____________________ №_______</w:t>
      </w:r>
    </w:p>
    <w:p w14:paraId="619987A4" w14:textId="5F75FD1D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D717C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9D717C" w:rsidRPr="00617C88" w:rsidRDefault="009D717C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9D717C" w:rsidRPr="00171F8E" w:rsidRDefault="009D717C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14:paraId="0E9E7EBC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09A88DB3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4092F55B"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271 556,4</w:t>
            </w:r>
          </w:p>
        </w:tc>
        <w:tc>
          <w:tcPr>
            <w:tcW w:w="1590" w:type="dxa"/>
          </w:tcPr>
          <w:p w14:paraId="13371EB1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02B53BC6"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73868FE3" w14:textId="6AB37B69" w:rsidR="009D717C" w:rsidRPr="00171F8E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111 926,1</w:t>
            </w:r>
          </w:p>
        </w:tc>
        <w:tc>
          <w:tcPr>
            <w:tcW w:w="1275" w:type="dxa"/>
          </w:tcPr>
          <w:p w14:paraId="0C4AE0AB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40E5C1A6" w:rsidR="009D717C" w:rsidRDefault="009D717C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289 280,2</w:t>
            </w:r>
          </w:p>
        </w:tc>
        <w:tc>
          <w:tcPr>
            <w:tcW w:w="1590" w:type="dxa"/>
          </w:tcPr>
          <w:p w14:paraId="1E54B887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29BF6785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02343B0A" w14:textId="03CE3CAF" w:rsidR="009D717C" w:rsidRDefault="009D717C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122 906,5</w:t>
            </w:r>
          </w:p>
        </w:tc>
        <w:tc>
          <w:tcPr>
            <w:tcW w:w="1275" w:type="dxa"/>
          </w:tcPr>
          <w:p w14:paraId="28C99539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1CC02607" w:rsidR="009D717C" w:rsidRDefault="007C3F05" w:rsidP="003613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361332">
              <w:rPr>
                <w:rFonts w:ascii="Times New Roman" w:hAnsi="Times New Roman" w:cs="Times New Roman"/>
                <w:sz w:val="28"/>
                <w:szCs w:val="28"/>
              </w:rPr>
              <w:t> 415,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14:paraId="44B7C8B2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542E8529" w:rsidR="009D717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701" w:type="dxa"/>
          </w:tcPr>
          <w:p w14:paraId="30D5623A" w14:textId="62C27DC0" w:rsidR="009D717C" w:rsidRDefault="009D717C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05">
              <w:rPr>
                <w:rFonts w:ascii="Times New Roman" w:hAnsi="Times New Roman" w:cs="Times New Roman"/>
                <w:sz w:val="28"/>
                <w:szCs w:val="28"/>
              </w:rPr>
              <w:t>30 915,4</w:t>
            </w:r>
          </w:p>
        </w:tc>
        <w:tc>
          <w:tcPr>
            <w:tcW w:w="1275" w:type="dxa"/>
          </w:tcPr>
          <w:p w14:paraId="052619F9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01690EC4" w14:textId="77777777" w:rsidTr="008F6BC6">
        <w:trPr>
          <w:trHeight w:val="645"/>
        </w:trPr>
        <w:tc>
          <w:tcPr>
            <w:tcW w:w="4315" w:type="dxa"/>
            <w:vMerge/>
          </w:tcPr>
          <w:p w14:paraId="36F963A1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86FF4C7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0E2F3E" w14:textId="59580584" w:rsidR="009D717C" w:rsidRPr="00171F8E" w:rsidRDefault="009D717C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3712CD" w14:textId="1FE60441" w:rsidR="009D717C" w:rsidRDefault="007C3F0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269 676,5</w:t>
            </w:r>
          </w:p>
        </w:tc>
        <w:tc>
          <w:tcPr>
            <w:tcW w:w="1590" w:type="dxa"/>
          </w:tcPr>
          <w:p w14:paraId="34D8FB92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7D341" w14:textId="384B9353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701" w:type="dxa"/>
          </w:tcPr>
          <w:p w14:paraId="0FB01578" w14:textId="52A81436" w:rsidR="009D717C" w:rsidRDefault="009D717C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05">
              <w:rPr>
                <w:rFonts w:ascii="Times New Roman" w:hAnsi="Times New Roman" w:cs="Times New Roman"/>
                <w:sz w:val="28"/>
                <w:szCs w:val="28"/>
              </w:rPr>
              <w:t>27 643,3</w:t>
            </w:r>
          </w:p>
        </w:tc>
        <w:tc>
          <w:tcPr>
            <w:tcW w:w="1275" w:type="dxa"/>
          </w:tcPr>
          <w:p w14:paraId="7134608E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582A437B" w14:textId="77777777" w:rsidTr="008F6BC6">
        <w:trPr>
          <w:trHeight w:val="645"/>
        </w:trPr>
        <w:tc>
          <w:tcPr>
            <w:tcW w:w="4315" w:type="dxa"/>
            <w:vMerge/>
          </w:tcPr>
          <w:p w14:paraId="0772E7BB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E30ABC0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C39D525" w14:textId="7C5670EC" w:rsidR="009D717C" w:rsidRPr="00171F8E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21B2B19A" w14:textId="32FCCB14" w:rsidR="009D717C" w:rsidRDefault="007C3F0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252 113,1</w:t>
            </w:r>
          </w:p>
        </w:tc>
        <w:tc>
          <w:tcPr>
            <w:tcW w:w="1590" w:type="dxa"/>
          </w:tcPr>
          <w:p w14:paraId="5F542D85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633995" w14:textId="3BAF2C31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701" w:type="dxa"/>
          </w:tcPr>
          <w:p w14:paraId="68A4E30A" w14:textId="105ED431" w:rsidR="009D717C" w:rsidRDefault="007C3F05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117 943,7</w:t>
            </w:r>
          </w:p>
        </w:tc>
        <w:tc>
          <w:tcPr>
            <w:tcW w:w="1275" w:type="dxa"/>
          </w:tcPr>
          <w:p w14:paraId="18A6F5A4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4C60ED81" w14:textId="77777777" w:rsidTr="008F6BC6">
        <w:tc>
          <w:tcPr>
            <w:tcW w:w="4315" w:type="dxa"/>
          </w:tcPr>
          <w:p w14:paraId="3CB628C7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25A60584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7C94EF90" w:rsidR="009D717C" w:rsidRPr="00171F8E" w:rsidRDefault="009D717C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05">
              <w:rPr>
                <w:rFonts w:ascii="Times New Roman" w:hAnsi="Times New Roman" w:cs="Times New Roman"/>
                <w:sz w:val="28"/>
                <w:szCs w:val="28"/>
              </w:rPr>
              <w:t> 789 106,6</w:t>
            </w:r>
          </w:p>
        </w:tc>
        <w:tc>
          <w:tcPr>
            <w:tcW w:w="1590" w:type="dxa"/>
          </w:tcPr>
          <w:p w14:paraId="51C15C73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2D2CA7DA"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701" w:type="dxa"/>
          </w:tcPr>
          <w:p w14:paraId="0132847B" w14:textId="183D5CAF" w:rsidR="009D717C" w:rsidRPr="00171F8E" w:rsidRDefault="007C3F05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759 439,5</w:t>
            </w:r>
          </w:p>
        </w:tc>
        <w:tc>
          <w:tcPr>
            <w:tcW w:w="1275" w:type="dxa"/>
          </w:tcPr>
          <w:p w14:paraId="0A11150B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часть не предусмотрена</w:t>
            </w:r>
          </w:p>
        </w:tc>
      </w:tr>
      <w:tr w:rsidR="009D717C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9D717C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14:paraId="7F38CBDE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14:paraId="1D8AEAF7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1CD744AB"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183 626,2</w:t>
            </w:r>
          </w:p>
        </w:tc>
        <w:tc>
          <w:tcPr>
            <w:tcW w:w="1590" w:type="dxa"/>
          </w:tcPr>
          <w:p w14:paraId="1761DCCF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25DDA1B3"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37F49BEF" w14:textId="42E77F31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3E0EF13C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1A0CFBE7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14:paraId="210A50EE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F289E36" w:rsidR="009D717C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695D0EFA" w14:textId="544A80E4" w:rsidR="009D717C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32147259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77731D19" w:rsidR="009D717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186 758,1</w:t>
            </w:r>
          </w:p>
        </w:tc>
        <w:tc>
          <w:tcPr>
            <w:tcW w:w="1590" w:type="dxa"/>
          </w:tcPr>
          <w:p w14:paraId="25AC76D9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09E6E9BE" w:rsidR="009D717C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701" w:type="dxa"/>
          </w:tcPr>
          <w:p w14:paraId="23DAF52C" w14:textId="0285467C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30 258,3</w:t>
            </w:r>
          </w:p>
        </w:tc>
        <w:tc>
          <w:tcPr>
            <w:tcW w:w="1275" w:type="dxa"/>
          </w:tcPr>
          <w:p w14:paraId="21FC675D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7165078A" w14:textId="77777777" w:rsidTr="008F6BC6">
        <w:tc>
          <w:tcPr>
            <w:tcW w:w="4315" w:type="dxa"/>
            <w:vMerge/>
          </w:tcPr>
          <w:p w14:paraId="18D4DFF5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A07D11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EABE74" w14:textId="5E20E79D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4995AB5" w14:textId="0673751D" w:rsidR="009D717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169 544,4</w:t>
            </w:r>
          </w:p>
        </w:tc>
        <w:tc>
          <w:tcPr>
            <w:tcW w:w="1590" w:type="dxa"/>
          </w:tcPr>
          <w:p w14:paraId="7A39A12D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E929DF" w14:textId="2DF76146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701" w:type="dxa"/>
          </w:tcPr>
          <w:p w14:paraId="7EF8007D" w14:textId="738B854E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27 511,2</w:t>
            </w:r>
          </w:p>
        </w:tc>
        <w:tc>
          <w:tcPr>
            <w:tcW w:w="1275" w:type="dxa"/>
          </w:tcPr>
          <w:p w14:paraId="0B37A942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46D60624" w14:textId="77777777" w:rsidTr="008F6BC6">
        <w:tc>
          <w:tcPr>
            <w:tcW w:w="4315" w:type="dxa"/>
            <w:vMerge/>
          </w:tcPr>
          <w:p w14:paraId="1DCE520C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F2E682F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25F940B" w14:textId="400F51B0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27BF099E" w14:textId="6A1F9239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151 481,0</w:t>
            </w:r>
          </w:p>
        </w:tc>
        <w:tc>
          <w:tcPr>
            <w:tcW w:w="1590" w:type="dxa"/>
          </w:tcPr>
          <w:p w14:paraId="66E0BEE7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87FDB" w14:textId="065B9878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701" w:type="dxa"/>
          </w:tcPr>
          <w:p w14:paraId="7C1DC986" w14:textId="6B763627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1DC91923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02C47A72" w14:textId="77777777" w:rsidTr="009D717C">
        <w:trPr>
          <w:trHeight w:val="472"/>
        </w:trPr>
        <w:tc>
          <w:tcPr>
            <w:tcW w:w="4315" w:type="dxa"/>
          </w:tcPr>
          <w:p w14:paraId="48283245" w14:textId="77777777" w:rsidR="009D717C" w:rsidRPr="009C2AD9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9D717C" w:rsidRPr="00B4316C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2B875024" w:rsidR="009D717C" w:rsidRPr="00B4316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1 195 049,8</w:t>
            </w:r>
          </w:p>
        </w:tc>
        <w:tc>
          <w:tcPr>
            <w:tcW w:w="1590" w:type="dxa"/>
          </w:tcPr>
          <w:p w14:paraId="56FDD738" w14:textId="77777777" w:rsidR="009D717C" w:rsidRPr="00B4316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081511EE" w:rsidR="009D717C" w:rsidRPr="00BD52E8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701" w:type="dxa"/>
          </w:tcPr>
          <w:p w14:paraId="3786AC0E" w14:textId="7657A769" w:rsidR="009D717C" w:rsidRPr="00BD52E8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165 382,7</w:t>
            </w:r>
          </w:p>
        </w:tc>
        <w:tc>
          <w:tcPr>
            <w:tcW w:w="1275" w:type="dxa"/>
          </w:tcPr>
          <w:p w14:paraId="448378F7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14:paraId="5604C582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65902645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14:paraId="55AECFE1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52F114E0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2B81A99C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3E9669A0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14:paraId="5B747E23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5CEF1388"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72BBD401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30018976"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590" w:type="dxa"/>
          </w:tcPr>
          <w:p w14:paraId="78C5A423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5394FDDC"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701" w:type="dxa"/>
          </w:tcPr>
          <w:p w14:paraId="3E719CB0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7A20C3F8" w14:textId="77777777" w:rsidTr="008F6BC6">
        <w:tc>
          <w:tcPr>
            <w:tcW w:w="4315" w:type="dxa"/>
            <w:vMerge/>
          </w:tcPr>
          <w:p w14:paraId="1A8F5A7B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8ED330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489C3F" w14:textId="376F5599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7E9F057C" w14:textId="07DFE965"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590" w:type="dxa"/>
          </w:tcPr>
          <w:p w14:paraId="35A255C4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11373" w14:textId="2C531D16"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701" w:type="dxa"/>
          </w:tcPr>
          <w:p w14:paraId="1D13F50D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CB822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1CA85417" w14:textId="77777777" w:rsidTr="008F6BC6">
        <w:tc>
          <w:tcPr>
            <w:tcW w:w="4315" w:type="dxa"/>
            <w:vMerge/>
          </w:tcPr>
          <w:p w14:paraId="0DD93EA9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459928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11837A" w14:textId="5A2EC44F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71EDA108" w14:textId="3409801D"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590" w:type="dxa"/>
          </w:tcPr>
          <w:p w14:paraId="44479536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340246" w14:textId="0B8FAA6A"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701" w:type="dxa"/>
          </w:tcPr>
          <w:p w14:paraId="2B48001D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39135C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38B0A6E5" w14:textId="77777777" w:rsidTr="008F6BC6">
        <w:tc>
          <w:tcPr>
            <w:tcW w:w="4315" w:type="dxa"/>
          </w:tcPr>
          <w:p w14:paraId="70A11C73" w14:textId="77777777" w:rsidR="00C2223F" w:rsidRPr="009C2AD9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5B714D6B" w:rsidR="00C2223F" w:rsidRPr="00171F8E" w:rsidRDefault="00C2223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590" w:type="dxa"/>
          </w:tcPr>
          <w:p w14:paraId="3AAD3BDD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2D68AB90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701" w:type="dxa"/>
          </w:tcPr>
          <w:p w14:paraId="47CE17D1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93B07FD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C2223F" w:rsidRPr="00171F8E" w:rsidRDefault="00C2223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14:paraId="5247400D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6F658DAE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14:paraId="5DAC898B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1CEC067A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690CDF35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212013FA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30 258,3</w:t>
            </w:r>
          </w:p>
        </w:tc>
        <w:tc>
          <w:tcPr>
            <w:tcW w:w="1590" w:type="dxa"/>
          </w:tcPr>
          <w:p w14:paraId="2810D178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54DBC9F5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30 258,3</w:t>
            </w:r>
          </w:p>
        </w:tc>
        <w:tc>
          <w:tcPr>
            <w:tcW w:w="1275" w:type="dxa"/>
          </w:tcPr>
          <w:p w14:paraId="4759DB20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6D6FCA53" w14:textId="77777777" w:rsidTr="008F6BC6">
        <w:tc>
          <w:tcPr>
            <w:tcW w:w="4315" w:type="dxa"/>
            <w:vMerge/>
          </w:tcPr>
          <w:p w14:paraId="76E8F071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5D06AD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8D5FCC7" w14:textId="72D9FD23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544F47A4" w14:textId="50F92646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27 511,2</w:t>
            </w:r>
          </w:p>
        </w:tc>
        <w:tc>
          <w:tcPr>
            <w:tcW w:w="1590" w:type="dxa"/>
          </w:tcPr>
          <w:p w14:paraId="007C4742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658F0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EBE3C" w14:textId="33FCE033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27 511,2</w:t>
            </w:r>
          </w:p>
        </w:tc>
        <w:tc>
          <w:tcPr>
            <w:tcW w:w="1275" w:type="dxa"/>
          </w:tcPr>
          <w:p w14:paraId="75E5014C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0EF0A3AA" w14:textId="77777777" w:rsidTr="008F6BC6">
        <w:tc>
          <w:tcPr>
            <w:tcW w:w="4315" w:type="dxa"/>
            <w:vMerge/>
          </w:tcPr>
          <w:p w14:paraId="76645059" w14:textId="77777777"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16B6EDB" w14:textId="77777777"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188793D" w14:textId="24FA9008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3B9FDD0C" w14:textId="013E2AD1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7EEFEA10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F36218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071D58" w14:textId="0731DB26"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63FD7EA6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14:paraId="0BC6B251" w14:textId="77777777" w:rsidTr="008F6BC6">
        <w:tc>
          <w:tcPr>
            <w:tcW w:w="4315" w:type="dxa"/>
          </w:tcPr>
          <w:p w14:paraId="51557E7C" w14:textId="77777777" w:rsidR="00C2223F" w:rsidRPr="009C2AD9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38F95CF6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165 382,7</w:t>
            </w:r>
          </w:p>
        </w:tc>
        <w:tc>
          <w:tcPr>
            <w:tcW w:w="1590" w:type="dxa"/>
          </w:tcPr>
          <w:p w14:paraId="77270230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0575C162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165 382,7</w:t>
            </w:r>
          </w:p>
        </w:tc>
        <w:tc>
          <w:tcPr>
            <w:tcW w:w="1275" w:type="dxa"/>
          </w:tcPr>
          <w:p w14:paraId="43E037BA" w14:textId="77777777"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"Поддержка </w:t>
            </w:r>
            <w:proofErr w:type="gramStart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бюджетов муниципальных образований поселений Кировского муниципального района Ленинградской области</w:t>
            </w:r>
            <w:proofErr w:type="gramEnd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vMerge w:val="restart"/>
          </w:tcPr>
          <w:p w14:paraId="5FAD2360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D87F44" w:rsidRPr="002C5C26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7F44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D87F44" w:rsidRPr="008C60B3" w:rsidRDefault="00D87F44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14:paraId="55C042F5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D87F44" w:rsidRPr="008C60B3" w:rsidRDefault="00D87F44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14:paraId="14F7C8EA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047714E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88 398,1</w:t>
            </w:r>
          </w:p>
        </w:tc>
        <w:tc>
          <w:tcPr>
            <w:tcW w:w="1590" w:type="dxa"/>
          </w:tcPr>
          <w:p w14:paraId="20A8927A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262D1A1B" w:rsidR="00D87F44" w:rsidRPr="008C60B3" w:rsidRDefault="00D87F44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88 398,1</w:t>
            </w:r>
          </w:p>
        </w:tc>
        <w:tc>
          <w:tcPr>
            <w:tcW w:w="1275" w:type="dxa"/>
          </w:tcPr>
          <w:p w14:paraId="3A4D0406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2F1D851C"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590" w:type="dxa"/>
          </w:tcPr>
          <w:p w14:paraId="1E3DFBEC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6F405B85" w:rsidR="00D87F44" w:rsidRDefault="00D87F44" w:rsidP="00D87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275" w:type="dxa"/>
          </w:tcPr>
          <w:p w14:paraId="7CD7BCD8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2E2D33C6" w14:textId="77777777" w:rsidTr="008F6BC6">
        <w:tc>
          <w:tcPr>
            <w:tcW w:w="4315" w:type="dxa"/>
            <w:vMerge/>
          </w:tcPr>
          <w:p w14:paraId="2E40EC6A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BBA5F06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07DC2BB8" w14:textId="45CE4B50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485F0B6" w14:textId="7AF51E50"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0" w:type="dxa"/>
          </w:tcPr>
          <w:p w14:paraId="417038CE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4003A4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86505" w14:textId="18ABE4C7" w:rsidR="00D87F44" w:rsidRDefault="00D87F44" w:rsidP="00D87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5" w:type="dxa"/>
          </w:tcPr>
          <w:p w14:paraId="43A864BB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3850C8B6" w14:textId="77777777" w:rsidTr="008F6BC6">
        <w:tc>
          <w:tcPr>
            <w:tcW w:w="4315" w:type="dxa"/>
            <w:vMerge/>
          </w:tcPr>
          <w:p w14:paraId="2161555A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E142D7F" w14:textId="77777777"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572225C5" w14:textId="743E6966" w:rsidR="00D87F44" w:rsidRPr="00171F8E" w:rsidRDefault="00D87F44" w:rsidP="00D8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540FDF17" w14:textId="2898D93A"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590" w:type="dxa"/>
          </w:tcPr>
          <w:p w14:paraId="7FEE5E1A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D0919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72F574" w14:textId="7BD615D5"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275" w:type="dxa"/>
          </w:tcPr>
          <w:p w14:paraId="323F0FE0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14:paraId="0ACFD5E0" w14:textId="77777777" w:rsidTr="008F6BC6">
        <w:tc>
          <w:tcPr>
            <w:tcW w:w="4315" w:type="dxa"/>
          </w:tcPr>
          <w:p w14:paraId="46E98D0A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408BA3C9" w:rsidR="00D87F44" w:rsidRPr="008C60B3" w:rsidRDefault="00D87F44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593 591,8</w:t>
            </w:r>
          </w:p>
        </w:tc>
        <w:tc>
          <w:tcPr>
            <w:tcW w:w="1590" w:type="dxa"/>
          </w:tcPr>
          <w:p w14:paraId="65481644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1D358F3F"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593 591,8</w:t>
            </w:r>
          </w:p>
        </w:tc>
        <w:tc>
          <w:tcPr>
            <w:tcW w:w="1275" w:type="dxa"/>
          </w:tcPr>
          <w:p w14:paraId="275F370E" w14:textId="77777777" w:rsidR="00D87F44" w:rsidRPr="002C5C26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643DD4CA" w14:textId="77777777" w:rsidTr="008F6BC6">
        <w:tc>
          <w:tcPr>
            <w:tcW w:w="4315" w:type="dxa"/>
            <w:vMerge w:val="restart"/>
          </w:tcPr>
          <w:p w14:paraId="624CB848" w14:textId="3B4EB21A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 от 7 мая 2012 года №597</w:t>
            </w:r>
          </w:p>
        </w:tc>
        <w:tc>
          <w:tcPr>
            <w:tcW w:w="1984" w:type="dxa"/>
            <w:vMerge w:val="restart"/>
          </w:tcPr>
          <w:p w14:paraId="34468E0E" w14:textId="07BFF087" w:rsidR="004C65A8" w:rsidRPr="008C60B3" w:rsidRDefault="004C65A8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14:paraId="11C47825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24BA39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14:paraId="14E231E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10DC0990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14:paraId="41D675A5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004DEE79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593,8</w:t>
            </w:r>
          </w:p>
        </w:tc>
        <w:tc>
          <w:tcPr>
            <w:tcW w:w="1590" w:type="dxa"/>
          </w:tcPr>
          <w:p w14:paraId="17FF0C4B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158F2B01" w:rsidR="004C65A8" w:rsidRPr="008C60B3" w:rsidRDefault="004C65A8" w:rsidP="004C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6 593,8</w:t>
            </w:r>
          </w:p>
        </w:tc>
        <w:tc>
          <w:tcPr>
            <w:tcW w:w="1275" w:type="dxa"/>
          </w:tcPr>
          <w:p w14:paraId="788D8444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305082BE" w14:textId="77777777" w:rsidTr="004C65A8">
        <w:trPr>
          <w:trHeight w:val="371"/>
        </w:trPr>
        <w:tc>
          <w:tcPr>
            <w:tcW w:w="4315" w:type="dxa"/>
            <w:vMerge/>
          </w:tcPr>
          <w:p w14:paraId="7E922960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065348B8" w14:textId="77777777" w:rsidTr="00C2223F">
        <w:trPr>
          <w:trHeight w:val="20"/>
        </w:trPr>
        <w:tc>
          <w:tcPr>
            <w:tcW w:w="4315" w:type="dxa"/>
            <w:vMerge/>
          </w:tcPr>
          <w:p w14:paraId="048E1DB0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B15930C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B71058" w14:textId="3CD69A8C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AFAE9C5" w14:textId="355FD81F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46E6F053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9E7E1D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8EFD4" w14:textId="38F2DF59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1F59B4A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0D368095" w14:textId="77777777" w:rsidTr="00C2223F">
        <w:trPr>
          <w:trHeight w:val="20"/>
        </w:trPr>
        <w:tc>
          <w:tcPr>
            <w:tcW w:w="4315" w:type="dxa"/>
            <w:vMerge/>
          </w:tcPr>
          <w:p w14:paraId="759AB723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B70B86B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5FC0B4" w14:textId="2C2EBFD4" w:rsidR="004C65A8" w:rsidRPr="00171F8E" w:rsidRDefault="004C65A8" w:rsidP="004C65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7A709F71" w14:textId="1D8ED444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4DA19B06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C52173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A124AC" w14:textId="0B71F3F2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508C9E8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67FD58E6" w14:textId="77777777" w:rsidTr="004C65A8">
        <w:trPr>
          <w:trHeight w:val="568"/>
        </w:trPr>
        <w:tc>
          <w:tcPr>
            <w:tcW w:w="4315" w:type="dxa"/>
          </w:tcPr>
          <w:p w14:paraId="1BB48359" w14:textId="77777777"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71FBC61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7BDDB852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12 218,2</w:t>
            </w:r>
          </w:p>
        </w:tc>
        <w:tc>
          <w:tcPr>
            <w:tcW w:w="1590" w:type="dxa"/>
          </w:tcPr>
          <w:p w14:paraId="5BC32200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04CEAB0F" w:rsidR="004C65A8" w:rsidRPr="008C60B3" w:rsidRDefault="004C65A8" w:rsidP="004C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12 218,2</w:t>
            </w:r>
          </w:p>
        </w:tc>
        <w:tc>
          <w:tcPr>
            <w:tcW w:w="1275" w:type="dxa"/>
          </w:tcPr>
          <w:p w14:paraId="7B32D409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58A0159D" w14:textId="77777777" w:rsidTr="00C2223F">
        <w:trPr>
          <w:trHeight w:val="494"/>
        </w:trPr>
        <w:tc>
          <w:tcPr>
            <w:tcW w:w="4315" w:type="dxa"/>
            <w:vMerge w:val="restart"/>
          </w:tcPr>
          <w:p w14:paraId="5501CB04" w14:textId="050442BD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5A8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реализации полномочий по решению вопросов местного значения, установленных законом Ленинградской области № 48-оз от 10.07.2014 «Об отдельных вопросах местного значения сельских поселений Ленинградской области»</w:t>
            </w:r>
          </w:p>
        </w:tc>
        <w:tc>
          <w:tcPr>
            <w:tcW w:w="1984" w:type="dxa"/>
            <w:vMerge w:val="restart"/>
          </w:tcPr>
          <w:p w14:paraId="40D64E3E" w14:textId="40CEE982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88468AD" w14:textId="28E99F10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AB0B1FB" w14:textId="786D4287" w:rsidR="004C65A8" w:rsidRPr="008C60B3" w:rsidRDefault="004C65A8" w:rsidP="00C22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37A8AAD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AF174E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1DE852" w14:textId="2C9F0FAD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4A667B96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013378BD" w14:textId="77777777" w:rsidTr="001B27A4">
        <w:trPr>
          <w:trHeight w:val="153"/>
        </w:trPr>
        <w:tc>
          <w:tcPr>
            <w:tcW w:w="4315" w:type="dxa"/>
            <w:vMerge/>
          </w:tcPr>
          <w:p w14:paraId="5677913E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40BE046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6A7B4B9" w14:textId="2588032E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ACCE823" w14:textId="6EA2F24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61F252C4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5E110E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C1167C" w14:textId="7C358DB1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79886910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6747D886" w14:textId="77777777" w:rsidTr="001B27A4">
        <w:trPr>
          <w:trHeight w:val="153"/>
        </w:trPr>
        <w:tc>
          <w:tcPr>
            <w:tcW w:w="4315" w:type="dxa"/>
            <w:vMerge/>
          </w:tcPr>
          <w:p w14:paraId="366937D9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D90595E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5C16DAD" w14:textId="6DEEB16F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08994983" w14:textId="2336573D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7BA5DAE3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CB2E6D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0DE19" w14:textId="76BD8C1C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7F151808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67C2D56F" w14:textId="77777777" w:rsidTr="001B27A4">
        <w:trPr>
          <w:trHeight w:val="153"/>
        </w:trPr>
        <w:tc>
          <w:tcPr>
            <w:tcW w:w="4315" w:type="dxa"/>
          </w:tcPr>
          <w:p w14:paraId="3FC55FC2" w14:textId="334EECD3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1F773D0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D22C056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3991EA" w14:textId="1B949A66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590" w:type="dxa"/>
          </w:tcPr>
          <w:p w14:paraId="509F7C5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7240F8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32D61" w14:textId="627F61A2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275" w:type="dxa"/>
          </w:tcPr>
          <w:p w14:paraId="3160C06D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0FCE4389" w14:textId="77777777" w:rsidTr="001B27A4">
        <w:trPr>
          <w:trHeight w:val="153"/>
        </w:trPr>
        <w:tc>
          <w:tcPr>
            <w:tcW w:w="4315" w:type="dxa"/>
            <w:vMerge w:val="restart"/>
          </w:tcPr>
          <w:p w14:paraId="7D4864AA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дополнительной финансовой помощи бюджетам поселений Кировского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193F4E87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4C65A8" w:rsidRDefault="004C65A8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4C65A8" w:rsidRDefault="004C65A8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6EB4B06D" w:rsidR="004C65A8" w:rsidRDefault="004C65A8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0E3CCF3B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25DDC414" w:rsidR="004C65A8" w:rsidRDefault="004C65A8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14:paraId="1D821FCC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44ABDB28" w:rsidR="004C65A8" w:rsidRDefault="004C65A8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14:paraId="7FC64FB6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650476F2" w:rsidR="004C65A8" w:rsidRDefault="004C65A8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14:paraId="366B7DF0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41677A79" w14:textId="77777777" w:rsidTr="008F6BC6">
        <w:tc>
          <w:tcPr>
            <w:tcW w:w="4315" w:type="dxa"/>
            <w:vMerge/>
          </w:tcPr>
          <w:p w14:paraId="0F703EE8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29F4D7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6E8BE840" w14:textId="77777777" w:rsidTr="008F6BC6">
        <w:tc>
          <w:tcPr>
            <w:tcW w:w="4315" w:type="dxa"/>
 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367AD47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B6F6F48" w14:textId="63F106DA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0D0BFA" w14:textId="61D20325"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6891422C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46F5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0693E" w14:textId="50CF8532"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29E26D68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0FA54E0E" w14:textId="77777777" w:rsidTr="008F6BC6">
        <w:tc>
          <w:tcPr>
            <w:tcW w:w="4315" w:type="dxa"/>
            <w:vMerge/>
          </w:tcPr>
          <w:p w14:paraId="6D475C83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B4F690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63DE95" w14:textId="553187D1" w:rsidR="004C65A8" w:rsidRPr="00171F8E" w:rsidRDefault="004C65A8" w:rsidP="00C22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145EE607" w14:textId="1FF18FC2"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7AB639A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8C23F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E0A050" w14:textId="1124C877"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172E418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32868E83" w14:textId="77777777" w:rsidTr="008F6BC6">
        <w:tc>
          <w:tcPr>
            <w:tcW w:w="4315" w:type="dxa"/>
          </w:tcPr>
          <w:p w14:paraId="39D2397E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56B37881" w:rsidR="004C65A8" w:rsidRPr="008C60B3" w:rsidRDefault="004C65A8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96 227,3</w:t>
            </w:r>
          </w:p>
        </w:tc>
        <w:tc>
          <w:tcPr>
            <w:tcW w:w="1590" w:type="dxa"/>
          </w:tcPr>
          <w:p w14:paraId="2D8EE940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2FA7BB30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96 227,3</w:t>
            </w:r>
          </w:p>
        </w:tc>
        <w:tc>
          <w:tcPr>
            <w:tcW w:w="1275" w:type="dxa"/>
          </w:tcPr>
          <w:p w14:paraId="1A9A74FB" w14:textId="77777777"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proofErr w:type="gramStart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поселений Кировского муниципального района Ленинградской области</w:t>
            </w:r>
            <w:proofErr w:type="gramEnd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11F1EB2C" w:rsidR="004C65A8" w:rsidRPr="008C60B3" w:rsidRDefault="004C65A8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14:paraId="6BAA332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174CB760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14:paraId="08B46836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036CF3E2" w:rsidR="004C65A8" w:rsidRPr="008C60B3" w:rsidRDefault="004C65A8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63 874,2</w:t>
            </w:r>
          </w:p>
        </w:tc>
        <w:tc>
          <w:tcPr>
            <w:tcW w:w="1590" w:type="dxa"/>
          </w:tcPr>
          <w:p w14:paraId="7A1965AE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2BE05659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63 874,2</w:t>
            </w:r>
          </w:p>
        </w:tc>
        <w:tc>
          <w:tcPr>
            <w:tcW w:w="1275" w:type="dxa"/>
          </w:tcPr>
          <w:p w14:paraId="0F31B072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14:paraId="6330A96C" w14:textId="77777777" w:rsidTr="008F6BC6">
        <w:tc>
          <w:tcPr>
            <w:tcW w:w="4315" w:type="dxa"/>
            <w:vMerge/>
          </w:tcPr>
          <w:p w14:paraId="0BCC91A0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1FB5F19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C0FDB" w14:textId="15347E5F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979333B" w14:textId="00A45D11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9AF1CC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FB691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B9BF6" w14:textId="3C930D73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79DB0A8D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14:paraId="4DFA17ED" w14:textId="77777777" w:rsidTr="008F6BC6">
        <w:tc>
          <w:tcPr>
            <w:tcW w:w="4315" w:type="dxa"/>
            <w:vMerge/>
          </w:tcPr>
          <w:p w14:paraId="3B3D59B9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BA7EABE" w14:textId="77777777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E56160" w14:textId="0865E28A" w:rsidR="004C65A8" w:rsidRPr="00171F8E" w:rsidRDefault="004C65A8" w:rsidP="00C22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01D57E5D" w14:textId="71C7CD88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765D6B22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E3DDC7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C017BF" w14:textId="1924C5C8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5C5BEF59" w14:textId="77777777"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6875A7D2" w14:textId="77777777" w:rsidTr="008F6BC6">
        <w:tc>
          <w:tcPr>
            <w:tcW w:w="4315" w:type="dxa"/>
          </w:tcPr>
          <w:p w14:paraId="503CD3A2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4EA116F4" w:rsidR="004C65A8" w:rsidRPr="00171F8E" w:rsidRDefault="004C65A8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445 146,3</w:t>
            </w:r>
          </w:p>
        </w:tc>
        <w:tc>
          <w:tcPr>
            <w:tcW w:w="1590" w:type="dxa"/>
          </w:tcPr>
          <w:p w14:paraId="7BA2B980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17AEA212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445 146,3</w:t>
            </w:r>
          </w:p>
        </w:tc>
        <w:tc>
          <w:tcPr>
            <w:tcW w:w="1275" w:type="dxa"/>
          </w:tcPr>
          <w:p w14:paraId="600CDC8B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4C65A8" w:rsidRPr="009C2AD9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3CCB4DA4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208D3F6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4392FA8C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0650690B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A3B77F0" w:rsidR="004C65A8" w:rsidRDefault="004C65A8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31FB9E6C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6301E201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6D2D3606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002847B9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247AA479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4D452D9E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054CA464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1C9138EE" w14:textId="77777777" w:rsidTr="008F6BC6">
        <w:tc>
          <w:tcPr>
            <w:tcW w:w="4315" w:type="dxa"/>
            <w:vMerge/>
          </w:tcPr>
          <w:p w14:paraId="0B26C7B4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9C7FC6F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82C296F" w14:textId="33424E28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13E4B83" w14:textId="47375149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DE39F4F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4E7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566D2" w14:textId="30363809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C066658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76B58C44" w14:textId="77777777" w:rsidTr="008F6BC6">
        <w:tc>
          <w:tcPr>
            <w:tcW w:w="4315" w:type="dxa"/>
          </w:tcPr>
          <w:p w14:paraId="33C1C9E3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6AEBB3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CE0EA87" w14:textId="68AEF4BA" w:rsidR="004C65A8" w:rsidRPr="00171F8E" w:rsidRDefault="004C65A8" w:rsidP="00C22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7B91EEDE" w14:textId="2E056998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2885B2D6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2A7CB5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FEF1BC" w14:textId="20B0BECB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38CAC29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78638160" w14:textId="77777777" w:rsidTr="008F6BC6">
        <w:tc>
          <w:tcPr>
            <w:tcW w:w="4315" w:type="dxa"/>
          </w:tcPr>
          <w:p w14:paraId="2ADC82DB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669306AA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590" w:type="dxa"/>
          </w:tcPr>
          <w:p w14:paraId="433A6B59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3A140721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275" w:type="dxa"/>
          </w:tcPr>
          <w:p w14:paraId="784489B3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1C1F74BF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098D207F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459B1F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35DA84B6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1BD166AD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50E95CB6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40197AFC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0B429BAF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4A08BD75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75FBD06F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11904410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51930FD8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52240940" w14:textId="77777777" w:rsidTr="008F6BC6">
        <w:tc>
          <w:tcPr>
            <w:tcW w:w="4315" w:type="dxa"/>
            <w:vMerge/>
          </w:tcPr>
          <w:p w14:paraId="42A111B9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31C7C4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C970B5" w14:textId="02323319"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2F5CD09" w14:textId="23985DC1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AC7A0B7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6D9380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07BA1" w14:textId="27518583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0539911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127085AF" w14:textId="77777777" w:rsidTr="008F6BC6">
        <w:tc>
          <w:tcPr>
            <w:tcW w:w="4315" w:type="dxa"/>
          </w:tcPr>
          <w:p w14:paraId="0E64B0E1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E251C6" w14:textId="77777777" w:rsidR="004C65A8" w:rsidRPr="00171F8E" w:rsidRDefault="004C65A8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067EEF2" w14:textId="3E31C9F9" w:rsidR="004C65A8" w:rsidRPr="00171F8E" w:rsidRDefault="004C65A8" w:rsidP="00D8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7F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14:paraId="3E46A7D6" w14:textId="6B41ECE6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7A18220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09E71B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3DCB5" w14:textId="5B2A1D0D"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E670D28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14:paraId="1117CADD" w14:textId="77777777" w:rsidTr="008F6BC6">
        <w:tc>
          <w:tcPr>
            <w:tcW w:w="4315" w:type="dxa"/>
          </w:tcPr>
          <w:p w14:paraId="7FF28C48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46CF6E3A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590" w:type="dxa"/>
          </w:tcPr>
          <w:p w14:paraId="7DEA0CBC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51DC016A" w:rsidR="004C65A8" w:rsidRPr="00171F8E" w:rsidRDefault="004C65A8" w:rsidP="00C22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275" w:type="dxa"/>
          </w:tcPr>
          <w:p w14:paraId="0D65AFD9" w14:textId="77777777"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1B27A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BA"/>
    <w:rsid w:val="0001507B"/>
    <w:rsid w:val="00027E84"/>
    <w:rsid w:val="00044885"/>
    <w:rsid w:val="000741B9"/>
    <w:rsid w:val="0008755A"/>
    <w:rsid w:val="00092778"/>
    <w:rsid w:val="00134F18"/>
    <w:rsid w:val="001B27A4"/>
    <w:rsid w:val="001C01A0"/>
    <w:rsid w:val="001E7618"/>
    <w:rsid w:val="00270DC9"/>
    <w:rsid w:val="003024EE"/>
    <w:rsid w:val="00344C73"/>
    <w:rsid w:val="00361332"/>
    <w:rsid w:val="003761F2"/>
    <w:rsid w:val="003F46EB"/>
    <w:rsid w:val="0042236E"/>
    <w:rsid w:val="004237B1"/>
    <w:rsid w:val="00476639"/>
    <w:rsid w:val="004C65A8"/>
    <w:rsid w:val="005466D0"/>
    <w:rsid w:val="005608C1"/>
    <w:rsid w:val="00565CB6"/>
    <w:rsid w:val="00572022"/>
    <w:rsid w:val="00593B75"/>
    <w:rsid w:val="005D33AF"/>
    <w:rsid w:val="005F16EC"/>
    <w:rsid w:val="0067116E"/>
    <w:rsid w:val="006A51AA"/>
    <w:rsid w:val="006F2400"/>
    <w:rsid w:val="006F7DD4"/>
    <w:rsid w:val="007C3F05"/>
    <w:rsid w:val="007F03C2"/>
    <w:rsid w:val="008275C5"/>
    <w:rsid w:val="00831B08"/>
    <w:rsid w:val="008A57D5"/>
    <w:rsid w:val="008D0796"/>
    <w:rsid w:val="008F6BC6"/>
    <w:rsid w:val="009D4EDF"/>
    <w:rsid w:val="009D717C"/>
    <w:rsid w:val="009E71A3"/>
    <w:rsid w:val="00AC4BC9"/>
    <w:rsid w:val="00B25799"/>
    <w:rsid w:val="00B2746F"/>
    <w:rsid w:val="00B446A9"/>
    <w:rsid w:val="00BB7D10"/>
    <w:rsid w:val="00C2223F"/>
    <w:rsid w:val="00CF7E53"/>
    <w:rsid w:val="00D27759"/>
    <w:rsid w:val="00D43243"/>
    <w:rsid w:val="00D87F44"/>
    <w:rsid w:val="00DA302A"/>
    <w:rsid w:val="00E84D43"/>
    <w:rsid w:val="00EC6584"/>
    <w:rsid w:val="00F837BA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6291-26A0-40F2-902D-693711E8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2025-10-01T14:32:00Z</cp:lastPrinted>
  <dcterms:created xsi:type="dcterms:W3CDTF">2023-12-12T14:28:00Z</dcterms:created>
  <dcterms:modified xsi:type="dcterms:W3CDTF">2025-10-01T14:39:00Z</dcterms:modified>
</cp:coreProperties>
</file>