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EF" w:rsidRDefault="00713EEF" w:rsidP="00713EEF">
      <w:pPr>
        <w:jc w:val="right"/>
      </w:pPr>
    </w:p>
    <w:p w:rsidR="00B55088" w:rsidRDefault="00B55088" w:rsidP="00713EEF">
      <w:pPr>
        <w:jc w:val="right"/>
      </w:pPr>
    </w:p>
    <w:p w:rsidR="00713EEF" w:rsidRDefault="00713EEF" w:rsidP="00713EEF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12700</wp:posOffset>
            </wp:positionV>
            <wp:extent cx="571500" cy="69405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3EEF" w:rsidRDefault="00713EEF" w:rsidP="00713EEF">
      <w:pPr>
        <w:jc w:val="center"/>
      </w:pPr>
    </w:p>
    <w:p w:rsidR="00713EEF" w:rsidRDefault="00713EEF" w:rsidP="00713EEF">
      <w:pPr>
        <w:jc w:val="center"/>
      </w:pPr>
    </w:p>
    <w:p w:rsidR="00713EEF" w:rsidRDefault="00713EEF" w:rsidP="00713EEF">
      <w:pPr>
        <w:jc w:val="center"/>
      </w:pPr>
    </w:p>
    <w:p w:rsidR="00713EEF" w:rsidRDefault="00713EEF" w:rsidP="00713EEF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713EEF" w:rsidRDefault="00713EEF" w:rsidP="00713EEF">
      <w:pPr>
        <w:jc w:val="center"/>
        <w:rPr>
          <w:b/>
        </w:rPr>
      </w:pPr>
    </w:p>
    <w:p w:rsidR="00713EEF" w:rsidRDefault="00713EEF" w:rsidP="00713EEF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713EEF" w:rsidRDefault="00713EEF" w:rsidP="00713EEF">
      <w:pPr>
        <w:jc w:val="center"/>
        <w:rPr>
          <w:b/>
          <w:sz w:val="44"/>
        </w:rPr>
      </w:pPr>
    </w:p>
    <w:p w:rsidR="00713EEF" w:rsidRPr="00F06F97" w:rsidRDefault="00713EEF" w:rsidP="00713EEF">
      <w:pPr>
        <w:jc w:val="center"/>
      </w:pPr>
      <w:r>
        <w:t xml:space="preserve">от </w:t>
      </w:r>
      <w:r w:rsidR="00B55088">
        <w:t>3 апреля 2025 г.</w:t>
      </w:r>
      <w:r>
        <w:t xml:space="preserve"> № </w:t>
      </w:r>
      <w:r w:rsidR="00B55088">
        <w:t>513</w:t>
      </w:r>
    </w:p>
    <w:p w:rsidR="00713EEF" w:rsidRPr="00F06F97" w:rsidRDefault="00713EEF" w:rsidP="00713EEF">
      <w:pPr>
        <w:jc w:val="center"/>
      </w:pPr>
    </w:p>
    <w:p w:rsidR="007D7F3A" w:rsidRDefault="007D7F3A" w:rsidP="007D7F3A">
      <w:pPr>
        <w:jc w:val="center"/>
      </w:pPr>
    </w:p>
    <w:p w:rsidR="00D91C05" w:rsidRPr="00AE3DF6" w:rsidRDefault="00845337" w:rsidP="003F401C">
      <w:pPr>
        <w:pStyle w:val="11"/>
        <w:tabs>
          <w:tab w:val="left" w:pos="2835"/>
        </w:tabs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proofErr w:type="gramStart"/>
      <w:r w:rsidRPr="00845337">
        <w:rPr>
          <w:rFonts w:ascii="Times New Roman" w:hAnsi="Times New Roman" w:cs="Times New Roman"/>
          <w:b/>
          <w:sz w:val="24"/>
          <w:szCs w:val="24"/>
          <w:lang w:val="ru-RU"/>
        </w:rPr>
        <w:t>О внесении изменени</w:t>
      </w:r>
      <w:r w:rsidR="008A7772">
        <w:rPr>
          <w:rFonts w:ascii="Times New Roman" w:hAnsi="Times New Roman" w:cs="Times New Roman"/>
          <w:b/>
          <w:sz w:val="24"/>
          <w:szCs w:val="24"/>
          <w:lang w:val="ru-RU"/>
        </w:rPr>
        <w:t>я</w:t>
      </w:r>
      <w:r w:rsidRPr="0084533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постановление </w:t>
      </w:r>
      <w:r w:rsidR="004B561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администрации </w:t>
      </w:r>
      <w:r w:rsidR="004B5610" w:rsidRPr="004B5610">
        <w:rPr>
          <w:rFonts w:ascii="Times New Roman" w:hAnsi="Times New Roman"/>
          <w:b/>
          <w:sz w:val="24"/>
          <w:szCs w:val="24"/>
          <w:lang w:val="ru-RU"/>
        </w:rPr>
        <w:t xml:space="preserve">Кировского муниципального района Ленинградской области </w:t>
      </w:r>
      <w:r w:rsidRPr="00845337">
        <w:rPr>
          <w:rFonts w:ascii="Times New Roman" w:hAnsi="Times New Roman" w:cs="Times New Roman"/>
          <w:b/>
          <w:sz w:val="24"/>
          <w:szCs w:val="24"/>
          <w:lang w:val="ru-RU"/>
        </w:rPr>
        <w:t>от 06 марта 2025 года № 361 «</w:t>
      </w:r>
      <w:r w:rsidR="00D91C05" w:rsidRPr="00AE3DF6">
        <w:rPr>
          <w:rFonts w:ascii="Times New Roman" w:hAnsi="Times New Roman" w:cs="Times New Roman"/>
          <w:b/>
          <w:sz w:val="24"/>
          <w:szCs w:val="24"/>
          <w:lang w:val="ru-RU"/>
        </w:rPr>
        <w:t>Об утверждении порядка предоставления субсидий на</w:t>
      </w:r>
      <w:r w:rsidR="007612BB" w:rsidRPr="00AE3D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развитие агропромышленного комплекса </w:t>
      </w:r>
      <w:r w:rsidR="00D91C05" w:rsidRPr="00AE3D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 счет средств, поступивших в порядке субвенций из областного бюджета Ленинградской области в бюджет Кировского муниципального района Ленинградской области на осуществление отдельных государственных полномочий, и за счет средств бюджета </w:t>
      </w:r>
      <w:r w:rsidR="00D91C05" w:rsidRPr="00AE3DF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Кировского муниципально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 района Ленинградской области»</w:t>
      </w:r>
      <w:proofErr w:type="gramEnd"/>
    </w:p>
    <w:p w:rsidR="00D91C05" w:rsidRPr="00066F60" w:rsidRDefault="00D91C05" w:rsidP="00F570D6">
      <w:pPr>
        <w:pStyle w:val="11"/>
        <w:tabs>
          <w:tab w:val="left" w:pos="283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highlight w:val="green"/>
          <w:lang w:val="ru-RU"/>
        </w:rPr>
      </w:pPr>
    </w:p>
    <w:p w:rsidR="00853F30" w:rsidRPr="00853F30" w:rsidRDefault="00D91C05" w:rsidP="00853F30">
      <w:pPr>
        <w:pStyle w:val="11"/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53F30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8A7772" w:rsidRPr="00853F30">
        <w:rPr>
          <w:rFonts w:ascii="Times New Roman" w:hAnsi="Times New Roman" w:cs="Times New Roman"/>
          <w:sz w:val="28"/>
          <w:szCs w:val="28"/>
          <w:lang w:val="ru-RU"/>
        </w:rPr>
        <w:t xml:space="preserve">целях приведения в </w:t>
      </w:r>
      <w:r w:rsidRPr="00853F30">
        <w:rPr>
          <w:rFonts w:ascii="Times New Roman" w:hAnsi="Times New Roman" w:cs="Times New Roman"/>
          <w:sz w:val="28"/>
          <w:szCs w:val="28"/>
          <w:lang w:val="ru-RU"/>
        </w:rPr>
        <w:t>соответстви</w:t>
      </w:r>
      <w:r w:rsidR="008A7772" w:rsidRPr="00853F30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853F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45337" w:rsidRPr="00853F30">
        <w:rPr>
          <w:rFonts w:ascii="Times New Roman" w:hAnsi="Times New Roman" w:cs="Times New Roman"/>
          <w:sz w:val="28"/>
          <w:szCs w:val="28"/>
          <w:lang w:val="ru-RU"/>
        </w:rPr>
        <w:t xml:space="preserve">с приложением 2 к приказу комитета по агропромышленному и рыбохозяйственному комплексу Ленинградской области от 18 февраля 2025 года «О реализации областного закона Ленинградской области от 18 ноября 2009 года № 91-оз «О наделении органов местного самоуправления Ленинградской области отдельными государственными полномочиями Ленинградской области по поддержке сельскохозяйственного </w:t>
      </w:r>
      <w:r w:rsidR="00AF4697" w:rsidRPr="00853F30">
        <w:rPr>
          <w:rFonts w:ascii="Times New Roman" w:hAnsi="Times New Roman" w:cs="Times New Roman"/>
          <w:sz w:val="28"/>
          <w:szCs w:val="28"/>
          <w:lang w:val="ru-RU"/>
        </w:rPr>
        <w:t>производства»</w:t>
      </w:r>
      <w:r w:rsidR="00853F30" w:rsidRPr="00853F30">
        <w:rPr>
          <w:rFonts w:ascii="Times New Roman" w:hAnsi="Times New Roman" w:cs="Times New Roman"/>
          <w:sz w:val="28"/>
          <w:szCs w:val="28"/>
          <w:lang w:val="ru-RU"/>
        </w:rPr>
        <w:t xml:space="preserve"> внести в постановление администрации Кировского муниципального района Ленинградской области от 06 марта 2025 года № 361 «Об утверждении порядка предоставления субсидий на развитие агропромышленного комплекса за счет средств, поступивших в порядке субвенций из областного бюджета Ленинградской области в бюджет Кировского муниципального района Ленинградской области на осуществление отдельных государственных полномочий, и за счет средств бюджета Кировского муниципального района Ленинградской области» следующее изменение:</w:t>
      </w:r>
    </w:p>
    <w:p w:rsidR="00AD37B3" w:rsidRPr="00853F30" w:rsidRDefault="00AF4697" w:rsidP="00F570D6">
      <w:pPr>
        <w:pStyle w:val="ConsPlusNonformat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53F30">
        <w:rPr>
          <w:rFonts w:ascii="Times New Roman" w:eastAsiaTheme="minorHAnsi" w:hAnsi="Times New Roman" w:cs="Times New Roman"/>
          <w:sz w:val="28"/>
          <w:szCs w:val="28"/>
          <w:lang w:eastAsia="en-US"/>
        </w:rPr>
        <w:t>1.</w:t>
      </w:r>
      <w:r w:rsidR="009923BD" w:rsidRPr="00853F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853F30" w:rsidRPr="00853F30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853F30">
        <w:rPr>
          <w:rFonts w:ascii="Times New Roman" w:eastAsiaTheme="minorHAnsi" w:hAnsi="Times New Roman" w:cs="Times New Roman"/>
          <w:sz w:val="28"/>
          <w:szCs w:val="28"/>
          <w:lang w:eastAsia="en-US"/>
        </w:rPr>
        <w:t>риложение 6 порядк</w:t>
      </w:r>
      <w:r w:rsidR="007D7F3A" w:rsidRPr="00853F30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853F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предоставления субсидий на развитие агропромышленного комплекса за счет средств, поступивших в порядке субвенций из областного бюджета Ленинградской области в бюджет Кировского муниципального района Ленинградской области на осуществление отдельных государственных полномочий, и за счет средств бюджета Кировского муниципального района Ленинградской области», утвержденно</w:t>
      </w:r>
      <w:r w:rsidR="00853F30" w:rsidRPr="00853F30">
        <w:rPr>
          <w:rFonts w:ascii="Times New Roman" w:eastAsiaTheme="minorHAnsi" w:hAnsi="Times New Roman" w:cs="Times New Roman"/>
          <w:sz w:val="28"/>
          <w:szCs w:val="28"/>
          <w:lang w:eastAsia="en-US"/>
        </w:rPr>
        <w:t>го</w:t>
      </w:r>
      <w:r w:rsidRPr="00853F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постановлением администрации Кировского муниципального района Ленинградской области от 06 марта 2025 года № 361</w:t>
      </w:r>
      <w:r w:rsidR="00853F30" w:rsidRPr="00853F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изложить в редакции</w:t>
      </w:r>
      <w:proofErr w:type="gramEnd"/>
      <w:r w:rsidR="00853F30" w:rsidRPr="00853F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Pr="00853F30">
        <w:rPr>
          <w:rFonts w:ascii="Times New Roman" w:eastAsiaTheme="minorHAnsi" w:hAnsi="Times New Roman" w:cs="Times New Roman"/>
          <w:sz w:val="28"/>
          <w:szCs w:val="28"/>
          <w:lang w:eastAsia="en-US"/>
        </w:rPr>
        <w:t>согласно приложению</w:t>
      </w:r>
      <w:r w:rsidR="00853F30" w:rsidRPr="00853F3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настоящему постановлению</w:t>
      </w:r>
      <w:r w:rsidRPr="00853F3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91C05" w:rsidRPr="00853F30" w:rsidRDefault="00AF4697" w:rsidP="0001087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F30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91C05" w:rsidRPr="00853F30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официального опубликования</w:t>
      </w:r>
      <w:r w:rsidR="00010875" w:rsidRPr="00853F30">
        <w:rPr>
          <w:rFonts w:ascii="Times New Roman" w:hAnsi="Times New Roman" w:cs="Times New Roman"/>
          <w:sz w:val="28"/>
          <w:szCs w:val="28"/>
        </w:rPr>
        <w:t xml:space="preserve"> в сред</w:t>
      </w:r>
      <w:r w:rsidR="00BB7A05" w:rsidRPr="00853F30">
        <w:rPr>
          <w:rFonts w:ascii="Times New Roman" w:hAnsi="Times New Roman" w:cs="Times New Roman"/>
          <w:sz w:val="28"/>
          <w:szCs w:val="28"/>
        </w:rPr>
        <w:t>ств</w:t>
      </w:r>
      <w:r w:rsidR="00010875" w:rsidRPr="00853F30">
        <w:rPr>
          <w:rFonts w:ascii="Times New Roman" w:hAnsi="Times New Roman" w:cs="Times New Roman"/>
          <w:sz w:val="28"/>
          <w:szCs w:val="28"/>
        </w:rPr>
        <w:t>е массовой информации газете «Ладога»</w:t>
      </w:r>
      <w:r w:rsidR="00C45FAF" w:rsidRPr="00853F30">
        <w:rPr>
          <w:rFonts w:ascii="Times New Roman" w:hAnsi="Times New Roman" w:cs="Times New Roman"/>
          <w:sz w:val="28"/>
          <w:szCs w:val="28"/>
        </w:rPr>
        <w:t>,</w:t>
      </w:r>
      <w:r w:rsidR="00010875" w:rsidRPr="00853F30">
        <w:rPr>
          <w:rFonts w:ascii="Times New Roman" w:hAnsi="Times New Roman" w:cs="Times New Roman"/>
          <w:sz w:val="28"/>
          <w:szCs w:val="28"/>
        </w:rPr>
        <w:t xml:space="preserve"> </w:t>
      </w:r>
      <w:r w:rsidR="00AE3DF6" w:rsidRPr="00853F30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010875" w:rsidRPr="00853F30">
        <w:rPr>
          <w:rFonts w:ascii="Times New Roman" w:hAnsi="Times New Roman" w:cs="Times New Roman"/>
          <w:sz w:val="28"/>
          <w:szCs w:val="28"/>
        </w:rPr>
        <w:t>размещени</w:t>
      </w:r>
      <w:r w:rsidR="00AE3DF6" w:rsidRPr="00853F30">
        <w:rPr>
          <w:rFonts w:ascii="Times New Roman" w:hAnsi="Times New Roman" w:cs="Times New Roman"/>
          <w:sz w:val="28"/>
          <w:szCs w:val="28"/>
        </w:rPr>
        <w:t>ю</w:t>
      </w:r>
      <w:r w:rsidR="00010875" w:rsidRPr="00853F30">
        <w:rPr>
          <w:rFonts w:ascii="Times New Roman" w:hAnsi="Times New Roman" w:cs="Times New Roman"/>
          <w:sz w:val="28"/>
          <w:szCs w:val="28"/>
        </w:rPr>
        <w:t xml:space="preserve"> на сайте администрации Кировского муниципального района Ленинградской области в сети </w:t>
      </w:r>
      <w:r w:rsidR="00C0018E" w:rsidRPr="00853F30">
        <w:rPr>
          <w:rFonts w:ascii="Times New Roman" w:hAnsi="Times New Roman" w:cs="Times New Roman"/>
          <w:sz w:val="28"/>
          <w:szCs w:val="28"/>
        </w:rPr>
        <w:t>«</w:t>
      </w:r>
      <w:r w:rsidR="00010875" w:rsidRPr="00853F30">
        <w:rPr>
          <w:rFonts w:ascii="Times New Roman" w:hAnsi="Times New Roman" w:cs="Times New Roman"/>
          <w:sz w:val="28"/>
          <w:szCs w:val="28"/>
        </w:rPr>
        <w:t>Интернет</w:t>
      </w:r>
      <w:r w:rsidR="00C0018E" w:rsidRPr="00853F30">
        <w:rPr>
          <w:rFonts w:ascii="Times New Roman" w:hAnsi="Times New Roman" w:cs="Times New Roman"/>
          <w:sz w:val="28"/>
          <w:szCs w:val="28"/>
        </w:rPr>
        <w:t>»</w:t>
      </w:r>
      <w:r w:rsidR="00D91C05" w:rsidRPr="00853F30">
        <w:rPr>
          <w:rFonts w:ascii="Times New Roman" w:hAnsi="Times New Roman" w:cs="Times New Roman"/>
          <w:sz w:val="28"/>
          <w:szCs w:val="28"/>
        </w:rPr>
        <w:t>.</w:t>
      </w:r>
    </w:p>
    <w:p w:rsidR="007612BB" w:rsidRPr="00853F30" w:rsidRDefault="00AF4697" w:rsidP="0001087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3F30">
        <w:rPr>
          <w:rFonts w:ascii="Times New Roman" w:hAnsi="Times New Roman" w:cs="Times New Roman"/>
          <w:sz w:val="28"/>
          <w:szCs w:val="28"/>
        </w:rPr>
        <w:t>3</w:t>
      </w:r>
      <w:r w:rsidR="007612BB" w:rsidRPr="00853F3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612BB" w:rsidRPr="00853F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612BB" w:rsidRPr="00853F3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Кировского муниципального района Ленинградской области по </w:t>
      </w:r>
      <w:r w:rsidR="004546CE" w:rsidRPr="00853F30">
        <w:rPr>
          <w:rFonts w:ascii="Times New Roman" w:hAnsi="Times New Roman" w:cs="Times New Roman"/>
          <w:sz w:val="28"/>
          <w:szCs w:val="28"/>
        </w:rPr>
        <w:t>жилищно-коммунальному хозяйству</w:t>
      </w:r>
      <w:r w:rsidR="004546CE" w:rsidRPr="00853F30">
        <w:rPr>
          <w:rFonts w:ascii="Times New Roman" w:hAnsi="Times New Roman" w:cs="Times New Roman"/>
          <w:sz w:val="28"/>
          <w:szCs w:val="28"/>
        </w:rPr>
        <w:br/>
      </w:r>
      <w:r w:rsidR="00A01EA1" w:rsidRPr="00853F30">
        <w:rPr>
          <w:rFonts w:ascii="Times New Roman" w:hAnsi="Times New Roman" w:cs="Times New Roman"/>
          <w:sz w:val="28"/>
          <w:szCs w:val="28"/>
        </w:rPr>
        <w:t>и строительству</w:t>
      </w:r>
      <w:r w:rsidR="007612BB" w:rsidRPr="00853F30">
        <w:rPr>
          <w:rFonts w:ascii="Times New Roman" w:hAnsi="Times New Roman" w:cs="Times New Roman"/>
          <w:sz w:val="28"/>
          <w:szCs w:val="28"/>
        </w:rPr>
        <w:t>.</w:t>
      </w:r>
    </w:p>
    <w:p w:rsidR="00D91C05" w:rsidRPr="00853F30" w:rsidRDefault="00D91C05" w:rsidP="00D91C05">
      <w:pPr>
        <w:pStyle w:val="ConsPlusNonformat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D91C05" w:rsidRPr="00853F30" w:rsidRDefault="00D91C05" w:rsidP="00D91C05">
      <w:pPr>
        <w:pStyle w:val="ConsPlusNonformat"/>
        <w:jc w:val="both"/>
        <w:rPr>
          <w:rFonts w:ascii="Times New Roman" w:hAnsi="Times New Roman" w:cs="Times New Roman"/>
          <w:spacing w:val="-3"/>
          <w:sz w:val="28"/>
          <w:szCs w:val="28"/>
        </w:rPr>
      </w:pPr>
    </w:p>
    <w:p w:rsidR="007D7F3A" w:rsidRPr="00853F30" w:rsidRDefault="00CC1781" w:rsidP="00F04945">
      <w:pPr>
        <w:pStyle w:val="ConsPlusNonformat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>Г</w:t>
      </w:r>
      <w:r w:rsidR="007908C1" w:rsidRPr="00853F30">
        <w:rPr>
          <w:rFonts w:ascii="Times New Roman" w:hAnsi="Times New Roman" w:cs="Times New Roman"/>
          <w:spacing w:val="-3"/>
          <w:sz w:val="28"/>
          <w:szCs w:val="28"/>
        </w:rPr>
        <w:t>лав</w:t>
      </w:r>
      <w:r>
        <w:rPr>
          <w:rFonts w:ascii="Times New Roman" w:hAnsi="Times New Roman" w:cs="Times New Roman"/>
          <w:spacing w:val="-3"/>
          <w:sz w:val="28"/>
          <w:szCs w:val="28"/>
        </w:rPr>
        <w:t>а</w:t>
      </w:r>
      <w:r w:rsidR="007908C1" w:rsidRPr="00853F30">
        <w:rPr>
          <w:rFonts w:ascii="Times New Roman" w:hAnsi="Times New Roman" w:cs="Times New Roman"/>
          <w:spacing w:val="-3"/>
          <w:sz w:val="28"/>
          <w:szCs w:val="28"/>
        </w:rPr>
        <w:t xml:space="preserve"> администрации</w:t>
      </w:r>
      <w:r w:rsidR="00010875" w:rsidRPr="00853F30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D91C05" w:rsidRPr="00853F30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B31A0C" w:rsidRPr="00853F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91C05" w:rsidRPr="00853F30">
        <w:rPr>
          <w:rFonts w:ascii="Times New Roman" w:hAnsi="Times New Roman" w:cs="Times New Roman"/>
          <w:spacing w:val="-3"/>
          <w:sz w:val="28"/>
          <w:szCs w:val="28"/>
        </w:rPr>
        <w:t xml:space="preserve">    </w:t>
      </w:r>
      <w:r w:rsidR="00BE63E2" w:rsidRPr="00853F30">
        <w:rPr>
          <w:rFonts w:ascii="Times New Roman" w:hAnsi="Times New Roman" w:cs="Times New Roman"/>
          <w:spacing w:val="-3"/>
          <w:sz w:val="28"/>
          <w:szCs w:val="28"/>
        </w:rPr>
        <w:t xml:space="preserve">      </w:t>
      </w:r>
      <w:r w:rsidR="00F04945" w:rsidRPr="00853F30">
        <w:rPr>
          <w:rFonts w:ascii="Times New Roman" w:hAnsi="Times New Roman" w:cs="Times New Roman"/>
          <w:spacing w:val="-3"/>
          <w:sz w:val="28"/>
          <w:szCs w:val="28"/>
        </w:rPr>
        <w:t xml:space="preserve">           </w:t>
      </w:r>
      <w:r w:rsidR="00BE63E2" w:rsidRPr="00853F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985E18">
        <w:rPr>
          <w:rFonts w:ascii="Times New Roman" w:hAnsi="Times New Roman" w:cs="Times New Roman"/>
          <w:spacing w:val="-3"/>
          <w:sz w:val="28"/>
          <w:szCs w:val="28"/>
        </w:rPr>
        <w:t xml:space="preserve">       </w:t>
      </w:r>
      <w:r w:rsidR="00853F30">
        <w:rPr>
          <w:rFonts w:ascii="Times New Roman" w:hAnsi="Times New Roman" w:cs="Times New Roman"/>
          <w:spacing w:val="-3"/>
          <w:sz w:val="28"/>
          <w:szCs w:val="28"/>
        </w:rPr>
        <w:t xml:space="preserve">      </w:t>
      </w:r>
      <w:r w:rsidR="00BE63E2" w:rsidRPr="00853F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91C05" w:rsidRPr="00853F3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7A6183">
        <w:rPr>
          <w:rFonts w:ascii="Times New Roman" w:hAnsi="Times New Roman" w:cs="Times New Roman"/>
          <w:spacing w:val="-3"/>
          <w:sz w:val="28"/>
          <w:szCs w:val="28"/>
        </w:rPr>
        <w:t xml:space="preserve">   </w:t>
      </w:r>
      <w:r w:rsidR="0003245E">
        <w:rPr>
          <w:rFonts w:ascii="Times New Roman" w:hAnsi="Times New Roman" w:cs="Times New Roman"/>
          <w:spacing w:val="-3"/>
          <w:sz w:val="28"/>
          <w:szCs w:val="28"/>
        </w:rPr>
        <w:t xml:space="preserve">   </w:t>
      </w:r>
      <w:r w:rsidR="00D91C05" w:rsidRPr="00853F30">
        <w:rPr>
          <w:rFonts w:ascii="Times New Roman" w:hAnsi="Times New Roman" w:cs="Times New Roman"/>
          <w:spacing w:val="-3"/>
          <w:sz w:val="28"/>
          <w:szCs w:val="28"/>
        </w:rPr>
        <w:t xml:space="preserve">   </w:t>
      </w:r>
      <w:r w:rsidR="004F4B23" w:rsidRPr="00853F30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CE3EEF" w:rsidRPr="00853F30">
        <w:rPr>
          <w:rFonts w:ascii="Times New Roman" w:hAnsi="Times New Roman" w:cs="Times New Roman"/>
          <w:spacing w:val="-3"/>
          <w:sz w:val="28"/>
          <w:szCs w:val="28"/>
        </w:rPr>
        <w:t xml:space="preserve">  </w:t>
      </w:r>
      <w:r w:rsidR="00D91C05" w:rsidRPr="00853F30">
        <w:rPr>
          <w:rFonts w:ascii="Times New Roman" w:hAnsi="Times New Roman" w:cs="Times New Roman"/>
          <w:spacing w:val="-3"/>
          <w:sz w:val="28"/>
          <w:szCs w:val="28"/>
        </w:rPr>
        <w:t xml:space="preserve">     </w:t>
      </w:r>
      <w:r w:rsidR="004B5610" w:rsidRPr="00853F30">
        <w:rPr>
          <w:rFonts w:ascii="Times New Roman" w:hAnsi="Times New Roman" w:cs="Times New Roman"/>
          <w:spacing w:val="-3"/>
          <w:sz w:val="28"/>
          <w:szCs w:val="28"/>
        </w:rPr>
        <w:t xml:space="preserve">   </w:t>
      </w:r>
      <w:r>
        <w:rPr>
          <w:rFonts w:ascii="Times New Roman" w:hAnsi="Times New Roman" w:cs="Times New Roman"/>
          <w:spacing w:val="-3"/>
          <w:sz w:val="28"/>
          <w:szCs w:val="28"/>
        </w:rPr>
        <w:t>С.А. Ельчанинов</w:t>
      </w:r>
    </w:p>
    <w:p w:rsidR="00F04945" w:rsidRDefault="00F04945" w:rsidP="00F049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04945" w:rsidRPr="00F04945" w:rsidRDefault="00F04945" w:rsidP="00F0494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53F30" w:rsidRDefault="00853F30" w:rsidP="00F04945">
      <w:pPr>
        <w:jc w:val="both"/>
      </w:pPr>
    </w:p>
    <w:p w:rsidR="00853F30" w:rsidRDefault="00853F30" w:rsidP="00F04945">
      <w:pPr>
        <w:jc w:val="both"/>
      </w:pPr>
    </w:p>
    <w:p w:rsidR="00853F30" w:rsidRDefault="00853F30" w:rsidP="00F04945">
      <w:pPr>
        <w:jc w:val="both"/>
      </w:pPr>
    </w:p>
    <w:p w:rsidR="00853F30" w:rsidRDefault="00853F30" w:rsidP="00F04945">
      <w:pPr>
        <w:jc w:val="both"/>
      </w:pPr>
    </w:p>
    <w:p w:rsidR="00853F30" w:rsidRDefault="00853F30" w:rsidP="00F04945">
      <w:pPr>
        <w:jc w:val="both"/>
      </w:pPr>
    </w:p>
    <w:p w:rsidR="00853F30" w:rsidRDefault="00853F30" w:rsidP="00F04945">
      <w:pPr>
        <w:jc w:val="both"/>
      </w:pPr>
    </w:p>
    <w:p w:rsidR="00853F30" w:rsidRDefault="00853F30" w:rsidP="00F04945">
      <w:pPr>
        <w:jc w:val="both"/>
      </w:pPr>
    </w:p>
    <w:p w:rsidR="00853F30" w:rsidRDefault="00853F30" w:rsidP="00F04945">
      <w:pPr>
        <w:jc w:val="both"/>
      </w:pPr>
    </w:p>
    <w:p w:rsidR="00853F30" w:rsidRDefault="00853F30" w:rsidP="00F04945">
      <w:pPr>
        <w:jc w:val="both"/>
      </w:pPr>
    </w:p>
    <w:p w:rsidR="00853F30" w:rsidRDefault="00853F30" w:rsidP="00F04945">
      <w:pPr>
        <w:jc w:val="both"/>
      </w:pPr>
    </w:p>
    <w:p w:rsidR="00853F30" w:rsidRDefault="00853F30" w:rsidP="00F04945">
      <w:pPr>
        <w:jc w:val="both"/>
      </w:pPr>
    </w:p>
    <w:p w:rsidR="00853F30" w:rsidRDefault="00853F30" w:rsidP="00F04945">
      <w:pPr>
        <w:jc w:val="both"/>
      </w:pPr>
    </w:p>
    <w:p w:rsidR="00853F30" w:rsidRDefault="00853F30" w:rsidP="00F04945">
      <w:pPr>
        <w:jc w:val="both"/>
      </w:pPr>
    </w:p>
    <w:p w:rsidR="00853F30" w:rsidRDefault="00853F30" w:rsidP="00F04945">
      <w:pPr>
        <w:jc w:val="both"/>
      </w:pPr>
    </w:p>
    <w:p w:rsidR="00853F30" w:rsidRDefault="00853F30" w:rsidP="00F04945">
      <w:pPr>
        <w:jc w:val="both"/>
      </w:pPr>
    </w:p>
    <w:p w:rsidR="00853F30" w:rsidRDefault="00853F30" w:rsidP="00F04945">
      <w:pPr>
        <w:jc w:val="both"/>
      </w:pPr>
    </w:p>
    <w:p w:rsidR="00853F30" w:rsidRDefault="00853F30" w:rsidP="00F04945">
      <w:pPr>
        <w:jc w:val="both"/>
      </w:pPr>
    </w:p>
    <w:p w:rsidR="00853F30" w:rsidRDefault="00853F30" w:rsidP="00F04945">
      <w:pPr>
        <w:jc w:val="both"/>
      </w:pPr>
    </w:p>
    <w:p w:rsidR="00853F30" w:rsidRDefault="00853F30" w:rsidP="00F04945">
      <w:pPr>
        <w:jc w:val="both"/>
      </w:pPr>
    </w:p>
    <w:p w:rsidR="00853F30" w:rsidRDefault="00853F30" w:rsidP="00F04945">
      <w:pPr>
        <w:jc w:val="both"/>
      </w:pPr>
    </w:p>
    <w:p w:rsidR="00853F30" w:rsidRDefault="00853F30" w:rsidP="00F04945">
      <w:pPr>
        <w:jc w:val="both"/>
      </w:pPr>
    </w:p>
    <w:p w:rsidR="00853F30" w:rsidRDefault="00853F30" w:rsidP="00F04945">
      <w:pPr>
        <w:jc w:val="both"/>
      </w:pPr>
    </w:p>
    <w:p w:rsidR="00853F30" w:rsidRDefault="00853F30" w:rsidP="00F04945">
      <w:pPr>
        <w:jc w:val="both"/>
      </w:pPr>
    </w:p>
    <w:p w:rsidR="00853F30" w:rsidRDefault="00853F30" w:rsidP="00F04945">
      <w:pPr>
        <w:jc w:val="both"/>
      </w:pPr>
    </w:p>
    <w:p w:rsidR="00853F30" w:rsidRDefault="00853F30" w:rsidP="00F04945">
      <w:pPr>
        <w:jc w:val="both"/>
      </w:pPr>
    </w:p>
    <w:p w:rsidR="00853F30" w:rsidRDefault="00853F30" w:rsidP="00F04945">
      <w:pPr>
        <w:jc w:val="both"/>
      </w:pPr>
    </w:p>
    <w:p w:rsidR="00853F30" w:rsidRDefault="00853F30" w:rsidP="00F04945">
      <w:pPr>
        <w:jc w:val="both"/>
      </w:pPr>
    </w:p>
    <w:p w:rsidR="00853F30" w:rsidRDefault="00853F30" w:rsidP="00F04945">
      <w:pPr>
        <w:jc w:val="both"/>
      </w:pPr>
    </w:p>
    <w:p w:rsidR="00853F30" w:rsidRDefault="00853F30" w:rsidP="00F04945">
      <w:pPr>
        <w:jc w:val="both"/>
      </w:pPr>
    </w:p>
    <w:p w:rsidR="00853F30" w:rsidRDefault="00853F30" w:rsidP="00F04945">
      <w:pPr>
        <w:jc w:val="both"/>
      </w:pPr>
    </w:p>
    <w:p w:rsidR="00853F30" w:rsidRDefault="00853F30" w:rsidP="00F04945">
      <w:pPr>
        <w:jc w:val="both"/>
      </w:pPr>
    </w:p>
    <w:p w:rsidR="00853F30" w:rsidRDefault="00853F30" w:rsidP="00F04945">
      <w:pPr>
        <w:jc w:val="both"/>
      </w:pPr>
    </w:p>
    <w:p w:rsidR="00853F30" w:rsidRDefault="00853F30" w:rsidP="00F04945">
      <w:pPr>
        <w:jc w:val="both"/>
      </w:pPr>
    </w:p>
    <w:p w:rsidR="00853F30" w:rsidRDefault="00853F30" w:rsidP="00F04945">
      <w:pPr>
        <w:jc w:val="both"/>
      </w:pPr>
    </w:p>
    <w:p w:rsidR="00853F30" w:rsidRDefault="00853F30" w:rsidP="00F04945">
      <w:pPr>
        <w:jc w:val="both"/>
      </w:pPr>
    </w:p>
    <w:p w:rsidR="00FE163E" w:rsidRPr="00A42E5B" w:rsidRDefault="00FE163E" w:rsidP="00F04945">
      <w:pPr>
        <w:jc w:val="both"/>
        <w:rPr>
          <w:szCs w:val="28"/>
        </w:rPr>
        <w:sectPr w:rsidR="00FE163E" w:rsidRPr="00A42E5B" w:rsidSect="00985E18">
          <w:pgSz w:w="11906" w:h="16838" w:code="9"/>
          <w:pgMar w:top="851" w:right="1276" w:bottom="709" w:left="1559" w:header="709" w:footer="709" w:gutter="0"/>
          <w:cols w:space="708"/>
          <w:docGrid w:linePitch="360"/>
        </w:sectPr>
      </w:pPr>
    </w:p>
    <w:p w:rsidR="001E6043" w:rsidRDefault="00713EEF" w:rsidP="001E6043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713EEF" w:rsidRDefault="00713EEF" w:rsidP="001E6043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13EEF" w:rsidRDefault="00713EEF" w:rsidP="001E6043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Кировского муниципального района</w:t>
      </w:r>
    </w:p>
    <w:p w:rsidR="00713EEF" w:rsidRDefault="00713EEF" w:rsidP="001E6043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713EEF" w:rsidRDefault="00B55088" w:rsidP="001E6043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13EEF">
        <w:rPr>
          <w:sz w:val="28"/>
          <w:szCs w:val="28"/>
        </w:rPr>
        <w:t>т</w:t>
      </w:r>
      <w:r>
        <w:rPr>
          <w:sz w:val="28"/>
          <w:szCs w:val="28"/>
        </w:rPr>
        <w:t xml:space="preserve"> 3 апреля 2025 г.</w:t>
      </w:r>
      <w:r w:rsidR="00713EEF">
        <w:rPr>
          <w:sz w:val="28"/>
          <w:szCs w:val="28"/>
        </w:rPr>
        <w:t xml:space="preserve"> № </w:t>
      </w:r>
      <w:r>
        <w:rPr>
          <w:sz w:val="28"/>
          <w:szCs w:val="28"/>
        </w:rPr>
        <w:t>513</w:t>
      </w:r>
    </w:p>
    <w:p w:rsidR="00713EEF" w:rsidRDefault="00713EEF" w:rsidP="001E6043">
      <w:pPr>
        <w:ind w:left="4536"/>
        <w:jc w:val="both"/>
        <w:rPr>
          <w:sz w:val="28"/>
          <w:szCs w:val="28"/>
        </w:rPr>
      </w:pPr>
    </w:p>
    <w:p w:rsidR="00713EEF" w:rsidRDefault="00713EEF" w:rsidP="001E6043">
      <w:pPr>
        <w:ind w:left="4536"/>
        <w:jc w:val="both"/>
        <w:rPr>
          <w:sz w:val="28"/>
          <w:szCs w:val="28"/>
        </w:rPr>
      </w:pPr>
    </w:p>
    <w:p w:rsidR="00713EEF" w:rsidRDefault="00713EEF" w:rsidP="001E6043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Приложение № 6 </w:t>
      </w:r>
    </w:p>
    <w:p w:rsidR="00713EEF" w:rsidRDefault="00713EEF" w:rsidP="001E6043">
      <w:pPr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К Порядку</w:t>
      </w:r>
    </w:p>
    <w:p w:rsidR="003C0E3A" w:rsidRPr="00853F30" w:rsidRDefault="003C0E3A" w:rsidP="001E6043">
      <w:pPr>
        <w:ind w:left="4536"/>
        <w:jc w:val="both"/>
        <w:rPr>
          <w:sz w:val="28"/>
          <w:szCs w:val="28"/>
        </w:rPr>
      </w:pPr>
    </w:p>
    <w:p w:rsidR="001E6043" w:rsidRPr="00853F30" w:rsidRDefault="001E6043" w:rsidP="001E6043">
      <w:pPr>
        <w:jc w:val="center"/>
        <w:rPr>
          <w:sz w:val="28"/>
          <w:szCs w:val="28"/>
        </w:rPr>
      </w:pPr>
      <w:r w:rsidRPr="00853F30">
        <w:rPr>
          <w:sz w:val="28"/>
          <w:szCs w:val="28"/>
        </w:rPr>
        <w:t>Таблица коэффициентов перевода поголовья сельскохозяйственных животных и птицы в условные головы</w:t>
      </w:r>
    </w:p>
    <w:p w:rsidR="001E6043" w:rsidRPr="00853F30" w:rsidRDefault="001E6043" w:rsidP="001E6043">
      <w:pPr>
        <w:jc w:val="center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13"/>
        <w:gridCol w:w="1985"/>
      </w:tblGrid>
      <w:tr w:rsidR="001E6043" w:rsidRPr="00853F30" w:rsidTr="009F3417">
        <w:trPr>
          <w:trHeight w:val="539"/>
        </w:trPr>
        <w:tc>
          <w:tcPr>
            <w:tcW w:w="7513" w:type="dxa"/>
            <w:vAlign w:val="center"/>
          </w:tcPr>
          <w:p w:rsidR="001E6043" w:rsidRPr="00853F30" w:rsidRDefault="00AD5031" w:rsidP="00AD50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53F30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985" w:type="dxa"/>
          </w:tcPr>
          <w:p w:rsidR="001E6043" w:rsidRPr="00853F30" w:rsidRDefault="00AD5031" w:rsidP="00AD503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53F30">
              <w:rPr>
                <w:rFonts w:eastAsia="Calibri"/>
                <w:sz w:val="28"/>
                <w:szCs w:val="28"/>
                <w:lang w:eastAsia="en-US"/>
              </w:rPr>
              <w:t xml:space="preserve">Коэффициент перевода, </w:t>
            </w:r>
            <w:proofErr w:type="spellStart"/>
            <w:r w:rsidRPr="00853F30">
              <w:rPr>
                <w:rFonts w:eastAsia="Calibri"/>
                <w:sz w:val="28"/>
                <w:szCs w:val="28"/>
                <w:lang w:eastAsia="en-US"/>
              </w:rPr>
              <w:t>усл.г</w:t>
            </w:r>
            <w:proofErr w:type="spellEnd"/>
            <w:r w:rsidRPr="00853F3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AD5031" w:rsidRPr="00853F30" w:rsidTr="009F3417">
        <w:trPr>
          <w:trHeight w:val="539"/>
        </w:trPr>
        <w:tc>
          <w:tcPr>
            <w:tcW w:w="7513" w:type="dxa"/>
            <w:vAlign w:val="center"/>
          </w:tcPr>
          <w:p w:rsidR="00AD5031" w:rsidRPr="00853F30" w:rsidRDefault="00AD5031" w:rsidP="00D547F0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853F30">
              <w:rPr>
                <w:rFonts w:eastAsia="Calibri"/>
                <w:sz w:val="28"/>
                <w:szCs w:val="28"/>
                <w:lang w:eastAsia="en-US"/>
              </w:rPr>
              <w:t>Коровы, быки – производители, лошади</w:t>
            </w:r>
          </w:p>
        </w:tc>
        <w:tc>
          <w:tcPr>
            <w:tcW w:w="1985" w:type="dxa"/>
          </w:tcPr>
          <w:p w:rsidR="00AD5031" w:rsidRPr="00853F30" w:rsidRDefault="00AD5031" w:rsidP="00AD5031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853F30">
              <w:rPr>
                <w:rFonts w:eastAsia="Calibri"/>
                <w:sz w:val="28"/>
                <w:szCs w:val="28"/>
                <w:lang w:eastAsia="en-US"/>
              </w:rPr>
              <w:t>1,0</w:t>
            </w:r>
          </w:p>
        </w:tc>
      </w:tr>
      <w:tr w:rsidR="00AD5031" w:rsidRPr="00853F30" w:rsidTr="009F3417">
        <w:tc>
          <w:tcPr>
            <w:tcW w:w="7513" w:type="dxa"/>
            <w:vAlign w:val="center"/>
          </w:tcPr>
          <w:p w:rsidR="00AD5031" w:rsidRPr="00853F30" w:rsidRDefault="00AD5031" w:rsidP="005D6266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853F30">
              <w:rPr>
                <w:rFonts w:eastAsia="Calibri"/>
                <w:sz w:val="28"/>
                <w:szCs w:val="28"/>
                <w:lang w:eastAsia="en-US"/>
              </w:rPr>
              <w:t xml:space="preserve">Прочий крупный рогатый скот </w:t>
            </w:r>
          </w:p>
        </w:tc>
        <w:tc>
          <w:tcPr>
            <w:tcW w:w="1985" w:type="dxa"/>
          </w:tcPr>
          <w:p w:rsidR="00AD5031" w:rsidRPr="00853F30" w:rsidRDefault="00AD5031" w:rsidP="005D62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53F30">
              <w:rPr>
                <w:rFonts w:eastAsia="Calibri"/>
                <w:sz w:val="28"/>
                <w:szCs w:val="28"/>
                <w:lang w:eastAsia="en-US"/>
              </w:rPr>
              <w:t>0,6</w:t>
            </w:r>
          </w:p>
          <w:p w:rsidR="00AD5031" w:rsidRPr="00853F30" w:rsidRDefault="00AD5031" w:rsidP="005D626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AD5031" w:rsidRPr="00853F30" w:rsidTr="009F3417">
        <w:trPr>
          <w:trHeight w:val="594"/>
        </w:trPr>
        <w:tc>
          <w:tcPr>
            <w:tcW w:w="7513" w:type="dxa"/>
            <w:vAlign w:val="center"/>
          </w:tcPr>
          <w:p w:rsidR="00AD5031" w:rsidRPr="00853F30" w:rsidRDefault="00D547F0" w:rsidP="00D547F0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853F30">
              <w:rPr>
                <w:rFonts w:eastAsia="Calibri"/>
                <w:sz w:val="28"/>
                <w:szCs w:val="28"/>
                <w:lang w:eastAsia="en-US"/>
              </w:rPr>
              <w:t>Свиньи, маралы</w:t>
            </w:r>
          </w:p>
        </w:tc>
        <w:tc>
          <w:tcPr>
            <w:tcW w:w="1985" w:type="dxa"/>
          </w:tcPr>
          <w:p w:rsidR="00AD5031" w:rsidRPr="00853F30" w:rsidRDefault="00AD5031" w:rsidP="00D547F0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853F30">
              <w:rPr>
                <w:rFonts w:eastAsia="Calibri"/>
                <w:sz w:val="28"/>
                <w:szCs w:val="28"/>
                <w:lang w:eastAsia="en-US"/>
              </w:rPr>
              <w:t>0,</w:t>
            </w:r>
            <w:r w:rsidR="00D547F0" w:rsidRPr="00853F30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</w:tr>
      <w:tr w:rsidR="00D547F0" w:rsidRPr="00853F30" w:rsidTr="009F3417">
        <w:trPr>
          <w:trHeight w:val="594"/>
        </w:trPr>
        <w:tc>
          <w:tcPr>
            <w:tcW w:w="7513" w:type="dxa"/>
            <w:vAlign w:val="center"/>
          </w:tcPr>
          <w:p w:rsidR="00D547F0" w:rsidRPr="00853F30" w:rsidRDefault="00D547F0" w:rsidP="00D547F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3F30">
              <w:rPr>
                <w:rFonts w:eastAsia="Calibri"/>
                <w:sz w:val="28"/>
                <w:szCs w:val="28"/>
                <w:lang w:eastAsia="en-US"/>
              </w:rPr>
              <w:t>Козы, олени</w:t>
            </w:r>
          </w:p>
        </w:tc>
        <w:tc>
          <w:tcPr>
            <w:tcW w:w="1985" w:type="dxa"/>
          </w:tcPr>
          <w:p w:rsidR="00D547F0" w:rsidRPr="00853F30" w:rsidRDefault="00D547F0" w:rsidP="005D62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53F30">
              <w:rPr>
                <w:rFonts w:eastAsia="Calibri"/>
                <w:sz w:val="28"/>
                <w:szCs w:val="28"/>
                <w:lang w:eastAsia="en-US"/>
              </w:rPr>
              <w:t>0,35</w:t>
            </w:r>
          </w:p>
        </w:tc>
      </w:tr>
      <w:tr w:rsidR="00AD5031" w:rsidRPr="00853F30" w:rsidTr="009F3417">
        <w:tc>
          <w:tcPr>
            <w:tcW w:w="7513" w:type="dxa"/>
            <w:vAlign w:val="center"/>
          </w:tcPr>
          <w:p w:rsidR="00AD5031" w:rsidRPr="00853F30" w:rsidRDefault="00AD5031" w:rsidP="0073680B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853F30">
              <w:rPr>
                <w:rFonts w:eastAsia="Calibri"/>
                <w:sz w:val="28"/>
                <w:szCs w:val="28"/>
                <w:lang w:eastAsia="en-US"/>
              </w:rPr>
              <w:t>Овцы, птиц</w:t>
            </w:r>
            <w:r w:rsidR="0073680B" w:rsidRPr="00853F30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853F30">
              <w:rPr>
                <w:rFonts w:eastAsia="Calibri"/>
                <w:sz w:val="28"/>
                <w:szCs w:val="28"/>
                <w:lang w:eastAsia="en-US"/>
              </w:rPr>
              <w:t xml:space="preserve"> редких пород (страусы, павлины)</w:t>
            </w:r>
          </w:p>
        </w:tc>
        <w:tc>
          <w:tcPr>
            <w:tcW w:w="1985" w:type="dxa"/>
          </w:tcPr>
          <w:p w:rsidR="00AD5031" w:rsidRPr="00853F30" w:rsidRDefault="00AD5031" w:rsidP="005D62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53F30">
              <w:rPr>
                <w:rFonts w:eastAsia="Calibri"/>
                <w:sz w:val="28"/>
                <w:szCs w:val="28"/>
                <w:lang w:eastAsia="en-US"/>
              </w:rPr>
              <w:t>0,1</w:t>
            </w:r>
          </w:p>
          <w:p w:rsidR="00AD5031" w:rsidRPr="00853F30" w:rsidRDefault="00AD5031" w:rsidP="005D626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</w:p>
        </w:tc>
      </w:tr>
      <w:tr w:rsidR="00AD5031" w:rsidRPr="00853F30" w:rsidTr="009F3417">
        <w:tc>
          <w:tcPr>
            <w:tcW w:w="7513" w:type="dxa"/>
            <w:vAlign w:val="center"/>
          </w:tcPr>
          <w:p w:rsidR="00AD5031" w:rsidRPr="00853F30" w:rsidRDefault="00AD5031" w:rsidP="005D62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3F30">
              <w:rPr>
                <w:rFonts w:eastAsia="Calibri"/>
                <w:sz w:val="28"/>
                <w:szCs w:val="28"/>
                <w:lang w:eastAsia="en-US"/>
              </w:rPr>
              <w:t>Буйволы, бизоны</w:t>
            </w:r>
          </w:p>
        </w:tc>
        <w:tc>
          <w:tcPr>
            <w:tcW w:w="1985" w:type="dxa"/>
          </w:tcPr>
          <w:p w:rsidR="00AD5031" w:rsidRPr="00853F30" w:rsidRDefault="00AD5031" w:rsidP="005D626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53F30">
              <w:rPr>
                <w:rFonts w:eastAsia="Calibri"/>
                <w:sz w:val="28"/>
                <w:szCs w:val="28"/>
                <w:lang w:eastAsia="en-US"/>
              </w:rPr>
              <w:t>1,5</w:t>
            </w:r>
          </w:p>
        </w:tc>
      </w:tr>
      <w:tr w:rsidR="00AD5031" w:rsidRPr="00853F30" w:rsidTr="009F3417">
        <w:tc>
          <w:tcPr>
            <w:tcW w:w="7513" w:type="dxa"/>
            <w:vAlign w:val="center"/>
          </w:tcPr>
          <w:p w:rsidR="00AD5031" w:rsidRPr="00853F30" w:rsidRDefault="00AD5031" w:rsidP="00B45BE7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853F30">
              <w:rPr>
                <w:rFonts w:eastAsia="Calibri"/>
                <w:sz w:val="28"/>
                <w:szCs w:val="28"/>
                <w:lang w:eastAsia="en-US"/>
              </w:rPr>
              <w:t xml:space="preserve">Кролики </w:t>
            </w:r>
          </w:p>
        </w:tc>
        <w:tc>
          <w:tcPr>
            <w:tcW w:w="1985" w:type="dxa"/>
          </w:tcPr>
          <w:p w:rsidR="00AD5031" w:rsidRPr="00853F30" w:rsidRDefault="00AD5031" w:rsidP="00D547F0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853F30">
              <w:rPr>
                <w:rFonts w:eastAsia="Calibri"/>
                <w:sz w:val="28"/>
                <w:szCs w:val="28"/>
                <w:lang w:eastAsia="en-US"/>
              </w:rPr>
              <w:t>0,0</w:t>
            </w:r>
            <w:r w:rsidR="00D547F0" w:rsidRPr="00853F30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</w:tr>
      <w:tr w:rsidR="00D547F0" w:rsidRPr="00853F30" w:rsidTr="009F3417">
        <w:tc>
          <w:tcPr>
            <w:tcW w:w="7513" w:type="dxa"/>
            <w:vAlign w:val="center"/>
          </w:tcPr>
          <w:p w:rsidR="00D547F0" w:rsidRPr="00853F30" w:rsidRDefault="00D547F0" w:rsidP="005D62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3F30">
              <w:rPr>
                <w:rFonts w:eastAsia="Calibri"/>
                <w:sz w:val="28"/>
                <w:szCs w:val="28"/>
                <w:lang w:eastAsia="en-US"/>
              </w:rPr>
              <w:t>Птица индейка</w:t>
            </w:r>
          </w:p>
        </w:tc>
        <w:tc>
          <w:tcPr>
            <w:tcW w:w="1985" w:type="dxa"/>
          </w:tcPr>
          <w:p w:rsidR="00D547F0" w:rsidRPr="00853F30" w:rsidRDefault="00D547F0" w:rsidP="00D547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53F30">
              <w:rPr>
                <w:rFonts w:eastAsia="Calibri"/>
                <w:sz w:val="28"/>
                <w:szCs w:val="28"/>
                <w:lang w:eastAsia="en-US"/>
              </w:rPr>
              <w:t>0,07</w:t>
            </w:r>
          </w:p>
        </w:tc>
      </w:tr>
      <w:tr w:rsidR="00D547F0" w:rsidRPr="00853F30" w:rsidTr="009F3417">
        <w:tc>
          <w:tcPr>
            <w:tcW w:w="7513" w:type="dxa"/>
            <w:vAlign w:val="center"/>
          </w:tcPr>
          <w:p w:rsidR="00D547F0" w:rsidRPr="00853F30" w:rsidRDefault="00D547F0" w:rsidP="005D6266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853F30">
              <w:rPr>
                <w:rFonts w:eastAsia="Calibri"/>
                <w:sz w:val="28"/>
                <w:szCs w:val="28"/>
                <w:lang w:eastAsia="en-US"/>
              </w:rPr>
              <w:t>Водоплавающая птица (утки, гуси)</w:t>
            </w:r>
          </w:p>
        </w:tc>
        <w:tc>
          <w:tcPr>
            <w:tcW w:w="1985" w:type="dxa"/>
          </w:tcPr>
          <w:p w:rsidR="00D547F0" w:rsidRPr="00853F30" w:rsidRDefault="00D547F0" w:rsidP="00D547F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53F30">
              <w:rPr>
                <w:rFonts w:eastAsia="Calibri"/>
                <w:sz w:val="28"/>
                <w:szCs w:val="28"/>
                <w:lang w:eastAsia="en-US"/>
              </w:rPr>
              <w:t>0,04</w:t>
            </w:r>
          </w:p>
        </w:tc>
      </w:tr>
      <w:tr w:rsidR="00AD5031" w:rsidRPr="00853F30" w:rsidTr="009F3417">
        <w:tc>
          <w:tcPr>
            <w:tcW w:w="7513" w:type="dxa"/>
            <w:vAlign w:val="center"/>
          </w:tcPr>
          <w:p w:rsidR="00AD5031" w:rsidRPr="00853F30" w:rsidRDefault="00AD5031" w:rsidP="00D547F0">
            <w:pP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853F30">
              <w:rPr>
                <w:rFonts w:eastAsia="Calibri"/>
                <w:sz w:val="28"/>
                <w:szCs w:val="28"/>
                <w:lang w:eastAsia="en-US"/>
              </w:rPr>
              <w:t xml:space="preserve">Птица </w:t>
            </w:r>
            <w:r w:rsidR="00D547F0" w:rsidRPr="00853F30">
              <w:rPr>
                <w:rFonts w:eastAsia="Calibri"/>
                <w:sz w:val="28"/>
                <w:szCs w:val="28"/>
                <w:lang w:eastAsia="en-US"/>
              </w:rPr>
              <w:t>прочая</w:t>
            </w:r>
            <w:r w:rsidRPr="00853F3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85" w:type="dxa"/>
          </w:tcPr>
          <w:p w:rsidR="00AD5031" w:rsidRPr="00853F30" w:rsidRDefault="00AD5031" w:rsidP="005D6266">
            <w:pPr>
              <w:jc w:val="center"/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</w:pPr>
            <w:r w:rsidRPr="00853F30">
              <w:rPr>
                <w:rFonts w:eastAsia="Calibri"/>
                <w:sz w:val="28"/>
                <w:szCs w:val="28"/>
                <w:lang w:eastAsia="en-US"/>
              </w:rPr>
              <w:t>0,02</w:t>
            </w:r>
          </w:p>
        </w:tc>
      </w:tr>
    </w:tbl>
    <w:p w:rsidR="001E6043" w:rsidRPr="00853F30" w:rsidRDefault="001E6043" w:rsidP="001E6043">
      <w:pPr>
        <w:ind w:left="4536"/>
        <w:jc w:val="both"/>
        <w:rPr>
          <w:b/>
          <w:sz w:val="28"/>
          <w:szCs w:val="28"/>
        </w:rPr>
      </w:pPr>
    </w:p>
    <w:p w:rsidR="001E6043" w:rsidRPr="00853F30" w:rsidRDefault="001E6043" w:rsidP="00E35E13">
      <w:pPr>
        <w:pStyle w:val="af1"/>
        <w:ind w:left="0" w:right="4393"/>
        <w:jc w:val="both"/>
        <w:rPr>
          <w:b/>
          <w:sz w:val="28"/>
          <w:szCs w:val="28"/>
        </w:rPr>
      </w:pPr>
    </w:p>
    <w:p w:rsidR="005241D8" w:rsidRPr="00853F30" w:rsidRDefault="005241D8" w:rsidP="00D547F0">
      <w:pPr>
        <w:tabs>
          <w:tab w:val="center" w:pos="4891"/>
          <w:tab w:val="left" w:pos="5970"/>
        </w:tabs>
        <w:jc w:val="both"/>
        <w:rPr>
          <w:sz w:val="28"/>
          <w:szCs w:val="28"/>
        </w:rPr>
      </w:pPr>
    </w:p>
    <w:sectPr w:rsidR="005241D8" w:rsidRPr="00853F30" w:rsidSect="00373F5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F30" w:rsidRDefault="00853F30" w:rsidP="00F16D09">
      <w:r>
        <w:separator/>
      </w:r>
    </w:p>
  </w:endnote>
  <w:endnote w:type="continuationSeparator" w:id="1">
    <w:p w:rsidR="00853F30" w:rsidRDefault="00853F30" w:rsidP="00F16D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F30" w:rsidRDefault="00853F30" w:rsidP="00F16D09">
      <w:r>
        <w:separator/>
      </w:r>
    </w:p>
  </w:footnote>
  <w:footnote w:type="continuationSeparator" w:id="1">
    <w:p w:rsidR="00853F30" w:rsidRDefault="00853F30" w:rsidP="00F16D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265A"/>
    <w:multiLevelType w:val="hybridMultilevel"/>
    <w:tmpl w:val="0248FE42"/>
    <w:lvl w:ilvl="0" w:tplc="E168F9D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8E0B76"/>
    <w:multiLevelType w:val="multilevel"/>
    <w:tmpl w:val="A4024FB0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12167968"/>
    <w:multiLevelType w:val="multilevel"/>
    <w:tmpl w:val="0BDC5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15341B67"/>
    <w:multiLevelType w:val="hybridMultilevel"/>
    <w:tmpl w:val="896689E2"/>
    <w:lvl w:ilvl="0" w:tplc="2408B53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753D9F"/>
    <w:multiLevelType w:val="hybridMultilevel"/>
    <w:tmpl w:val="A49450B4"/>
    <w:lvl w:ilvl="0" w:tplc="84845EB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B959CA"/>
    <w:multiLevelType w:val="multilevel"/>
    <w:tmpl w:val="2D1E52B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DDB1283"/>
    <w:multiLevelType w:val="multilevel"/>
    <w:tmpl w:val="2D1E52B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A8E3D96"/>
    <w:multiLevelType w:val="hybridMultilevel"/>
    <w:tmpl w:val="9F306088"/>
    <w:lvl w:ilvl="0" w:tplc="EC7A931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2C4A6019"/>
    <w:multiLevelType w:val="hybridMultilevel"/>
    <w:tmpl w:val="2D0EB994"/>
    <w:lvl w:ilvl="0" w:tplc="5CFA5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0C50AA"/>
    <w:multiLevelType w:val="hybridMultilevel"/>
    <w:tmpl w:val="C450E1BA"/>
    <w:lvl w:ilvl="0" w:tplc="1B6073F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D77D69"/>
    <w:multiLevelType w:val="hybridMultilevel"/>
    <w:tmpl w:val="994EE2F4"/>
    <w:lvl w:ilvl="0" w:tplc="3F58A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6883096"/>
    <w:multiLevelType w:val="hybridMultilevel"/>
    <w:tmpl w:val="E648E6FE"/>
    <w:lvl w:ilvl="0" w:tplc="18D06A64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51321C2"/>
    <w:multiLevelType w:val="multilevel"/>
    <w:tmpl w:val="2D1E52B2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48F53080"/>
    <w:multiLevelType w:val="multilevel"/>
    <w:tmpl w:val="E0A235E0"/>
    <w:lvl w:ilvl="0">
      <w:start w:val="2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."/>
      <w:lvlJc w:val="left"/>
      <w:pPr>
        <w:ind w:left="2180" w:hanging="147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2463" w:hanging="1470"/>
      </w:pPr>
      <w:rPr>
        <w:i w:val="0"/>
      </w:rPr>
    </w:lvl>
    <w:lvl w:ilvl="3">
      <w:start w:val="1"/>
      <w:numFmt w:val="decimal"/>
      <w:isLgl/>
      <w:lvlText w:val="%1.%2.%3.%4."/>
      <w:lvlJc w:val="left"/>
      <w:pPr>
        <w:ind w:left="2179" w:hanging="1470"/>
      </w:pPr>
      <w:rPr>
        <w:i/>
      </w:rPr>
    </w:lvl>
    <w:lvl w:ilvl="4">
      <w:start w:val="1"/>
      <w:numFmt w:val="decimal"/>
      <w:isLgl/>
      <w:lvlText w:val="%1.%2.%3.%4.%5."/>
      <w:lvlJc w:val="left"/>
      <w:pPr>
        <w:ind w:left="2179" w:hanging="1470"/>
      </w:pPr>
      <w:rPr>
        <w:i/>
      </w:rPr>
    </w:lvl>
    <w:lvl w:ilvl="5">
      <w:start w:val="1"/>
      <w:numFmt w:val="decimal"/>
      <w:isLgl/>
      <w:lvlText w:val="%1.%2.%3.%4.%5.%6."/>
      <w:lvlJc w:val="left"/>
      <w:pPr>
        <w:ind w:left="2179" w:hanging="1470"/>
      </w:pPr>
      <w:rPr>
        <w:i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i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i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i/>
      </w:rPr>
    </w:lvl>
  </w:abstractNum>
  <w:abstractNum w:abstractNumId="14">
    <w:nsid w:val="4A40392B"/>
    <w:multiLevelType w:val="hybridMultilevel"/>
    <w:tmpl w:val="16E49198"/>
    <w:lvl w:ilvl="0" w:tplc="E31AF81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4E2105"/>
    <w:multiLevelType w:val="hybridMultilevel"/>
    <w:tmpl w:val="B5F2AAB4"/>
    <w:lvl w:ilvl="0" w:tplc="0BE6F5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47A10B8"/>
    <w:multiLevelType w:val="hybridMultilevel"/>
    <w:tmpl w:val="292CD17C"/>
    <w:lvl w:ilvl="0" w:tplc="E168F9D6">
      <w:start w:val="1"/>
      <w:numFmt w:val="decimal"/>
      <w:lvlText w:val="%1)"/>
      <w:lvlJc w:val="left"/>
      <w:pPr>
        <w:ind w:left="58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FE76C2D"/>
    <w:multiLevelType w:val="hybridMultilevel"/>
    <w:tmpl w:val="4E8A7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7C1E72"/>
    <w:multiLevelType w:val="hybridMultilevel"/>
    <w:tmpl w:val="528C398E"/>
    <w:lvl w:ilvl="0" w:tplc="1B607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8E67AF6"/>
    <w:multiLevelType w:val="hybridMultilevel"/>
    <w:tmpl w:val="1F58FB2C"/>
    <w:lvl w:ilvl="0" w:tplc="CD248D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A167B6E"/>
    <w:multiLevelType w:val="multilevel"/>
    <w:tmpl w:val="36141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104" w:hanging="7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4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D4814C1"/>
    <w:multiLevelType w:val="hybridMultilevel"/>
    <w:tmpl w:val="4ADC71C0"/>
    <w:lvl w:ilvl="0" w:tplc="1B6073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EEE5220"/>
    <w:multiLevelType w:val="hybridMultilevel"/>
    <w:tmpl w:val="6DEA125E"/>
    <w:lvl w:ilvl="0" w:tplc="FE42BD66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12"/>
  </w:num>
  <w:num w:numId="12">
    <w:abstractNumId w:val="14"/>
  </w:num>
  <w:num w:numId="13">
    <w:abstractNumId w:val="11"/>
  </w:num>
  <w:num w:numId="14">
    <w:abstractNumId w:val="3"/>
  </w:num>
  <w:num w:numId="15">
    <w:abstractNumId w:val="4"/>
  </w:num>
  <w:num w:numId="16">
    <w:abstractNumId w:val="8"/>
  </w:num>
  <w:num w:numId="17">
    <w:abstractNumId w:val="21"/>
  </w:num>
  <w:num w:numId="18">
    <w:abstractNumId w:val="5"/>
  </w:num>
  <w:num w:numId="19">
    <w:abstractNumId w:val="18"/>
  </w:num>
  <w:num w:numId="20">
    <w:abstractNumId w:val="9"/>
  </w:num>
  <w:num w:numId="21">
    <w:abstractNumId w:val="20"/>
  </w:num>
  <w:num w:numId="22">
    <w:abstractNumId w:val="15"/>
  </w:num>
  <w:num w:numId="23">
    <w:abstractNumId w:val="16"/>
  </w:num>
  <w:num w:numId="24">
    <w:abstractNumId w:val="0"/>
  </w:num>
  <w:num w:numId="25">
    <w:abstractNumId w:val="19"/>
  </w:num>
  <w:num w:numId="26">
    <w:abstractNumId w:val="10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1C05"/>
    <w:rsid w:val="00000E7D"/>
    <w:rsid w:val="00001FFF"/>
    <w:rsid w:val="00002664"/>
    <w:rsid w:val="0000350E"/>
    <w:rsid w:val="0000401C"/>
    <w:rsid w:val="0000706C"/>
    <w:rsid w:val="00010875"/>
    <w:rsid w:val="00010988"/>
    <w:rsid w:val="000109CF"/>
    <w:rsid w:val="000125A9"/>
    <w:rsid w:val="000179CC"/>
    <w:rsid w:val="000224A7"/>
    <w:rsid w:val="00023462"/>
    <w:rsid w:val="00023604"/>
    <w:rsid w:val="00023729"/>
    <w:rsid w:val="00025E91"/>
    <w:rsid w:val="00027293"/>
    <w:rsid w:val="00027FE7"/>
    <w:rsid w:val="00032198"/>
    <w:rsid w:val="0003245E"/>
    <w:rsid w:val="00033549"/>
    <w:rsid w:val="000338CC"/>
    <w:rsid w:val="00036EA2"/>
    <w:rsid w:val="00040DF9"/>
    <w:rsid w:val="00041D74"/>
    <w:rsid w:val="00041FF8"/>
    <w:rsid w:val="00043389"/>
    <w:rsid w:val="00044597"/>
    <w:rsid w:val="00045949"/>
    <w:rsid w:val="00045C92"/>
    <w:rsid w:val="0004623D"/>
    <w:rsid w:val="00047771"/>
    <w:rsid w:val="00047DA5"/>
    <w:rsid w:val="00050162"/>
    <w:rsid w:val="00062406"/>
    <w:rsid w:val="00066F60"/>
    <w:rsid w:val="00073587"/>
    <w:rsid w:val="00074D35"/>
    <w:rsid w:val="000758A8"/>
    <w:rsid w:val="00076BC4"/>
    <w:rsid w:val="000806B0"/>
    <w:rsid w:val="00080AA6"/>
    <w:rsid w:val="000818BD"/>
    <w:rsid w:val="00083BC9"/>
    <w:rsid w:val="000843A1"/>
    <w:rsid w:val="0008481E"/>
    <w:rsid w:val="00084DE3"/>
    <w:rsid w:val="000856B6"/>
    <w:rsid w:val="0009141D"/>
    <w:rsid w:val="000926FA"/>
    <w:rsid w:val="0009548A"/>
    <w:rsid w:val="00095D78"/>
    <w:rsid w:val="00096048"/>
    <w:rsid w:val="000A0431"/>
    <w:rsid w:val="000A3832"/>
    <w:rsid w:val="000A3E82"/>
    <w:rsid w:val="000A3F94"/>
    <w:rsid w:val="000A46CD"/>
    <w:rsid w:val="000A61F8"/>
    <w:rsid w:val="000A72DF"/>
    <w:rsid w:val="000B0415"/>
    <w:rsid w:val="000B2DBE"/>
    <w:rsid w:val="000B3539"/>
    <w:rsid w:val="000B3CA7"/>
    <w:rsid w:val="000B4236"/>
    <w:rsid w:val="000B4F73"/>
    <w:rsid w:val="000C0FAA"/>
    <w:rsid w:val="000C14CF"/>
    <w:rsid w:val="000C2048"/>
    <w:rsid w:val="000C5402"/>
    <w:rsid w:val="000C641D"/>
    <w:rsid w:val="000C71A8"/>
    <w:rsid w:val="000C7BC0"/>
    <w:rsid w:val="000D0D8A"/>
    <w:rsid w:val="000D2509"/>
    <w:rsid w:val="000D34BA"/>
    <w:rsid w:val="000D5A6F"/>
    <w:rsid w:val="000D6DA0"/>
    <w:rsid w:val="000D7A00"/>
    <w:rsid w:val="000E1B6A"/>
    <w:rsid w:val="000E2242"/>
    <w:rsid w:val="000E3285"/>
    <w:rsid w:val="000E649E"/>
    <w:rsid w:val="000E6835"/>
    <w:rsid w:val="000E7021"/>
    <w:rsid w:val="000E728F"/>
    <w:rsid w:val="000E7C9E"/>
    <w:rsid w:val="000F019E"/>
    <w:rsid w:val="000F0768"/>
    <w:rsid w:val="000F0B46"/>
    <w:rsid w:val="000F2297"/>
    <w:rsid w:val="000F6392"/>
    <w:rsid w:val="000F782B"/>
    <w:rsid w:val="00101838"/>
    <w:rsid w:val="00102966"/>
    <w:rsid w:val="0010574A"/>
    <w:rsid w:val="0011099B"/>
    <w:rsid w:val="00110A51"/>
    <w:rsid w:val="00111B18"/>
    <w:rsid w:val="001123BC"/>
    <w:rsid w:val="001132BF"/>
    <w:rsid w:val="0011611B"/>
    <w:rsid w:val="00116713"/>
    <w:rsid w:val="001170C5"/>
    <w:rsid w:val="00117D2D"/>
    <w:rsid w:val="00117F34"/>
    <w:rsid w:val="001221A0"/>
    <w:rsid w:val="001267FD"/>
    <w:rsid w:val="001324AF"/>
    <w:rsid w:val="0013350A"/>
    <w:rsid w:val="00133CF2"/>
    <w:rsid w:val="00135291"/>
    <w:rsid w:val="0013559F"/>
    <w:rsid w:val="00140C7E"/>
    <w:rsid w:val="00141161"/>
    <w:rsid w:val="001416EC"/>
    <w:rsid w:val="00142411"/>
    <w:rsid w:val="00142D6E"/>
    <w:rsid w:val="00144445"/>
    <w:rsid w:val="001459F0"/>
    <w:rsid w:val="00147CEB"/>
    <w:rsid w:val="00151443"/>
    <w:rsid w:val="00151B2B"/>
    <w:rsid w:val="00156161"/>
    <w:rsid w:val="00156599"/>
    <w:rsid w:val="0015664F"/>
    <w:rsid w:val="00157BB9"/>
    <w:rsid w:val="001600CB"/>
    <w:rsid w:val="00160366"/>
    <w:rsid w:val="00160F77"/>
    <w:rsid w:val="00161296"/>
    <w:rsid w:val="0016132C"/>
    <w:rsid w:val="0016165D"/>
    <w:rsid w:val="00161BD9"/>
    <w:rsid w:val="0016283F"/>
    <w:rsid w:val="00163C79"/>
    <w:rsid w:val="00165695"/>
    <w:rsid w:val="00165AFC"/>
    <w:rsid w:val="0016678A"/>
    <w:rsid w:val="00166D04"/>
    <w:rsid w:val="001674DB"/>
    <w:rsid w:val="00167CF5"/>
    <w:rsid w:val="00170520"/>
    <w:rsid w:val="00171B69"/>
    <w:rsid w:val="00173076"/>
    <w:rsid w:val="001761C0"/>
    <w:rsid w:val="0017697C"/>
    <w:rsid w:val="00177645"/>
    <w:rsid w:val="00183ACF"/>
    <w:rsid w:val="00187841"/>
    <w:rsid w:val="0018799E"/>
    <w:rsid w:val="00187A0F"/>
    <w:rsid w:val="00187C6B"/>
    <w:rsid w:val="00193816"/>
    <w:rsid w:val="001953AD"/>
    <w:rsid w:val="00196DC3"/>
    <w:rsid w:val="001A090F"/>
    <w:rsid w:val="001A19DC"/>
    <w:rsid w:val="001A20B0"/>
    <w:rsid w:val="001A4B2D"/>
    <w:rsid w:val="001A4B86"/>
    <w:rsid w:val="001A659E"/>
    <w:rsid w:val="001A7D92"/>
    <w:rsid w:val="001A7F39"/>
    <w:rsid w:val="001B087D"/>
    <w:rsid w:val="001B1CE3"/>
    <w:rsid w:val="001B45FF"/>
    <w:rsid w:val="001B4E7A"/>
    <w:rsid w:val="001B5539"/>
    <w:rsid w:val="001B699C"/>
    <w:rsid w:val="001C0510"/>
    <w:rsid w:val="001C065F"/>
    <w:rsid w:val="001C0E7E"/>
    <w:rsid w:val="001C0FA7"/>
    <w:rsid w:val="001C3B73"/>
    <w:rsid w:val="001C3D84"/>
    <w:rsid w:val="001C3DAA"/>
    <w:rsid w:val="001C6690"/>
    <w:rsid w:val="001D11D3"/>
    <w:rsid w:val="001D14ED"/>
    <w:rsid w:val="001D2795"/>
    <w:rsid w:val="001D350B"/>
    <w:rsid w:val="001D4C4B"/>
    <w:rsid w:val="001D6F98"/>
    <w:rsid w:val="001E1DE1"/>
    <w:rsid w:val="001E1F5D"/>
    <w:rsid w:val="001E1FC4"/>
    <w:rsid w:val="001E30D3"/>
    <w:rsid w:val="001E6043"/>
    <w:rsid w:val="001E7EAA"/>
    <w:rsid w:val="001E7F42"/>
    <w:rsid w:val="001F4DC1"/>
    <w:rsid w:val="001F519D"/>
    <w:rsid w:val="001F5F1E"/>
    <w:rsid w:val="001F5FDD"/>
    <w:rsid w:val="002011FE"/>
    <w:rsid w:val="0020239C"/>
    <w:rsid w:val="00204D82"/>
    <w:rsid w:val="00205219"/>
    <w:rsid w:val="00205D4D"/>
    <w:rsid w:val="0020669A"/>
    <w:rsid w:val="00206DDD"/>
    <w:rsid w:val="002070D4"/>
    <w:rsid w:val="00207DCE"/>
    <w:rsid w:val="00210C45"/>
    <w:rsid w:val="0021181C"/>
    <w:rsid w:val="00217A31"/>
    <w:rsid w:val="00221FAB"/>
    <w:rsid w:val="00222CD4"/>
    <w:rsid w:val="00230CAD"/>
    <w:rsid w:val="0023104D"/>
    <w:rsid w:val="00231D11"/>
    <w:rsid w:val="00232B2A"/>
    <w:rsid w:val="00234831"/>
    <w:rsid w:val="00235A55"/>
    <w:rsid w:val="00243369"/>
    <w:rsid w:val="002458AC"/>
    <w:rsid w:val="002458EF"/>
    <w:rsid w:val="002510C2"/>
    <w:rsid w:val="00251F55"/>
    <w:rsid w:val="002526A9"/>
    <w:rsid w:val="00253C28"/>
    <w:rsid w:val="002540CE"/>
    <w:rsid w:val="00254E67"/>
    <w:rsid w:val="00256C69"/>
    <w:rsid w:val="002604D5"/>
    <w:rsid w:val="0026063B"/>
    <w:rsid w:val="00261BCA"/>
    <w:rsid w:val="00261F38"/>
    <w:rsid w:val="00262BAE"/>
    <w:rsid w:val="00264318"/>
    <w:rsid w:val="00265AC7"/>
    <w:rsid w:val="00266748"/>
    <w:rsid w:val="002667F5"/>
    <w:rsid w:val="00266C4F"/>
    <w:rsid w:val="00267166"/>
    <w:rsid w:val="002705FC"/>
    <w:rsid w:val="00270639"/>
    <w:rsid w:val="0027221C"/>
    <w:rsid w:val="0027263D"/>
    <w:rsid w:val="0027320C"/>
    <w:rsid w:val="00273AC6"/>
    <w:rsid w:val="0027472A"/>
    <w:rsid w:val="0027488B"/>
    <w:rsid w:val="00274CD2"/>
    <w:rsid w:val="00274D9D"/>
    <w:rsid w:val="0027561E"/>
    <w:rsid w:val="00276C3D"/>
    <w:rsid w:val="00276DDF"/>
    <w:rsid w:val="00276EED"/>
    <w:rsid w:val="002807FB"/>
    <w:rsid w:val="00280AFE"/>
    <w:rsid w:val="00280F09"/>
    <w:rsid w:val="00285B0A"/>
    <w:rsid w:val="00285C69"/>
    <w:rsid w:val="00286727"/>
    <w:rsid w:val="0029120D"/>
    <w:rsid w:val="002924A6"/>
    <w:rsid w:val="00293849"/>
    <w:rsid w:val="0029645E"/>
    <w:rsid w:val="00296B15"/>
    <w:rsid w:val="002A42DA"/>
    <w:rsid w:val="002A523B"/>
    <w:rsid w:val="002A708C"/>
    <w:rsid w:val="002A7F28"/>
    <w:rsid w:val="002B08F4"/>
    <w:rsid w:val="002B11D7"/>
    <w:rsid w:val="002B2656"/>
    <w:rsid w:val="002B621A"/>
    <w:rsid w:val="002C04E7"/>
    <w:rsid w:val="002C0B47"/>
    <w:rsid w:val="002C288F"/>
    <w:rsid w:val="002C429E"/>
    <w:rsid w:val="002C475C"/>
    <w:rsid w:val="002C53B0"/>
    <w:rsid w:val="002C679A"/>
    <w:rsid w:val="002C7959"/>
    <w:rsid w:val="002C7DBC"/>
    <w:rsid w:val="002C7FE2"/>
    <w:rsid w:val="002D06C9"/>
    <w:rsid w:val="002D22D6"/>
    <w:rsid w:val="002D2742"/>
    <w:rsid w:val="002D2862"/>
    <w:rsid w:val="002D318C"/>
    <w:rsid w:val="002D5721"/>
    <w:rsid w:val="002D6591"/>
    <w:rsid w:val="002D6BBE"/>
    <w:rsid w:val="002D74FE"/>
    <w:rsid w:val="002D7C87"/>
    <w:rsid w:val="002E0B01"/>
    <w:rsid w:val="002E1824"/>
    <w:rsid w:val="002E2EA1"/>
    <w:rsid w:val="002E3723"/>
    <w:rsid w:val="002E3D5C"/>
    <w:rsid w:val="002E6EF1"/>
    <w:rsid w:val="002E748B"/>
    <w:rsid w:val="002F04B2"/>
    <w:rsid w:val="002F071A"/>
    <w:rsid w:val="002F534F"/>
    <w:rsid w:val="002F6290"/>
    <w:rsid w:val="002F7C17"/>
    <w:rsid w:val="003007F8"/>
    <w:rsid w:val="00300B3E"/>
    <w:rsid w:val="00301311"/>
    <w:rsid w:val="00306EDA"/>
    <w:rsid w:val="003070C7"/>
    <w:rsid w:val="00307D61"/>
    <w:rsid w:val="00310B04"/>
    <w:rsid w:val="00312455"/>
    <w:rsid w:val="00315496"/>
    <w:rsid w:val="00316BFD"/>
    <w:rsid w:val="00317EEF"/>
    <w:rsid w:val="00321549"/>
    <w:rsid w:val="003217A9"/>
    <w:rsid w:val="003226C4"/>
    <w:rsid w:val="00323432"/>
    <w:rsid w:val="0032360F"/>
    <w:rsid w:val="00323D4F"/>
    <w:rsid w:val="00323FEB"/>
    <w:rsid w:val="00325EE2"/>
    <w:rsid w:val="00325FA5"/>
    <w:rsid w:val="003268EF"/>
    <w:rsid w:val="00330168"/>
    <w:rsid w:val="003322AF"/>
    <w:rsid w:val="0033678B"/>
    <w:rsid w:val="00337154"/>
    <w:rsid w:val="00337556"/>
    <w:rsid w:val="00337AA5"/>
    <w:rsid w:val="0034195F"/>
    <w:rsid w:val="00343FA1"/>
    <w:rsid w:val="00344359"/>
    <w:rsid w:val="00345F3A"/>
    <w:rsid w:val="003464C7"/>
    <w:rsid w:val="00347C34"/>
    <w:rsid w:val="00350915"/>
    <w:rsid w:val="00353CB7"/>
    <w:rsid w:val="00353F5C"/>
    <w:rsid w:val="00354E3A"/>
    <w:rsid w:val="003569DD"/>
    <w:rsid w:val="00360BF1"/>
    <w:rsid w:val="00361BF4"/>
    <w:rsid w:val="00361C6B"/>
    <w:rsid w:val="00362B2E"/>
    <w:rsid w:val="00362FF8"/>
    <w:rsid w:val="003633A0"/>
    <w:rsid w:val="003643C9"/>
    <w:rsid w:val="00366869"/>
    <w:rsid w:val="0037242F"/>
    <w:rsid w:val="003724D3"/>
    <w:rsid w:val="00372937"/>
    <w:rsid w:val="00373F5B"/>
    <w:rsid w:val="003742D2"/>
    <w:rsid w:val="00374B11"/>
    <w:rsid w:val="003751CC"/>
    <w:rsid w:val="003759F5"/>
    <w:rsid w:val="00376332"/>
    <w:rsid w:val="00380E9D"/>
    <w:rsid w:val="0038183E"/>
    <w:rsid w:val="00383239"/>
    <w:rsid w:val="00383318"/>
    <w:rsid w:val="00390796"/>
    <w:rsid w:val="00390798"/>
    <w:rsid w:val="00392822"/>
    <w:rsid w:val="0039494C"/>
    <w:rsid w:val="0039495C"/>
    <w:rsid w:val="00396F00"/>
    <w:rsid w:val="00397681"/>
    <w:rsid w:val="003A1EB4"/>
    <w:rsid w:val="003A2A57"/>
    <w:rsid w:val="003A46AB"/>
    <w:rsid w:val="003A5C74"/>
    <w:rsid w:val="003A7227"/>
    <w:rsid w:val="003A7ABD"/>
    <w:rsid w:val="003B1D5A"/>
    <w:rsid w:val="003B4FF1"/>
    <w:rsid w:val="003B5363"/>
    <w:rsid w:val="003C02C9"/>
    <w:rsid w:val="003C0E3A"/>
    <w:rsid w:val="003C19BF"/>
    <w:rsid w:val="003C1CD5"/>
    <w:rsid w:val="003C2513"/>
    <w:rsid w:val="003C422C"/>
    <w:rsid w:val="003C49F1"/>
    <w:rsid w:val="003C6C45"/>
    <w:rsid w:val="003D03DC"/>
    <w:rsid w:val="003D1F9E"/>
    <w:rsid w:val="003D43F6"/>
    <w:rsid w:val="003D4EB2"/>
    <w:rsid w:val="003D51F3"/>
    <w:rsid w:val="003D5224"/>
    <w:rsid w:val="003E030F"/>
    <w:rsid w:val="003E0A81"/>
    <w:rsid w:val="003E0E90"/>
    <w:rsid w:val="003E153D"/>
    <w:rsid w:val="003E217F"/>
    <w:rsid w:val="003E61E2"/>
    <w:rsid w:val="003F0EF7"/>
    <w:rsid w:val="003F3062"/>
    <w:rsid w:val="003F401C"/>
    <w:rsid w:val="003F49B2"/>
    <w:rsid w:val="003F75C1"/>
    <w:rsid w:val="003F7F1D"/>
    <w:rsid w:val="004003E7"/>
    <w:rsid w:val="0040425E"/>
    <w:rsid w:val="004107F1"/>
    <w:rsid w:val="00413662"/>
    <w:rsid w:val="00413FB2"/>
    <w:rsid w:val="00414D11"/>
    <w:rsid w:val="00414DB5"/>
    <w:rsid w:val="00415C74"/>
    <w:rsid w:val="004161BB"/>
    <w:rsid w:val="00420DF7"/>
    <w:rsid w:val="00420F01"/>
    <w:rsid w:val="00423957"/>
    <w:rsid w:val="00427865"/>
    <w:rsid w:val="004326DA"/>
    <w:rsid w:val="00432B64"/>
    <w:rsid w:val="00434D3B"/>
    <w:rsid w:val="0044077C"/>
    <w:rsid w:val="00443348"/>
    <w:rsid w:val="00444AB1"/>
    <w:rsid w:val="00445672"/>
    <w:rsid w:val="00451122"/>
    <w:rsid w:val="00452CC2"/>
    <w:rsid w:val="0045379C"/>
    <w:rsid w:val="00454326"/>
    <w:rsid w:val="00454392"/>
    <w:rsid w:val="004546CE"/>
    <w:rsid w:val="00456401"/>
    <w:rsid w:val="0045652F"/>
    <w:rsid w:val="00456C46"/>
    <w:rsid w:val="00461315"/>
    <w:rsid w:val="004623BC"/>
    <w:rsid w:val="004625C8"/>
    <w:rsid w:val="0046358A"/>
    <w:rsid w:val="004643E6"/>
    <w:rsid w:val="00471D17"/>
    <w:rsid w:val="00474AC9"/>
    <w:rsid w:val="00475A78"/>
    <w:rsid w:val="00477C4A"/>
    <w:rsid w:val="004833D1"/>
    <w:rsid w:val="0048377E"/>
    <w:rsid w:val="00484201"/>
    <w:rsid w:val="00485491"/>
    <w:rsid w:val="00487C55"/>
    <w:rsid w:val="00495B45"/>
    <w:rsid w:val="00496F2A"/>
    <w:rsid w:val="004A0382"/>
    <w:rsid w:val="004A0C63"/>
    <w:rsid w:val="004A0F0E"/>
    <w:rsid w:val="004A188F"/>
    <w:rsid w:val="004A28AC"/>
    <w:rsid w:val="004A2971"/>
    <w:rsid w:val="004A3265"/>
    <w:rsid w:val="004A3578"/>
    <w:rsid w:val="004A70F8"/>
    <w:rsid w:val="004B13A6"/>
    <w:rsid w:val="004B5610"/>
    <w:rsid w:val="004B5B54"/>
    <w:rsid w:val="004B743F"/>
    <w:rsid w:val="004C0199"/>
    <w:rsid w:val="004C176B"/>
    <w:rsid w:val="004C4314"/>
    <w:rsid w:val="004C7232"/>
    <w:rsid w:val="004D08FE"/>
    <w:rsid w:val="004D0B78"/>
    <w:rsid w:val="004D1439"/>
    <w:rsid w:val="004D1650"/>
    <w:rsid w:val="004D16FE"/>
    <w:rsid w:val="004D2478"/>
    <w:rsid w:val="004D43A3"/>
    <w:rsid w:val="004D50BD"/>
    <w:rsid w:val="004D5A7A"/>
    <w:rsid w:val="004E1356"/>
    <w:rsid w:val="004E18EF"/>
    <w:rsid w:val="004E4745"/>
    <w:rsid w:val="004E48B7"/>
    <w:rsid w:val="004E4CC0"/>
    <w:rsid w:val="004E6852"/>
    <w:rsid w:val="004E6C43"/>
    <w:rsid w:val="004F156C"/>
    <w:rsid w:val="004F32C4"/>
    <w:rsid w:val="004F32F2"/>
    <w:rsid w:val="004F4B23"/>
    <w:rsid w:val="004F75E3"/>
    <w:rsid w:val="00501E0D"/>
    <w:rsid w:val="00504861"/>
    <w:rsid w:val="0050580E"/>
    <w:rsid w:val="00506F8B"/>
    <w:rsid w:val="00512B32"/>
    <w:rsid w:val="00514949"/>
    <w:rsid w:val="00516D27"/>
    <w:rsid w:val="00520AD9"/>
    <w:rsid w:val="00523BE2"/>
    <w:rsid w:val="005241D8"/>
    <w:rsid w:val="0052577D"/>
    <w:rsid w:val="00527EE7"/>
    <w:rsid w:val="00531C14"/>
    <w:rsid w:val="005332A0"/>
    <w:rsid w:val="00534A44"/>
    <w:rsid w:val="00535FAD"/>
    <w:rsid w:val="005378E5"/>
    <w:rsid w:val="00537905"/>
    <w:rsid w:val="00540343"/>
    <w:rsid w:val="005424D9"/>
    <w:rsid w:val="00547BCF"/>
    <w:rsid w:val="00550033"/>
    <w:rsid w:val="00550118"/>
    <w:rsid w:val="005518FC"/>
    <w:rsid w:val="00551A34"/>
    <w:rsid w:val="0055230C"/>
    <w:rsid w:val="00552B10"/>
    <w:rsid w:val="0055340C"/>
    <w:rsid w:val="00553F73"/>
    <w:rsid w:val="005546BC"/>
    <w:rsid w:val="00554B5E"/>
    <w:rsid w:val="00555607"/>
    <w:rsid w:val="005557A5"/>
    <w:rsid w:val="00555DED"/>
    <w:rsid w:val="00556AA9"/>
    <w:rsid w:val="00556D87"/>
    <w:rsid w:val="00556DF6"/>
    <w:rsid w:val="00560708"/>
    <w:rsid w:val="00561571"/>
    <w:rsid w:val="005621D6"/>
    <w:rsid w:val="0056349E"/>
    <w:rsid w:val="005647E7"/>
    <w:rsid w:val="00564F9D"/>
    <w:rsid w:val="00565062"/>
    <w:rsid w:val="0056565D"/>
    <w:rsid w:val="00566281"/>
    <w:rsid w:val="00570BD6"/>
    <w:rsid w:val="00572B2E"/>
    <w:rsid w:val="00575D00"/>
    <w:rsid w:val="00577B95"/>
    <w:rsid w:val="0058200A"/>
    <w:rsid w:val="00591B65"/>
    <w:rsid w:val="00591FE8"/>
    <w:rsid w:val="00595A17"/>
    <w:rsid w:val="00596F68"/>
    <w:rsid w:val="005A0005"/>
    <w:rsid w:val="005A0E32"/>
    <w:rsid w:val="005A195E"/>
    <w:rsid w:val="005A1A8F"/>
    <w:rsid w:val="005A2F0C"/>
    <w:rsid w:val="005A5B2E"/>
    <w:rsid w:val="005A60BE"/>
    <w:rsid w:val="005A666C"/>
    <w:rsid w:val="005A71CD"/>
    <w:rsid w:val="005B1EDE"/>
    <w:rsid w:val="005B6B85"/>
    <w:rsid w:val="005B71E8"/>
    <w:rsid w:val="005B7340"/>
    <w:rsid w:val="005C0DCA"/>
    <w:rsid w:val="005C20D2"/>
    <w:rsid w:val="005C3C45"/>
    <w:rsid w:val="005C5469"/>
    <w:rsid w:val="005C7D7F"/>
    <w:rsid w:val="005D2F1F"/>
    <w:rsid w:val="005D5699"/>
    <w:rsid w:val="005D6266"/>
    <w:rsid w:val="005D6D67"/>
    <w:rsid w:val="005D74EA"/>
    <w:rsid w:val="005E0F41"/>
    <w:rsid w:val="005E144D"/>
    <w:rsid w:val="005E40D2"/>
    <w:rsid w:val="005E584A"/>
    <w:rsid w:val="005E5D9E"/>
    <w:rsid w:val="005F01D5"/>
    <w:rsid w:val="005F0D8E"/>
    <w:rsid w:val="005F2008"/>
    <w:rsid w:val="005F3298"/>
    <w:rsid w:val="005F4022"/>
    <w:rsid w:val="005F42E3"/>
    <w:rsid w:val="005F4769"/>
    <w:rsid w:val="005F50E6"/>
    <w:rsid w:val="005F5CCB"/>
    <w:rsid w:val="005F742F"/>
    <w:rsid w:val="00600620"/>
    <w:rsid w:val="00601528"/>
    <w:rsid w:val="00602928"/>
    <w:rsid w:val="0060296B"/>
    <w:rsid w:val="0060481F"/>
    <w:rsid w:val="00605F51"/>
    <w:rsid w:val="00605FEF"/>
    <w:rsid w:val="00606175"/>
    <w:rsid w:val="00606510"/>
    <w:rsid w:val="00610BD9"/>
    <w:rsid w:val="00612AF3"/>
    <w:rsid w:val="00613351"/>
    <w:rsid w:val="00613A04"/>
    <w:rsid w:val="006145B2"/>
    <w:rsid w:val="00614D3B"/>
    <w:rsid w:val="00615787"/>
    <w:rsid w:val="00617343"/>
    <w:rsid w:val="00620650"/>
    <w:rsid w:val="00620C56"/>
    <w:rsid w:val="006217F4"/>
    <w:rsid w:val="00621866"/>
    <w:rsid w:val="00622A4D"/>
    <w:rsid w:val="00634D5F"/>
    <w:rsid w:val="00636C99"/>
    <w:rsid w:val="00641DD1"/>
    <w:rsid w:val="0064264A"/>
    <w:rsid w:val="00645BA3"/>
    <w:rsid w:val="00645F03"/>
    <w:rsid w:val="00646716"/>
    <w:rsid w:val="00646B58"/>
    <w:rsid w:val="006478E4"/>
    <w:rsid w:val="00651077"/>
    <w:rsid w:val="006510C7"/>
    <w:rsid w:val="0065214E"/>
    <w:rsid w:val="00654017"/>
    <w:rsid w:val="006546AE"/>
    <w:rsid w:val="00656D29"/>
    <w:rsid w:val="00657EAB"/>
    <w:rsid w:val="00660B16"/>
    <w:rsid w:val="00662563"/>
    <w:rsid w:val="00662662"/>
    <w:rsid w:val="006637B9"/>
    <w:rsid w:val="006645C3"/>
    <w:rsid w:val="00665B73"/>
    <w:rsid w:val="00667B70"/>
    <w:rsid w:val="00673792"/>
    <w:rsid w:val="0067604D"/>
    <w:rsid w:val="0067690F"/>
    <w:rsid w:val="0068066C"/>
    <w:rsid w:val="00680770"/>
    <w:rsid w:val="00680881"/>
    <w:rsid w:val="006814D0"/>
    <w:rsid w:val="00682E1F"/>
    <w:rsid w:val="006838FE"/>
    <w:rsid w:val="00683A92"/>
    <w:rsid w:val="00685C64"/>
    <w:rsid w:val="006865A2"/>
    <w:rsid w:val="00686DE4"/>
    <w:rsid w:val="00687D71"/>
    <w:rsid w:val="00687F71"/>
    <w:rsid w:val="00690068"/>
    <w:rsid w:val="00690B39"/>
    <w:rsid w:val="00691305"/>
    <w:rsid w:val="0069150E"/>
    <w:rsid w:val="00691A85"/>
    <w:rsid w:val="006931B6"/>
    <w:rsid w:val="006949AF"/>
    <w:rsid w:val="006949F3"/>
    <w:rsid w:val="00695482"/>
    <w:rsid w:val="006958F3"/>
    <w:rsid w:val="00695FD3"/>
    <w:rsid w:val="006972F4"/>
    <w:rsid w:val="0069782E"/>
    <w:rsid w:val="006A2A4B"/>
    <w:rsid w:val="006A412B"/>
    <w:rsid w:val="006A4598"/>
    <w:rsid w:val="006A5B0D"/>
    <w:rsid w:val="006B1A75"/>
    <w:rsid w:val="006B1C13"/>
    <w:rsid w:val="006B2FED"/>
    <w:rsid w:val="006B5F59"/>
    <w:rsid w:val="006B6DAA"/>
    <w:rsid w:val="006B7770"/>
    <w:rsid w:val="006C0DBE"/>
    <w:rsid w:val="006C0EBE"/>
    <w:rsid w:val="006C1912"/>
    <w:rsid w:val="006C1A0A"/>
    <w:rsid w:val="006C58E5"/>
    <w:rsid w:val="006C5DF5"/>
    <w:rsid w:val="006C6290"/>
    <w:rsid w:val="006C7363"/>
    <w:rsid w:val="006C7606"/>
    <w:rsid w:val="006D082F"/>
    <w:rsid w:val="006D14F0"/>
    <w:rsid w:val="006D1B78"/>
    <w:rsid w:val="006D4257"/>
    <w:rsid w:val="006E0E55"/>
    <w:rsid w:val="006E1D0B"/>
    <w:rsid w:val="006F1EE0"/>
    <w:rsid w:val="006F347B"/>
    <w:rsid w:val="006F709B"/>
    <w:rsid w:val="006F72F4"/>
    <w:rsid w:val="00701739"/>
    <w:rsid w:val="00703D34"/>
    <w:rsid w:val="00705D3C"/>
    <w:rsid w:val="007078D3"/>
    <w:rsid w:val="00710BC5"/>
    <w:rsid w:val="00710C20"/>
    <w:rsid w:val="007119E1"/>
    <w:rsid w:val="007138B6"/>
    <w:rsid w:val="00713EEF"/>
    <w:rsid w:val="00715F72"/>
    <w:rsid w:val="007177E3"/>
    <w:rsid w:val="00717B16"/>
    <w:rsid w:val="00720235"/>
    <w:rsid w:val="007222DF"/>
    <w:rsid w:val="0072265A"/>
    <w:rsid w:val="00722E8D"/>
    <w:rsid w:val="0072355F"/>
    <w:rsid w:val="007249AA"/>
    <w:rsid w:val="00724CE6"/>
    <w:rsid w:val="007255B9"/>
    <w:rsid w:val="00725E47"/>
    <w:rsid w:val="00726EEC"/>
    <w:rsid w:val="007273EF"/>
    <w:rsid w:val="00727AEB"/>
    <w:rsid w:val="007301AE"/>
    <w:rsid w:val="00731D66"/>
    <w:rsid w:val="00733BA4"/>
    <w:rsid w:val="00735F59"/>
    <w:rsid w:val="00735FE6"/>
    <w:rsid w:val="0073680B"/>
    <w:rsid w:val="0073705B"/>
    <w:rsid w:val="0074181D"/>
    <w:rsid w:val="0074265D"/>
    <w:rsid w:val="007429BE"/>
    <w:rsid w:val="00743AC4"/>
    <w:rsid w:val="00745B14"/>
    <w:rsid w:val="00746A63"/>
    <w:rsid w:val="007500AE"/>
    <w:rsid w:val="00750778"/>
    <w:rsid w:val="00751105"/>
    <w:rsid w:val="00751268"/>
    <w:rsid w:val="00752033"/>
    <w:rsid w:val="007525D0"/>
    <w:rsid w:val="00752D3E"/>
    <w:rsid w:val="00753BC4"/>
    <w:rsid w:val="0075551D"/>
    <w:rsid w:val="00760179"/>
    <w:rsid w:val="007612BB"/>
    <w:rsid w:val="007617FB"/>
    <w:rsid w:val="007657CF"/>
    <w:rsid w:val="00766F98"/>
    <w:rsid w:val="0077033A"/>
    <w:rsid w:val="007714BB"/>
    <w:rsid w:val="007723F8"/>
    <w:rsid w:val="007744AD"/>
    <w:rsid w:val="00775F03"/>
    <w:rsid w:val="007766E0"/>
    <w:rsid w:val="00777BAE"/>
    <w:rsid w:val="00780DCC"/>
    <w:rsid w:val="007829BB"/>
    <w:rsid w:val="0078318A"/>
    <w:rsid w:val="00785B5D"/>
    <w:rsid w:val="00787D45"/>
    <w:rsid w:val="007904FA"/>
    <w:rsid w:val="007908C1"/>
    <w:rsid w:val="007914A6"/>
    <w:rsid w:val="00791ACB"/>
    <w:rsid w:val="00793B2B"/>
    <w:rsid w:val="00797F96"/>
    <w:rsid w:val="007A0A7D"/>
    <w:rsid w:val="007A15C1"/>
    <w:rsid w:val="007A2EB2"/>
    <w:rsid w:val="007A3AD9"/>
    <w:rsid w:val="007A4574"/>
    <w:rsid w:val="007A49F0"/>
    <w:rsid w:val="007A6183"/>
    <w:rsid w:val="007B085E"/>
    <w:rsid w:val="007B1262"/>
    <w:rsid w:val="007B1ECB"/>
    <w:rsid w:val="007B29A8"/>
    <w:rsid w:val="007B4467"/>
    <w:rsid w:val="007B4E35"/>
    <w:rsid w:val="007B5A82"/>
    <w:rsid w:val="007B5DC8"/>
    <w:rsid w:val="007C07A7"/>
    <w:rsid w:val="007C1563"/>
    <w:rsid w:val="007C17D0"/>
    <w:rsid w:val="007C1919"/>
    <w:rsid w:val="007C1B72"/>
    <w:rsid w:val="007C3DB9"/>
    <w:rsid w:val="007C5DB3"/>
    <w:rsid w:val="007C6C1E"/>
    <w:rsid w:val="007D01A4"/>
    <w:rsid w:val="007D11CE"/>
    <w:rsid w:val="007D3D0D"/>
    <w:rsid w:val="007D44C5"/>
    <w:rsid w:val="007D49C7"/>
    <w:rsid w:val="007D6EAB"/>
    <w:rsid w:val="007D7CB4"/>
    <w:rsid w:val="007D7F3A"/>
    <w:rsid w:val="007E00E8"/>
    <w:rsid w:val="007E0340"/>
    <w:rsid w:val="007E1DAA"/>
    <w:rsid w:val="007E33CF"/>
    <w:rsid w:val="007E6FA7"/>
    <w:rsid w:val="007E799C"/>
    <w:rsid w:val="007F039F"/>
    <w:rsid w:val="007F09BD"/>
    <w:rsid w:val="007F20CC"/>
    <w:rsid w:val="007F270F"/>
    <w:rsid w:val="007F68C3"/>
    <w:rsid w:val="007F75D9"/>
    <w:rsid w:val="00801D34"/>
    <w:rsid w:val="0080360B"/>
    <w:rsid w:val="00806A06"/>
    <w:rsid w:val="00806D13"/>
    <w:rsid w:val="00813AE6"/>
    <w:rsid w:val="00815731"/>
    <w:rsid w:val="008209FD"/>
    <w:rsid w:val="00822134"/>
    <w:rsid w:val="00823A70"/>
    <w:rsid w:val="00824087"/>
    <w:rsid w:val="00824FE3"/>
    <w:rsid w:val="0082661B"/>
    <w:rsid w:val="00826B4C"/>
    <w:rsid w:val="00830119"/>
    <w:rsid w:val="008307E2"/>
    <w:rsid w:val="00831459"/>
    <w:rsid w:val="00832401"/>
    <w:rsid w:val="00832DE8"/>
    <w:rsid w:val="008332D7"/>
    <w:rsid w:val="00833FF0"/>
    <w:rsid w:val="0083577E"/>
    <w:rsid w:val="00837E6A"/>
    <w:rsid w:val="0084126A"/>
    <w:rsid w:val="00841613"/>
    <w:rsid w:val="00841F5E"/>
    <w:rsid w:val="0084265D"/>
    <w:rsid w:val="00844F72"/>
    <w:rsid w:val="00845337"/>
    <w:rsid w:val="00847942"/>
    <w:rsid w:val="00851238"/>
    <w:rsid w:val="00851803"/>
    <w:rsid w:val="00853678"/>
    <w:rsid w:val="00853F30"/>
    <w:rsid w:val="00855A2B"/>
    <w:rsid w:val="00857A73"/>
    <w:rsid w:val="0086020B"/>
    <w:rsid w:val="00860329"/>
    <w:rsid w:val="00861266"/>
    <w:rsid w:val="00861795"/>
    <w:rsid w:val="008625F3"/>
    <w:rsid w:val="00862A37"/>
    <w:rsid w:val="00862CBD"/>
    <w:rsid w:val="0086319B"/>
    <w:rsid w:val="00863801"/>
    <w:rsid w:val="00863928"/>
    <w:rsid w:val="00864836"/>
    <w:rsid w:val="00864FB0"/>
    <w:rsid w:val="0087284C"/>
    <w:rsid w:val="00873623"/>
    <w:rsid w:val="00873CCC"/>
    <w:rsid w:val="008749AE"/>
    <w:rsid w:val="00874D10"/>
    <w:rsid w:val="008762A9"/>
    <w:rsid w:val="008764ED"/>
    <w:rsid w:val="00876559"/>
    <w:rsid w:val="008768FF"/>
    <w:rsid w:val="0088061F"/>
    <w:rsid w:val="0088088A"/>
    <w:rsid w:val="00880BB8"/>
    <w:rsid w:val="008811EC"/>
    <w:rsid w:val="00881AE8"/>
    <w:rsid w:val="0088386A"/>
    <w:rsid w:val="008847EE"/>
    <w:rsid w:val="00885043"/>
    <w:rsid w:val="008872DB"/>
    <w:rsid w:val="0088753F"/>
    <w:rsid w:val="00887C67"/>
    <w:rsid w:val="00895482"/>
    <w:rsid w:val="00895910"/>
    <w:rsid w:val="00897041"/>
    <w:rsid w:val="008A236D"/>
    <w:rsid w:val="008A3DFD"/>
    <w:rsid w:val="008A46C4"/>
    <w:rsid w:val="008A5206"/>
    <w:rsid w:val="008A5518"/>
    <w:rsid w:val="008A70F0"/>
    <w:rsid w:val="008A7772"/>
    <w:rsid w:val="008A7B3C"/>
    <w:rsid w:val="008B0DF2"/>
    <w:rsid w:val="008B1F63"/>
    <w:rsid w:val="008B316C"/>
    <w:rsid w:val="008B3BA0"/>
    <w:rsid w:val="008B448F"/>
    <w:rsid w:val="008B5099"/>
    <w:rsid w:val="008B5139"/>
    <w:rsid w:val="008B6D3F"/>
    <w:rsid w:val="008C1419"/>
    <w:rsid w:val="008C4640"/>
    <w:rsid w:val="008C66EE"/>
    <w:rsid w:val="008C6817"/>
    <w:rsid w:val="008C6CE7"/>
    <w:rsid w:val="008C7F6E"/>
    <w:rsid w:val="008D012D"/>
    <w:rsid w:val="008D25A4"/>
    <w:rsid w:val="008D44C7"/>
    <w:rsid w:val="008D6C62"/>
    <w:rsid w:val="008E1C54"/>
    <w:rsid w:val="008E5112"/>
    <w:rsid w:val="008E6038"/>
    <w:rsid w:val="008F198D"/>
    <w:rsid w:val="008F3DAA"/>
    <w:rsid w:val="008F5591"/>
    <w:rsid w:val="008F5965"/>
    <w:rsid w:val="008F70A6"/>
    <w:rsid w:val="0090118B"/>
    <w:rsid w:val="00902A07"/>
    <w:rsid w:val="00903ECA"/>
    <w:rsid w:val="0090402C"/>
    <w:rsid w:val="009067C3"/>
    <w:rsid w:val="00910253"/>
    <w:rsid w:val="00912ADB"/>
    <w:rsid w:val="00912E7B"/>
    <w:rsid w:val="00915CB1"/>
    <w:rsid w:val="00920E92"/>
    <w:rsid w:val="00921785"/>
    <w:rsid w:val="00921FFF"/>
    <w:rsid w:val="0092212E"/>
    <w:rsid w:val="00923C73"/>
    <w:rsid w:val="00925A0F"/>
    <w:rsid w:val="0093054A"/>
    <w:rsid w:val="009309F7"/>
    <w:rsid w:val="009321FE"/>
    <w:rsid w:val="00934560"/>
    <w:rsid w:val="009355A2"/>
    <w:rsid w:val="00935E59"/>
    <w:rsid w:val="00936A03"/>
    <w:rsid w:val="0094005B"/>
    <w:rsid w:val="00940C6A"/>
    <w:rsid w:val="00940F20"/>
    <w:rsid w:val="00942BE4"/>
    <w:rsid w:val="0094400E"/>
    <w:rsid w:val="00947D6C"/>
    <w:rsid w:val="009503E0"/>
    <w:rsid w:val="00950638"/>
    <w:rsid w:val="00950A15"/>
    <w:rsid w:val="009510C1"/>
    <w:rsid w:val="00954115"/>
    <w:rsid w:val="00954B97"/>
    <w:rsid w:val="00956775"/>
    <w:rsid w:val="00957306"/>
    <w:rsid w:val="0096021B"/>
    <w:rsid w:val="00960A0D"/>
    <w:rsid w:val="00962D95"/>
    <w:rsid w:val="00971AF6"/>
    <w:rsid w:val="00972AAA"/>
    <w:rsid w:val="00974E65"/>
    <w:rsid w:val="009753AB"/>
    <w:rsid w:val="00975F7A"/>
    <w:rsid w:val="00976ED3"/>
    <w:rsid w:val="00977A0A"/>
    <w:rsid w:val="00980D14"/>
    <w:rsid w:val="00981513"/>
    <w:rsid w:val="00982958"/>
    <w:rsid w:val="009830DA"/>
    <w:rsid w:val="00983181"/>
    <w:rsid w:val="0098341A"/>
    <w:rsid w:val="009846D3"/>
    <w:rsid w:val="00985E18"/>
    <w:rsid w:val="00986F76"/>
    <w:rsid w:val="00987544"/>
    <w:rsid w:val="009923BD"/>
    <w:rsid w:val="009928FA"/>
    <w:rsid w:val="0099383A"/>
    <w:rsid w:val="009939F3"/>
    <w:rsid w:val="009949CA"/>
    <w:rsid w:val="00994E3E"/>
    <w:rsid w:val="00995117"/>
    <w:rsid w:val="009977F4"/>
    <w:rsid w:val="009A0C41"/>
    <w:rsid w:val="009A2213"/>
    <w:rsid w:val="009A3297"/>
    <w:rsid w:val="009A43A8"/>
    <w:rsid w:val="009A477B"/>
    <w:rsid w:val="009A715E"/>
    <w:rsid w:val="009A787E"/>
    <w:rsid w:val="009B0AB6"/>
    <w:rsid w:val="009B20EC"/>
    <w:rsid w:val="009B2AA1"/>
    <w:rsid w:val="009B2B6C"/>
    <w:rsid w:val="009B3204"/>
    <w:rsid w:val="009B5349"/>
    <w:rsid w:val="009B5764"/>
    <w:rsid w:val="009B5D36"/>
    <w:rsid w:val="009B66E2"/>
    <w:rsid w:val="009B6B15"/>
    <w:rsid w:val="009B6D9B"/>
    <w:rsid w:val="009B72BF"/>
    <w:rsid w:val="009C1BC6"/>
    <w:rsid w:val="009C2722"/>
    <w:rsid w:val="009C37A7"/>
    <w:rsid w:val="009D0E98"/>
    <w:rsid w:val="009D2529"/>
    <w:rsid w:val="009D26F2"/>
    <w:rsid w:val="009D30BF"/>
    <w:rsid w:val="009D33D8"/>
    <w:rsid w:val="009D39E8"/>
    <w:rsid w:val="009D5F0F"/>
    <w:rsid w:val="009E0790"/>
    <w:rsid w:val="009E1871"/>
    <w:rsid w:val="009E28E0"/>
    <w:rsid w:val="009E38AE"/>
    <w:rsid w:val="009E3E3D"/>
    <w:rsid w:val="009E4018"/>
    <w:rsid w:val="009E5A57"/>
    <w:rsid w:val="009E61B8"/>
    <w:rsid w:val="009E6D91"/>
    <w:rsid w:val="009F3417"/>
    <w:rsid w:val="009F526C"/>
    <w:rsid w:val="009F5A40"/>
    <w:rsid w:val="00A0005B"/>
    <w:rsid w:val="00A013EC"/>
    <w:rsid w:val="00A01EA1"/>
    <w:rsid w:val="00A02289"/>
    <w:rsid w:val="00A047CA"/>
    <w:rsid w:val="00A05875"/>
    <w:rsid w:val="00A05DF0"/>
    <w:rsid w:val="00A101E7"/>
    <w:rsid w:val="00A119A9"/>
    <w:rsid w:val="00A1651F"/>
    <w:rsid w:val="00A1664E"/>
    <w:rsid w:val="00A17E4A"/>
    <w:rsid w:val="00A20B24"/>
    <w:rsid w:val="00A215D8"/>
    <w:rsid w:val="00A220C6"/>
    <w:rsid w:val="00A2579E"/>
    <w:rsid w:val="00A2676B"/>
    <w:rsid w:val="00A27AA9"/>
    <w:rsid w:val="00A27D92"/>
    <w:rsid w:val="00A3044D"/>
    <w:rsid w:val="00A32E5E"/>
    <w:rsid w:val="00A357CC"/>
    <w:rsid w:val="00A3694A"/>
    <w:rsid w:val="00A41049"/>
    <w:rsid w:val="00A410B7"/>
    <w:rsid w:val="00A42063"/>
    <w:rsid w:val="00A423E7"/>
    <w:rsid w:val="00A42E5B"/>
    <w:rsid w:val="00A46C05"/>
    <w:rsid w:val="00A51072"/>
    <w:rsid w:val="00A5410F"/>
    <w:rsid w:val="00A549B9"/>
    <w:rsid w:val="00A554AD"/>
    <w:rsid w:val="00A562A4"/>
    <w:rsid w:val="00A56D99"/>
    <w:rsid w:val="00A60030"/>
    <w:rsid w:val="00A63E52"/>
    <w:rsid w:val="00A65219"/>
    <w:rsid w:val="00A66379"/>
    <w:rsid w:val="00A66469"/>
    <w:rsid w:val="00A6750F"/>
    <w:rsid w:val="00A67A4A"/>
    <w:rsid w:val="00A70490"/>
    <w:rsid w:val="00A71172"/>
    <w:rsid w:val="00A73C8C"/>
    <w:rsid w:val="00A74B2C"/>
    <w:rsid w:val="00A7502C"/>
    <w:rsid w:val="00A75D84"/>
    <w:rsid w:val="00A81203"/>
    <w:rsid w:val="00A81F32"/>
    <w:rsid w:val="00A852B6"/>
    <w:rsid w:val="00A943A2"/>
    <w:rsid w:val="00A948FE"/>
    <w:rsid w:val="00A94F1F"/>
    <w:rsid w:val="00A95987"/>
    <w:rsid w:val="00A97348"/>
    <w:rsid w:val="00A97508"/>
    <w:rsid w:val="00AA05BD"/>
    <w:rsid w:val="00AA0613"/>
    <w:rsid w:val="00AA286C"/>
    <w:rsid w:val="00AA2F53"/>
    <w:rsid w:val="00AA3643"/>
    <w:rsid w:val="00AA6442"/>
    <w:rsid w:val="00AA7570"/>
    <w:rsid w:val="00AB1182"/>
    <w:rsid w:val="00AB26A6"/>
    <w:rsid w:val="00AB28B7"/>
    <w:rsid w:val="00AB3A4B"/>
    <w:rsid w:val="00AB5577"/>
    <w:rsid w:val="00AB694D"/>
    <w:rsid w:val="00AB7686"/>
    <w:rsid w:val="00AC2624"/>
    <w:rsid w:val="00AD1DE4"/>
    <w:rsid w:val="00AD28DF"/>
    <w:rsid w:val="00AD2E13"/>
    <w:rsid w:val="00AD2E93"/>
    <w:rsid w:val="00AD3705"/>
    <w:rsid w:val="00AD37B3"/>
    <w:rsid w:val="00AD4A22"/>
    <w:rsid w:val="00AD5031"/>
    <w:rsid w:val="00AD5779"/>
    <w:rsid w:val="00AD740E"/>
    <w:rsid w:val="00AD75C0"/>
    <w:rsid w:val="00AE0B5D"/>
    <w:rsid w:val="00AE0F08"/>
    <w:rsid w:val="00AE130E"/>
    <w:rsid w:val="00AE2D35"/>
    <w:rsid w:val="00AE3DF6"/>
    <w:rsid w:val="00AE7C44"/>
    <w:rsid w:val="00AF10F0"/>
    <w:rsid w:val="00AF1A41"/>
    <w:rsid w:val="00AF3FA4"/>
    <w:rsid w:val="00AF4697"/>
    <w:rsid w:val="00AF4EED"/>
    <w:rsid w:val="00AF6215"/>
    <w:rsid w:val="00B01C48"/>
    <w:rsid w:val="00B0223F"/>
    <w:rsid w:val="00B04048"/>
    <w:rsid w:val="00B04253"/>
    <w:rsid w:val="00B050AD"/>
    <w:rsid w:val="00B058D2"/>
    <w:rsid w:val="00B05BEA"/>
    <w:rsid w:val="00B06AC4"/>
    <w:rsid w:val="00B111C3"/>
    <w:rsid w:val="00B14D8F"/>
    <w:rsid w:val="00B156E5"/>
    <w:rsid w:val="00B175EF"/>
    <w:rsid w:val="00B2350E"/>
    <w:rsid w:val="00B24B86"/>
    <w:rsid w:val="00B24F4B"/>
    <w:rsid w:val="00B2690B"/>
    <w:rsid w:val="00B31A0C"/>
    <w:rsid w:val="00B320D4"/>
    <w:rsid w:val="00B34FDC"/>
    <w:rsid w:val="00B36569"/>
    <w:rsid w:val="00B37289"/>
    <w:rsid w:val="00B37697"/>
    <w:rsid w:val="00B40FDD"/>
    <w:rsid w:val="00B45320"/>
    <w:rsid w:val="00B458D6"/>
    <w:rsid w:val="00B45B23"/>
    <w:rsid w:val="00B45BE7"/>
    <w:rsid w:val="00B47FF5"/>
    <w:rsid w:val="00B54F85"/>
    <w:rsid w:val="00B55088"/>
    <w:rsid w:val="00B57561"/>
    <w:rsid w:val="00B61582"/>
    <w:rsid w:val="00B62C64"/>
    <w:rsid w:val="00B6344B"/>
    <w:rsid w:val="00B642D1"/>
    <w:rsid w:val="00B65D9B"/>
    <w:rsid w:val="00B67C46"/>
    <w:rsid w:val="00B704B5"/>
    <w:rsid w:val="00B72C8B"/>
    <w:rsid w:val="00B72D6A"/>
    <w:rsid w:val="00B72EAE"/>
    <w:rsid w:val="00B75AF7"/>
    <w:rsid w:val="00B8306C"/>
    <w:rsid w:val="00B83884"/>
    <w:rsid w:val="00B84C97"/>
    <w:rsid w:val="00B90FAF"/>
    <w:rsid w:val="00B913E5"/>
    <w:rsid w:val="00B929FD"/>
    <w:rsid w:val="00B93386"/>
    <w:rsid w:val="00B967E2"/>
    <w:rsid w:val="00BA046C"/>
    <w:rsid w:val="00BA0F27"/>
    <w:rsid w:val="00BA234A"/>
    <w:rsid w:val="00BA3122"/>
    <w:rsid w:val="00BA48FE"/>
    <w:rsid w:val="00BA508C"/>
    <w:rsid w:val="00BA6A79"/>
    <w:rsid w:val="00BA7A49"/>
    <w:rsid w:val="00BB06AD"/>
    <w:rsid w:val="00BB0C96"/>
    <w:rsid w:val="00BB230E"/>
    <w:rsid w:val="00BB4567"/>
    <w:rsid w:val="00BB47D6"/>
    <w:rsid w:val="00BB4A3D"/>
    <w:rsid w:val="00BB7A05"/>
    <w:rsid w:val="00BC0D6F"/>
    <w:rsid w:val="00BC1B0E"/>
    <w:rsid w:val="00BC476D"/>
    <w:rsid w:val="00BC5FA2"/>
    <w:rsid w:val="00BC656D"/>
    <w:rsid w:val="00BC7B7D"/>
    <w:rsid w:val="00BC7E5E"/>
    <w:rsid w:val="00BD0645"/>
    <w:rsid w:val="00BD20B3"/>
    <w:rsid w:val="00BD38D6"/>
    <w:rsid w:val="00BD4E77"/>
    <w:rsid w:val="00BD5587"/>
    <w:rsid w:val="00BD7AEA"/>
    <w:rsid w:val="00BE03DD"/>
    <w:rsid w:val="00BE0F17"/>
    <w:rsid w:val="00BE15BC"/>
    <w:rsid w:val="00BE2FB1"/>
    <w:rsid w:val="00BE4716"/>
    <w:rsid w:val="00BE4A4F"/>
    <w:rsid w:val="00BE63E2"/>
    <w:rsid w:val="00BF0160"/>
    <w:rsid w:val="00BF167D"/>
    <w:rsid w:val="00BF2252"/>
    <w:rsid w:val="00BF3A70"/>
    <w:rsid w:val="00BF6C94"/>
    <w:rsid w:val="00C0018E"/>
    <w:rsid w:val="00C00290"/>
    <w:rsid w:val="00C01E5C"/>
    <w:rsid w:val="00C02B1F"/>
    <w:rsid w:val="00C03B1A"/>
    <w:rsid w:val="00C042E9"/>
    <w:rsid w:val="00C04715"/>
    <w:rsid w:val="00C048D1"/>
    <w:rsid w:val="00C06106"/>
    <w:rsid w:val="00C07BC0"/>
    <w:rsid w:val="00C10597"/>
    <w:rsid w:val="00C10C23"/>
    <w:rsid w:val="00C11BF0"/>
    <w:rsid w:val="00C127C6"/>
    <w:rsid w:val="00C13FC4"/>
    <w:rsid w:val="00C15A2D"/>
    <w:rsid w:val="00C16763"/>
    <w:rsid w:val="00C17CA2"/>
    <w:rsid w:val="00C21480"/>
    <w:rsid w:val="00C215D1"/>
    <w:rsid w:val="00C22174"/>
    <w:rsid w:val="00C2556D"/>
    <w:rsid w:val="00C2758E"/>
    <w:rsid w:val="00C3063D"/>
    <w:rsid w:val="00C3089F"/>
    <w:rsid w:val="00C3164B"/>
    <w:rsid w:val="00C33B95"/>
    <w:rsid w:val="00C34C85"/>
    <w:rsid w:val="00C36965"/>
    <w:rsid w:val="00C36D11"/>
    <w:rsid w:val="00C372BB"/>
    <w:rsid w:val="00C4119A"/>
    <w:rsid w:val="00C4238B"/>
    <w:rsid w:val="00C4389B"/>
    <w:rsid w:val="00C453C3"/>
    <w:rsid w:val="00C458EB"/>
    <w:rsid w:val="00C45FAF"/>
    <w:rsid w:val="00C467CC"/>
    <w:rsid w:val="00C509EE"/>
    <w:rsid w:val="00C51B1C"/>
    <w:rsid w:val="00C524B1"/>
    <w:rsid w:val="00C5417D"/>
    <w:rsid w:val="00C54A70"/>
    <w:rsid w:val="00C57712"/>
    <w:rsid w:val="00C57C79"/>
    <w:rsid w:val="00C60FD0"/>
    <w:rsid w:val="00C627CC"/>
    <w:rsid w:val="00C63B61"/>
    <w:rsid w:val="00C65F5B"/>
    <w:rsid w:val="00C662E3"/>
    <w:rsid w:val="00C66988"/>
    <w:rsid w:val="00C674FB"/>
    <w:rsid w:val="00C70B54"/>
    <w:rsid w:val="00C70CB0"/>
    <w:rsid w:val="00C71778"/>
    <w:rsid w:val="00C71D7A"/>
    <w:rsid w:val="00C72067"/>
    <w:rsid w:val="00C7502D"/>
    <w:rsid w:val="00C753EE"/>
    <w:rsid w:val="00C769B6"/>
    <w:rsid w:val="00C77A36"/>
    <w:rsid w:val="00C802F1"/>
    <w:rsid w:val="00C81457"/>
    <w:rsid w:val="00C816F1"/>
    <w:rsid w:val="00C849CE"/>
    <w:rsid w:val="00C86488"/>
    <w:rsid w:val="00C86789"/>
    <w:rsid w:val="00C9005B"/>
    <w:rsid w:val="00C90C54"/>
    <w:rsid w:val="00C9295F"/>
    <w:rsid w:val="00C9392E"/>
    <w:rsid w:val="00C93FD5"/>
    <w:rsid w:val="00C956D6"/>
    <w:rsid w:val="00C9721B"/>
    <w:rsid w:val="00CA038E"/>
    <w:rsid w:val="00CA03E7"/>
    <w:rsid w:val="00CA1176"/>
    <w:rsid w:val="00CB21FC"/>
    <w:rsid w:val="00CB41FB"/>
    <w:rsid w:val="00CB48F4"/>
    <w:rsid w:val="00CB711E"/>
    <w:rsid w:val="00CB7344"/>
    <w:rsid w:val="00CC1781"/>
    <w:rsid w:val="00CC2CE2"/>
    <w:rsid w:val="00CC3D63"/>
    <w:rsid w:val="00CC4657"/>
    <w:rsid w:val="00CC500D"/>
    <w:rsid w:val="00CC5EC6"/>
    <w:rsid w:val="00CC621D"/>
    <w:rsid w:val="00CC7426"/>
    <w:rsid w:val="00CC79E0"/>
    <w:rsid w:val="00CD31AD"/>
    <w:rsid w:val="00CD5A8A"/>
    <w:rsid w:val="00CD789E"/>
    <w:rsid w:val="00CE1F65"/>
    <w:rsid w:val="00CE35F7"/>
    <w:rsid w:val="00CE3C1E"/>
    <w:rsid w:val="00CE3D45"/>
    <w:rsid w:val="00CE3EEF"/>
    <w:rsid w:val="00CE434C"/>
    <w:rsid w:val="00CE4B83"/>
    <w:rsid w:val="00CE4F8B"/>
    <w:rsid w:val="00CE5300"/>
    <w:rsid w:val="00CE55F7"/>
    <w:rsid w:val="00CE5918"/>
    <w:rsid w:val="00CE7B02"/>
    <w:rsid w:val="00CF003E"/>
    <w:rsid w:val="00CF131D"/>
    <w:rsid w:val="00CF1EA4"/>
    <w:rsid w:val="00CF32E0"/>
    <w:rsid w:val="00CF3304"/>
    <w:rsid w:val="00CF3609"/>
    <w:rsid w:val="00CF3AAD"/>
    <w:rsid w:val="00CF455E"/>
    <w:rsid w:val="00CF5192"/>
    <w:rsid w:val="00CF53F4"/>
    <w:rsid w:val="00CF6A33"/>
    <w:rsid w:val="00D00263"/>
    <w:rsid w:val="00D008AA"/>
    <w:rsid w:val="00D016E1"/>
    <w:rsid w:val="00D01BF7"/>
    <w:rsid w:val="00D04C28"/>
    <w:rsid w:val="00D06549"/>
    <w:rsid w:val="00D0661C"/>
    <w:rsid w:val="00D06E0F"/>
    <w:rsid w:val="00D1122D"/>
    <w:rsid w:val="00D14864"/>
    <w:rsid w:val="00D154A4"/>
    <w:rsid w:val="00D1779E"/>
    <w:rsid w:val="00D20B6B"/>
    <w:rsid w:val="00D21CB8"/>
    <w:rsid w:val="00D2304E"/>
    <w:rsid w:val="00D3032F"/>
    <w:rsid w:val="00D31172"/>
    <w:rsid w:val="00D31A58"/>
    <w:rsid w:val="00D31DD7"/>
    <w:rsid w:val="00D32115"/>
    <w:rsid w:val="00D3395D"/>
    <w:rsid w:val="00D3399A"/>
    <w:rsid w:val="00D340A7"/>
    <w:rsid w:val="00D34177"/>
    <w:rsid w:val="00D3484E"/>
    <w:rsid w:val="00D35AC0"/>
    <w:rsid w:val="00D4016A"/>
    <w:rsid w:val="00D43404"/>
    <w:rsid w:val="00D442C5"/>
    <w:rsid w:val="00D4454D"/>
    <w:rsid w:val="00D44C47"/>
    <w:rsid w:val="00D450C9"/>
    <w:rsid w:val="00D46B5C"/>
    <w:rsid w:val="00D47930"/>
    <w:rsid w:val="00D50333"/>
    <w:rsid w:val="00D50C8D"/>
    <w:rsid w:val="00D50DAA"/>
    <w:rsid w:val="00D513EE"/>
    <w:rsid w:val="00D53D45"/>
    <w:rsid w:val="00D547F0"/>
    <w:rsid w:val="00D55200"/>
    <w:rsid w:val="00D6237D"/>
    <w:rsid w:val="00D629D1"/>
    <w:rsid w:val="00D63B0B"/>
    <w:rsid w:val="00D63F4A"/>
    <w:rsid w:val="00D6679E"/>
    <w:rsid w:val="00D67257"/>
    <w:rsid w:val="00D71621"/>
    <w:rsid w:val="00D71F83"/>
    <w:rsid w:val="00D732EC"/>
    <w:rsid w:val="00D74F19"/>
    <w:rsid w:val="00D760FB"/>
    <w:rsid w:val="00D76B57"/>
    <w:rsid w:val="00D76D34"/>
    <w:rsid w:val="00D77190"/>
    <w:rsid w:val="00D8078C"/>
    <w:rsid w:val="00D81F1B"/>
    <w:rsid w:val="00D85812"/>
    <w:rsid w:val="00D85BF5"/>
    <w:rsid w:val="00D904BA"/>
    <w:rsid w:val="00D9148E"/>
    <w:rsid w:val="00D91C05"/>
    <w:rsid w:val="00D92073"/>
    <w:rsid w:val="00D93ED3"/>
    <w:rsid w:val="00D94158"/>
    <w:rsid w:val="00D9418A"/>
    <w:rsid w:val="00D945C9"/>
    <w:rsid w:val="00D94FA8"/>
    <w:rsid w:val="00DA3D34"/>
    <w:rsid w:val="00DA4704"/>
    <w:rsid w:val="00DA48BA"/>
    <w:rsid w:val="00DA5899"/>
    <w:rsid w:val="00DA76F0"/>
    <w:rsid w:val="00DB2C82"/>
    <w:rsid w:val="00DB3363"/>
    <w:rsid w:val="00DB4214"/>
    <w:rsid w:val="00DB47D7"/>
    <w:rsid w:val="00DB67A9"/>
    <w:rsid w:val="00DB6B0A"/>
    <w:rsid w:val="00DB7686"/>
    <w:rsid w:val="00DB776F"/>
    <w:rsid w:val="00DC0119"/>
    <w:rsid w:val="00DC63DE"/>
    <w:rsid w:val="00DC6939"/>
    <w:rsid w:val="00DD195E"/>
    <w:rsid w:val="00DD318E"/>
    <w:rsid w:val="00DD5F8F"/>
    <w:rsid w:val="00DE090A"/>
    <w:rsid w:val="00DE2989"/>
    <w:rsid w:val="00DE4607"/>
    <w:rsid w:val="00DE65EC"/>
    <w:rsid w:val="00DE7707"/>
    <w:rsid w:val="00DF0FFA"/>
    <w:rsid w:val="00DF3143"/>
    <w:rsid w:val="00DF36E0"/>
    <w:rsid w:val="00DF37D9"/>
    <w:rsid w:val="00DF3CD9"/>
    <w:rsid w:val="00DF3EE9"/>
    <w:rsid w:val="00DF49FD"/>
    <w:rsid w:val="00E00817"/>
    <w:rsid w:val="00E045E4"/>
    <w:rsid w:val="00E06BE5"/>
    <w:rsid w:val="00E07F2F"/>
    <w:rsid w:val="00E10DA9"/>
    <w:rsid w:val="00E10F75"/>
    <w:rsid w:val="00E120A1"/>
    <w:rsid w:val="00E13CCF"/>
    <w:rsid w:val="00E14306"/>
    <w:rsid w:val="00E16E99"/>
    <w:rsid w:val="00E1744D"/>
    <w:rsid w:val="00E2085B"/>
    <w:rsid w:val="00E20DBB"/>
    <w:rsid w:val="00E22B53"/>
    <w:rsid w:val="00E26F44"/>
    <w:rsid w:val="00E27945"/>
    <w:rsid w:val="00E27BE7"/>
    <w:rsid w:val="00E30297"/>
    <w:rsid w:val="00E30592"/>
    <w:rsid w:val="00E30E06"/>
    <w:rsid w:val="00E33CC2"/>
    <w:rsid w:val="00E33E45"/>
    <w:rsid w:val="00E35665"/>
    <w:rsid w:val="00E35E13"/>
    <w:rsid w:val="00E36105"/>
    <w:rsid w:val="00E42046"/>
    <w:rsid w:val="00E42DEA"/>
    <w:rsid w:val="00E4599D"/>
    <w:rsid w:val="00E46EF0"/>
    <w:rsid w:val="00E509A2"/>
    <w:rsid w:val="00E513EB"/>
    <w:rsid w:val="00E52C89"/>
    <w:rsid w:val="00E54496"/>
    <w:rsid w:val="00E55EC7"/>
    <w:rsid w:val="00E565A6"/>
    <w:rsid w:val="00E57A06"/>
    <w:rsid w:val="00E6099C"/>
    <w:rsid w:val="00E61461"/>
    <w:rsid w:val="00E626A3"/>
    <w:rsid w:val="00E64CFF"/>
    <w:rsid w:val="00E65FA4"/>
    <w:rsid w:val="00E6713A"/>
    <w:rsid w:val="00E67BDA"/>
    <w:rsid w:val="00E7015F"/>
    <w:rsid w:val="00E718C4"/>
    <w:rsid w:val="00E71B34"/>
    <w:rsid w:val="00E72064"/>
    <w:rsid w:val="00E72D9B"/>
    <w:rsid w:val="00E73A60"/>
    <w:rsid w:val="00E768AE"/>
    <w:rsid w:val="00E77A97"/>
    <w:rsid w:val="00E80D14"/>
    <w:rsid w:val="00E80F1C"/>
    <w:rsid w:val="00E821DD"/>
    <w:rsid w:val="00E832EF"/>
    <w:rsid w:val="00E8345E"/>
    <w:rsid w:val="00E8379E"/>
    <w:rsid w:val="00E83851"/>
    <w:rsid w:val="00E84305"/>
    <w:rsid w:val="00E84618"/>
    <w:rsid w:val="00E84DC5"/>
    <w:rsid w:val="00E9097B"/>
    <w:rsid w:val="00E91542"/>
    <w:rsid w:val="00E93613"/>
    <w:rsid w:val="00E93C37"/>
    <w:rsid w:val="00EA053D"/>
    <w:rsid w:val="00EA142C"/>
    <w:rsid w:val="00EA15E9"/>
    <w:rsid w:val="00EA16B5"/>
    <w:rsid w:val="00EA2ED3"/>
    <w:rsid w:val="00EA57C2"/>
    <w:rsid w:val="00EA7A77"/>
    <w:rsid w:val="00EA7AE6"/>
    <w:rsid w:val="00EB13DE"/>
    <w:rsid w:val="00EB1652"/>
    <w:rsid w:val="00EB4DC4"/>
    <w:rsid w:val="00EB5652"/>
    <w:rsid w:val="00EB6BCE"/>
    <w:rsid w:val="00EC30C8"/>
    <w:rsid w:val="00EC48A2"/>
    <w:rsid w:val="00EC619B"/>
    <w:rsid w:val="00EC7EA2"/>
    <w:rsid w:val="00ED0BF6"/>
    <w:rsid w:val="00ED22B5"/>
    <w:rsid w:val="00ED247A"/>
    <w:rsid w:val="00ED25A8"/>
    <w:rsid w:val="00ED2F1E"/>
    <w:rsid w:val="00ED472E"/>
    <w:rsid w:val="00ED5714"/>
    <w:rsid w:val="00ED79D4"/>
    <w:rsid w:val="00EE14E8"/>
    <w:rsid w:val="00EE15B6"/>
    <w:rsid w:val="00EE206C"/>
    <w:rsid w:val="00EE2525"/>
    <w:rsid w:val="00EE3515"/>
    <w:rsid w:val="00EE3C00"/>
    <w:rsid w:val="00EE40DF"/>
    <w:rsid w:val="00EE5836"/>
    <w:rsid w:val="00EF1946"/>
    <w:rsid w:val="00EF241A"/>
    <w:rsid w:val="00EF2B06"/>
    <w:rsid w:val="00EF42C6"/>
    <w:rsid w:val="00EF6A07"/>
    <w:rsid w:val="00EF6A54"/>
    <w:rsid w:val="00EF7E32"/>
    <w:rsid w:val="00F02FBE"/>
    <w:rsid w:val="00F04945"/>
    <w:rsid w:val="00F04967"/>
    <w:rsid w:val="00F04E60"/>
    <w:rsid w:val="00F04FF3"/>
    <w:rsid w:val="00F140CD"/>
    <w:rsid w:val="00F151C3"/>
    <w:rsid w:val="00F16D09"/>
    <w:rsid w:val="00F230EB"/>
    <w:rsid w:val="00F24EE1"/>
    <w:rsid w:val="00F258C5"/>
    <w:rsid w:val="00F262E1"/>
    <w:rsid w:val="00F26CB1"/>
    <w:rsid w:val="00F2767E"/>
    <w:rsid w:val="00F3148C"/>
    <w:rsid w:val="00F33000"/>
    <w:rsid w:val="00F3517C"/>
    <w:rsid w:val="00F36AFF"/>
    <w:rsid w:val="00F40DD4"/>
    <w:rsid w:val="00F40EFC"/>
    <w:rsid w:val="00F421DF"/>
    <w:rsid w:val="00F43741"/>
    <w:rsid w:val="00F43D1F"/>
    <w:rsid w:val="00F45299"/>
    <w:rsid w:val="00F46182"/>
    <w:rsid w:val="00F464C9"/>
    <w:rsid w:val="00F46EEA"/>
    <w:rsid w:val="00F46F28"/>
    <w:rsid w:val="00F50DAF"/>
    <w:rsid w:val="00F51007"/>
    <w:rsid w:val="00F51D3D"/>
    <w:rsid w:val="00F51D65"/>
    <w:rsid w:val="00F5516F"/>
    <w:rsid w:val="00F562D5"/>
    <w:rsid w:val="00F570D6"/>
    <w:rsid w:val="00F64756"/>
    <w:rsid w:val="00F64798"/>
    <w:rsid w:val="00F6779B"/>
    <w:rsid w:val="00F70CD7"/>
    <w:rsid w:val="00F726EA"/>
    <w:rsid w:val="00F7322F"/>
    <w:rsid w:val="00F754A2"/>
    <w:rsid w:val="00F764E6"/>
    <w:rsid w:val="00F80FDE"/>
    <w:rsid w:val="00F842C5"/>
    <w:rsid w:val="00F85733"/>
    <w:rsid w:val="00F917D5"/>
    <w:rsid w:val="00F92D1C"/>
    <w:rsid w:val="00F9317E"/>
    <w:rsid w:val="00F94029"/>
    <w:rsid w:val="00F96021"/>
    <w:rsid w:val="00F96ED1"/>
    <w:rsid w:val="00F973DC"/>
    <w:rsid w:val="00FA0911"/>
    <w:rsid w:val="00FA0BF4"/>
    <w:rsid w:val="00FB0214"/>
    <w:rsid w:val="00FB3F37"/>
    <w:rsid w:val="00FB5153"/>
    <w:rsid w:val="00FB56D1"/>
    <w:rsid w:val="00FB626C"/>
    <w:rsid w:val="00FC00E1"/>
    <w:rsid w:val="00FC0F3C"/>
    <w:rsid w:val="00FC10CF"/>
    <w:rsid w:val="00FC1EAA"/>
    <w:rsid w:val="00FC4ABE"/>
    <w:rsid w:val="00FC4B7E"/>
    <w:rsid w:val="00FC534D"/>
    <w:rsid w:val="00FC5397"/>
    <w:rsid w:val="00FD0A2C"/>
    <w:rsid w:val="00FD2A82"/>
    <w:rsid w:val="00FD2BF6"/>
    <w:rsid w:val="00FD2ED2"/>
    <w:rsid w:val="00FE011B"/>
    <w:rsid w:val="00FE0BA1"/>
    <w:rsid w:val="00FE163E"/>
    <w:rsid w:val="00FE50C6"/>
    <w:rsid w:val="00FE583A"/>
    <w:rsid w:val="00FE5C57"/>
    <w:rsid w:val="00FF2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1C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91C0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1C0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D91C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D91C05"/>
    <w:rPr>
      <w:color w:val="0000FF"/>
      <w:u w:val="single"/>
    </w:rPr>
  </w:style>
  <w:style w:type="paragraph" w:customStyle="1" w:styleId="msonormal0">
    <w:name w:val="msonormal"/>
    <w:basedOn w:val="a"/>
    <w:rsid w:val="00D91C05"/>
    <w:pPr>
      <w:spacing w:before="100" w:beforeAutospacing="1" w:after="100" w:afterAutospacing="1"/>
    </w:pPr>
  </w:style>
  <w:style w:type="paragraph" w:styleId="a4">
    <w:name w:val="header"/>
    <w:basedOn w:val="a"/>
    <w:link w:val="a5"/>
    <w:semiHidden/>
    <w:unhideWhenUsed/>
    <w:rsid w:val="00D91C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D91C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7"/>
    <w:semiHidden/>
    <w:rsid w:val="00D91C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semiHidden/>
    <w:unhideWhenUsed/>
    <w:rsid w:val="00D91C05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semiHidden/>
    <w:unhideWhenUsed/>
    <w:rsid w:val="00D91C05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D91C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D91C0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D91C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semiHidden/>
    <w:rsid w:val="00D91C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semiHidden/>
    <w:unhideWhenUsed/>
    <w:rsid w:val="00D91C05"/>
    <w:pPr>
      <w:spacing w:after="120" w:line="480" w:lineRule="auto"/>
      <w:ind w:left="283"/>
    </w:pPr>
  </w:style>
  <w:style w:type="character" w:customStyle="1" w:styleId="ac">
    <w:name w:val="Схема документа Знак"/>
    <w:basedOn w:val="a0"/>
    <w:link w:val="ad"/>
    <w:semiHidden/>
    <w:rsid w:val="00D91C0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Document Map"/>
    <w:basedOn w:val="a"/>
    <w:link w:val="ac"/>
    <w:semiHidden/>
    <w:unhideWhenUsed/>
    <w:rsid w:val="00D91C0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 Spacing"/>
    <w:uiPriority w:val="1"/>
    <w:qFormat/>
    <w:rsid w:val="00D91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91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D91C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1 Знак Знак"/>
    <w:basedOn w:val="a"/>
    <w:rsid w:val="00D91C0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D91C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Знак"/>
    <w:basedOn w:val="a"/>
    <w:rsid w:val="00D91C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Cell">
    <w:name w:val="ConsPlusCell"/>
    <w:rsid w:val="00D91C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Абзац списка3"/>
    <w:basedOn w:val="a"/>
    <w:rsid w:val="00D91C05"/>
    <w:pPr>
      <w:ind w:left="720"/>
      <w:contextualSpacing/>
    </w:pPr>
  </w:style>
  <w:style w:type="paragraph" w:customStyle="1" w:styleId="ConsNormal">
    <w:name w:val="ConsNormal"/>
    <w:rsid w:val="00D91C0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Strong"/>
    <w:basedOn w:val="a0"/>
    <w:qFormat/>
    <w:rsid w:val="00D91C05"/>
    <w:rPr>
      <w:b/>
      <w:bCs/>
    </w:rPr>
  </w:style>
  <w:style w:type="paragraph" w:styleId="af1">
    <w:name w:val="List Paragraph"/>
    <w:basedOn w:val="a"/>
    <w:uiPriority w:val="34"/>
    <w:qFormat/>
    <w:rsid w:val="00BA48FE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1A19D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1A19D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045C92"/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uiPriority w:val="59"/>
    <w:rsid w:val="00045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6D082F"/>
    <w:rPr>
      <w:color w:val="954F72" w:themeColor="followedHyperlink"/>
      <w:u w:val="single"/>
    </w:rPr>
  </w:style>
  <w:style w:type="character" w:styleId="af6">
    <w:name w:val="annotation reference"/>
    <w:basedOn w:val="a0"/>
    <w:uiPriority w:val="99"/>
    <w:semiHidden/>
    <w:unhideWhenUsed/>
    <w:rsid w:val="001D350B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1D350B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1D35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D350B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D350B"/>
    <w:rPr>
      <w:b/>
      <w:bCs/>
    </w:rPr>
  </w:style>
  <w:style w:type="character" w:customStyle="1" w:styleId="normaltextrun">
    <w:name w:val="normaltextrun"/>
    <w:basedOn w:val="a0"/>
    <w:rsid w:val="008D01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46915-D2AC-4A23-98F9-6A3F555E5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timofeeva_av</cp:lastModifiedBy>
  <cp:revision>2</cp:revision>
  <cp:lastPrinted>2025-03-31T14:04:00Z</cp:lastPrinted>
  <dcterms:created xsi:type="dcterms:W3CDTF">2025-04-07T12:50:00Z</dcterms:created>
  <dcterms:modified xsi:type="dcterms:W3CDTF">2025-04-07T12:50:00Z</dcterms:modified>
</cp:coreProperties>
</file>