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62C" w:rsidRDefault="00AD662C" w:rsidP="00AD662C">
      <w:pPr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2905760</wp:posOffset>
            </wp:positionH>
            <wp:positionV relativeFrom="paragraph">
              <wp:posOffset>-59690</wp:posOffset>
            </wp:positionV>
            <wp:extent cx="573405" cy="6940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D662C" w:rsidRPr="00AD662C" w:rsidRDefault="00AD662C" w:rsidP="00AD662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D662C" w:rsidRPr="00AD662C" w:rsidRDefault="00AD662C" w:rsidP="00AD662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D662C" w:rsidRPr="00AD662C" w:rsidRDefault="00AD662C" w:rsidP="00AD662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D662C" w:rsidRPr="00AD662C" w:rsidRDefault="00AD662C" w:rsidP="00AD662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D662C" w:rsidRPr="00AD662C" w:rsidRDefault="00AD662C" w:rsidP="00AD662C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AD662C">
        <w:rPr>
          <w:rFonts w:ascii="Times New Roman" w:hAnsi="Times New Roman" w:cs="Times New Roman"/>
          <w:sz w:val="26"/>
        </w:rPr>
        <w:t>АДМИНИСТРАЦИЯ КИРОВСКОГО МУНИЦИПАЛЬНОГО РАЙОНА ЛЕНИНГРАДСКОЙ ОБЛАСТИ</w:t>
      </w:r>
    </w:p>
    <w:p w:rsidR="00AD662C" w:rsidRPr="00AD662C" w:rsidRDefault="00AD662C" w:rsidP="00AD662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D662C" w:rsidRPr="00AD662C" w:rsidRDefault="00AD662C" w:rsidP="00AD662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  <w:proofErr w:type="gramStart"/>
      <w:r w:rsidRPr="00AD662C">
        <w:rPr>
          <w:rFonts w:ascii="Times New Roman" w:hAnsi="Times New Roman" w:cs="Times New Roman"/>
          <w:b/>
          <w:sz w:val="44"/>
        </w:rPr>
        <w:t>П</w:t>
      </w:r>
      <w:proofErr w:type="gramEnd"/>
      <w:r w:rsidRPr="00AD662C">
        <w:rPr>
          <w:rFonts w:ascii="Times New Roman" w:hAnsi="Times New Roman" w:cs="Times New Roman"/>
          <w:b/>
          <w:sz w:val="44"/>
        </w:rPr>
        <w:t xml:space="preserve"> О С Т А Н О В Л Е Н И Е</w:t>
      </w:r>
    </w:p>
    <w:p w:rsidR="00AD662C" w:rsidRPr="00AD662C" w:rsidRDefault="00AD662C" w:rsidP="00AD662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AD662C" w:rsidRPr="00AD662C" w:rsidRDefault="00AD662C" w:rsidP="00AD66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62C">
        <w:rPr>
          <w:rFonts w:ascii="Times New Roman" w:hAnsi="Times New Roman" w:cs="Times New Roman"/>
          <w:sz w:val="24"/>
          <w:szCs w:val="24"/>
        </w:rPr>
        <w:t xml:space="preserve">от </w:t>
      </w:r>
      <w:r w:rsidR="007D6198">
        <w:rPr>
          <w:rFonts w:ascii="Times New Roman" w:hAnsi="Times New Roman" w:cs="Times New Roman"/>
          <w:sz w:val="24"/>
          <w:szCs w:val="24"/>
        </w:rPr>
        <w:t xml:space="preserve">28 января 2026 г. </w:t>
      </w:r>
      <w:r w:rsidRPr="00AD662C">
        <w:rPr>
          <w:rFonts w:ascii="Times New Roman" w:hAnsi="Times New Roman" w:cs="Times New Roman"/>
          <w:sz w:val="24"/>
          <w:szCs w:val="24"/>
        </w:rPr>
        <w:t xml:space="preserve"> № </w:t>
      </w:r>
      <w:r w:rsidR="007D6198">
        <w:rPr>
          <w:rFonts w:ascii="Times New Roman" w:hAnsi="Times New Roman" w:cs="Times New Roman"/>
          <w:sz w:val="24"/>
          <w:szCs w:val="24"/>
        </w:rPr>
        <w:t>91</w:t>
      </w:r>
    </w:p>
    <w:p w:rsidR="00AD662C" w:rsidRPr="00AD662C" w:rsidRDefault="00AD662C" w:rsidP="00AD66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662C" w:rsidRDefault="00AD662C" w:rsidP="00CA12A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2A2" w:rsidRDefault="00CA12A2" w:rsidP="00CA12A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B9B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реестра муниципальных маршрутов регулярных перевозок Кировского муниципального района </w:t>
      </w:r>
      <w:r w:rsidRPr="00584B9B"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  <w:proofErr w:type="gramEnd"/>
    </w:p>
    <w:p w:rsidR="00CA12A2" w:rsidRDefault="00CA12A2" w:rsidP="00CA12A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2EE" w:rsidRDefault="00CA12A2" w:rsidP="00E712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B9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81879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E712EE">
        <w:rPr>
          <w:rFonts w:ascii="Times New Roman" w:hAnsi="Times New Roman" w:cs="Times New Roman"/>
          <w:sz w:val="28"/>
          <w:szCs w:val="28"/>
        </w:rPr>
        <w:t>подпунктом 6 пункта 1 статьи 15 Федерального закона</w:t>
      </w:r>
      <w:r w:rsidR="0092457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712EE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Pr="00481879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 xml:space="preserve">атьей </w:t>
      </w:r>
      <w:r w:rsidRPr="00481879">
        <w:rPr>
          <w:rFonts w:ascii="Times New Roman" w:hAnsi="Times New Roman" w:cs="Times New Roman"/>
          <w:sz w:val="28"/>
          <w:szCs w:val="28"/>
        </w:rPr>
        <w:t>25 Федерального закона от 13.07.2015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81879">
        <w:rPr>
          <w:rFonts w:ascii="Times New Roman" w:hAnsi="Times New Roman" w:cs="Times New Roman"/>
          <w:sz w:val="28"/>
          <w:szCs w:val="28"/>
        </w:rPr>
        <w:t xml:space="preserve">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E712E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A12A2" w:rsidRPr="00E712EE" w:rsidRDefault="00E712EE" w:rsidP="0092457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2EE">
        <w:rPr>
          <w:rFonts w:ascii="Times New Roman" w:hAnsi="Times New Roman" w:cs="Times New Roman"/>
          <w:sz w:val="28"/>
          <w:szCs w:val="28"/>
        </w:rPr>
        <w:t xml:space="preserve"> </w:t>
      </w:r>
      <w:r w:rsidR="00CA12A2" w:rsidRPr="00E712EE">
        <w:rPr>
          <w:rFonts w:ascii="Times New Roman" w:hAnsi="Times New Roman" w:cs="Times New Roman"/>
          <w:sz w:val="28"/>
          <w:szCs w:val="28"/>
        </w:rPr>
        <w:t>Утвердить реестр муниципальных маршрутов регулярных перевозок Кировского муниципального района Ленинградской области согласно приложению.</w:t>
      </w:r>
    </w:p>
    <w:p w:rsidR="00CA12A2" w:rsidRDefault="00CA12A2" w:rsidP="00CA12A2">
      <w:pPr>
        <w:pStyle w:val="a3"/>
        <w:numPr>
          <w:ilvl w:val="0"/>
          <w:numId w:val="1"/>
        </w:numPr>
        <w:tabs>
          <w:tab w:val="left" w:pos="1134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Кировского муниципального района Ленинградской области от </w:t>
      </w:r>
      <w:r w:rsidR="002E2F6C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E712E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2E2F6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№7</w:t>
      </w:r>
      <w:r w:rsidR="00E712EE">
        <w:rPr>
          <w:rFonts w:ascii="Times New Roman" w:hAnsi="Times New Roman" w:cs="Times New Roman"/>
          <w:sz w:val="28"/>
          <w:szCs w:val="28"/>
        </w:rPr>
        <w:t>5</w:t>
      </w:r>
      <w:r w:rsidR="002E2F6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реестра муниципальных маршрутов регулярных перевозок Кировского муниципального района Ленинградской области».</w:t>
      </w:r>
    </w:p>
    <w:p w:rsidR="00CA12A2" w:rsidRDefault="00CA12A2" w:rsidP="00CA12A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D45A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официального опубликования в средстве массовой информации газете «Ладога»,  подлежит размещению на официальном сайте администрации Кировского муниципального района Ленинградской области в информационно-телекоммуникационной сети «Интернет».</w:t>
      </w:r>
    </w:p>
    <w:p w:rsidR="00CA12A2" w:rsidRPr="00584B9B" w:rsidRDefault="00CA12A2" w:rsidP="003065CD">
      <w:pPr>
        <w:pStyle w:val="a3"/>
        <w:numPr>
          <w:ilvl w:val="0"/>
          <w:numId w:val="1"/>
        </w:numPr>
        <w:tabs>
          <w:tab w:val="left" w:pos="1134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4B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84B9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администрации по </w:t>
      </w:r>
      <w:r w:rsidR="00E712EE">
        <w:rPr>
          <w:rFonts w:ascii="Times New Roman" w:hAnsi="Times New Roman" w:cs="Times New Roman"/>
          <w:sz w:val="28"/>
          <w:szCs w:val="28"/>
        </w:rPr>
        <w:t>жилищно-коммунальному хозяйству</w:t>
      </w:r>
      <w:r>
        <w:rPr>
          <w:rFonts w:ascii="Times New Roman" w:hAnsi="Times New Roman" w:cs="Times New Roman"/>
          <w:sz w:val="28"/>
          <w:szCs w:val="28"/>
        </w:rPr>
        <w:t xml:space="preserve"> и строительству</w:t>
      </w:r>
      <w:r w:rsidRPr="00584B9B">
        <w:rPr>
          <w:rFonts w:ascii="Times New Roman" w:hAnsi="Times New Roman" w:cs="Times New Roman"/>
          <w:sz w:val="28"/>
          <w:szCs w:val="28"/>
        </w:rPr>
        <w:t>.</w:t>
      </w:r>
    </w:p>
    <w:p w:rsidR="00CA12A2" w:rsidRDefault="00CA12A2" w:rsidP="00CA12A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A12A2" w:rsidRDefault="00AC1DE4" w:rsidP="00A97C8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A12A2" w:rsidRPr="00584B9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A12A2">
        <w:rPr>
          <w:rFonts w:ascii="Times New Roman" w:hAnsi="Times New Roman" w:cs="Times New Roman"/>
          <w:sz w:val="28"/>
          <w:szCs w:val="28"/>
        </w:rPr>
        <w:t xml:space="preserve"> </w:t>
      </w:r>
      <w:r w:rsidR="00CA12A2" w:rsidRPr="00584B9B">
        <w:rPr>
          <w:rFonts w:ascii="Times New Roman" w:hAnsi="Times New Roman" w:cs="Times New Roman"/>
          <w:sz w:val="28"/>
          <w:szCs w:val="28"/>
        </w:rPr>
        <w:t xml:space="preserve">администрации                           </w:t>
      </w:r>
      <w:r w:rsidR="00CA12A2">
        <w:rPr>
          <w:rFonts w:ascii="Times New Roman" w:hAnsi="Times New Roman" w:cs="Times New Roman"/>
          <w:sz w:val="28"/>
          <w:szCs w:val="28"/>
        </w:rPr>
        <w:t xml:space="preserve">    </w:t>
      </w:r>
      <w:r w:rsidR="00CA12A2" w:rsidRPr="00584B9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A12A2">
        <w:rPr>
          <w:rFonts w:ascii="Times New Roman" w:hAnsi="Times New Roman" w:cs="Times New Roman"/>
          <w:sz w:val="28"/>
          <w:szCs w:val="28"/>
        </w:rPr>
        <w:t xml:space="preserve">                       С.А. Ельчанинов</w:t>
      </w:r>
      <w:r w:rsidR="00CA12A2" w:rsidRPr="00584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57D" w:rsidRDefault="0092457D" w:rsidP="00A97C8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E2F6C" w:rsidRDefault="002E2F6C" w:rsidP="00A97C8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2457D" w:rsidRDefault="0092457D" w:rsidP="00A97C8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2457D" w:rsidRDefault="0092457D" w:rsidP="00CA12A2">
      <w:pPr>
        <w:jc w:val="both"/>
        <w:rPr>
          <w:rFonts w:ascii="Times New Roman" w:hAnsi="Times New Roman" w:cs="Times New Roman"/>
          <w:sz w:val="18"/>
          <w:szCs w:val="18"/>
        </w:rPr>
        <w:sectPr w:rsidR="0092457D" w:rsidSect="0092457D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a8"/>
        <w:tblW w:w="15774" w:type="dxa"/>
        <w:tblInd w:w="-1026" w:type="dxa"/>
        <w:tblLayout w:type="fixed"/>
        <w:tblLook w:val="04A0"/>
      </w:tblPr>
      <w:tblGrid>
        <w:gridCol w:w="425"/>
        <w:gridCol w:w="284"/>
        <w:gridCol w:w="425"/>
        <w:gridCol w:w="284"/>
        <w:gridCol w:w="992"/>
        <w:gridCol w:w="2268"/>
        <w:gridCol w:w="1843"/>
        <w:gridCol w:w="567"/>
        <w:gridCol w:w="709"/>
        <w:gridCol w:w="567"/>
        <w:gridCol w:w="425"/>
        <w:gridCol w:w="425"/>
        <w:gridCol w:w="567"/>
        <w:gridCol w:w="709"/>
        <w:gridCol w:w="567"/>
        <w:gridCol w:w="850"/>
        <w:gridCol w:w="851"/>
        <w:gridCol w:w="567"/>
        <w:gridCol w:w="795"/>
        <w:gridCol w:w="55"/>
        <w:gridCol w:w="567"/>
        <w:gridCol w:w="87"/>
        <w:gridCol w:w="709"/>
        <w:gridCol w:w="197"/>
        <w:gridCol w:w="39"/>
      </w:tblGrid>
      <w:tr w:rsidR="00E76BB6" w:rsidRPr="0091118A" w:rsidTr="00194594">
        <w:trPr>
          <w:trHeight w:val="405"/>
        </w:trPr>
        <w:tc>
          <w:tcPr>
            <w:tcW w:w="14120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76BB6" w:rsidRPr="008872B4" w:rsidRDefault="00E76BB6" w:rsidP="00255B71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lastRenderedPageBreak/>
              <w:t xml:space="preserve">                              </w:t>
            </w:r>
            <w:r w:rsidR="00AC1DE4">
              <w:rPr>
                <w:rFonts w:ascii="Times New Roman" w:hAnsi="Times New Roman" w:cs="Times New Roman"/>
              </w:rPr>
              <w:t xml:space="preserve">             </w:t>
            </w:r>
            <w:r w:rsidRPr="008872B4">
              <w:rPr>
                <w:rFonts w:ascii="Times New Roman" w:hAnsi="Times New Roman" w:cs="Times New Roman"/>
              </w:rPr>
              <w:t xml:space="preserve"> </w:t>
            </w:r>
            <w:r w:rsidR="003065CD">
              <w:rPr>
                <w:rFonts w:ascii="Times New Roman" w:hAnsi="Times New Roman" w:cs="Times New Roman"/>
              </w:rPr>
              <w:t xml:space="preserve"> </w:t>
            </w:r>
            <w:r w:rsidR="00C73A8B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Утвержден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BB6" w:rsidRPr="008872B4" w:rsidRDefault="00E76BB6" w:rsidP="00AD7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76BB6" w:rsidRPr="008872B4" w:rsidRDefault="00E76BB6" w:rsidP="00AD7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76BB6" w:rsidRPr="008872B4" w:rsidRDefault="00E76BB6" w:rsidP="00AD758D">
            <w:pPr>
              <w:rPr>
                <w:rFonts w:ascii="Times New Roman" w:hAnsi="Times New Roman" w:cs="Times New Roman"/>
              </w:rPr>
            </w:pPr>
          </w:p>
        </w:tc>
      </w:tr>
      <w:tr w:rsidR="00E76BB6" w:rsidRPr="0091118A" w:rsidTr="00194594">
        <w:trPr>
          <w:trHeight w:val="315"/>
        </w:trPr>
        <w:tc>
          <w:tcPr>
            <w:tcW w:w="14120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76BB6" w:rsidRPr="008872B4" w:rsidRDefault="00E76BB6" w:rsidP="003065CD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</w:t>
            </w:r>
            <w:r w:rsidR="003065CD">
              <w:rPr>
                <w:rFonts w:ascii="Times New Roman" w:hAnsi="Times New Roman" w:cs="Times New Roman"/>
              </w:rPr>
              <w:t xml:space="preserve">                       </w:t>
            </w:r>
            <w:r w:rsidRPr="008872B4">
              <w:rPr>
                <w:rFonts w:ascii="Times New Roman" w:hAnsi="Times New Roman" w:cs="Times New Roman"/>
              </w:rPr>
              <w:t xml:space="preserve"> постановлени</w:t>
            </w:r>
            <w:r>
              <w:rPr>
                <w:rFonts w:ascii="Times New Roman" w:hAnsi="Times New Roman" w:cs="Times New Roman"/>
              </w:rPr>
              <w:t>ем</w:t>
            </w:r>
            <w:r w:rsidRPr="008872B4">
              <w:rPr>
                <w:rFonts w:ascii="Times New Roman" w:hAnsi="Times New Roman" w:cs="Times New Roman"/>
              </w:rPr>
              <w:t xml:space="preserve"> администрации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BB6" w:rsidRPr="008872B4" w:rsidRDefault="00E76BB6" w:rsidP="00AD7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76BB6" w:rsidRPr="008872B4" w:rsidRDefault="00E76BB6" w:rsidP="00AD7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76BB6" w:rsidRPr="008872B4" w:rsidRDefault="00E76BB6" w:rsidP="00AD758D">
            <w:pPr>
              <w:rPr>
                <w:rFonts w:ascii="Times New Roman" w:hAnsi="Times New Roman" w:cs="Times New Roman"/>
              </w:rPr>
            </w:pPr>
          </w:p>
        </w:tc>
      </w:tr>
      <w:tr w:rsidR="00E76BB6" w:rsidRPr="0091118A" w:rsidTr="00194594">
        <w:trPr>
          <w:gridAfter w:val="1"/>
          <w:wAfter w:w="39" w:type="dxa"/>
          <w:trHeight w:val="315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BB6" w:rsidRPr="008872B4" w:rsidRDefault="00E76BB6" w:rsidP="00AD7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BB6" w:rsidRPr="008872B4" w:rsidRDefault="00E76BB6" w:rsidP="00AD7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7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76BB6" w:rsidRPr="008872B4" w:rsidRDefault="00E76BB6" w:rsidP="00AD758D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Кировского муниципального района </w:t>
            </w:r>
          </w:p>
        </w:tc>
      </w:tr>
      <w:tr w:rsidR="00E76BB6" w:rsidRPr="0091118A" w:rsidTr="00194594">
        <w:trPr>
          <w:gridAfter w:val="1"/>
          <w:wAfter w:w="39" w:type="dxa"/>
          <w:trHeight w:val="315"/>
        </w:trPr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BB6" w:rsidRPr="008872B4" w:rsidRDefault="00E76BB6" w:rsidP="00AD75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BB6" w:rsidRPr="008872B4" w:rsidRDefault="00E76BB6" w:rsidP="00AD75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76BB6" w:rsidRDefault="00E76BB6" w:rsidP="00AD758D">
            <w:pPr>
              <w:jc w:val="both"/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</w:t>
            </w:r>
            <w:r w:rsidR="00447EE7">
              <w:rPr>
                <w:rFonts w:ascii="Times New Roman" w:hAnsi="Times New Roman" w:cs="Times New Roman"/>
              </w:rPr>
              <w:t xml:space="preserve"> </w:t>
            </w:r>
            <w:r w:rsidR="003065CD">
              <w:rPr>
                <w:rFonts w:ascii="Times New Roman" w:hAnsi="Times New Roman" w:cs="Times New Roman"/>
              </w:rPr>
              <w:t xml:space="preserve">                  </w:t>
            </w:r>
            <w:r w:rsidR="00391F65">
              <w:rPr>
                <w:rFonts w:ascii="Times New Roman" w:hAnsi="Times New Roman" w:cs="Times New Roman"/>
              </w:rPr>
              <w:t xml:space="preserve">                  </w:t>
            </w:r>
            <w:r w:rsidRPr="008872B4">
              <w:rPr>
                <w:rFonts w:ascii="Times New Roman" w:hAnsi="Times New Roman" w:cs="Times New Roman"/>
              </w:rPr>
              <w:t xml:space="preserve">Ленинградской области </w:t>
            </w:r>
          </w:p>
          <w:p w:rsidR="00E76BB6" w:rsidRDefault="00E76BB6" w:rsidP="00AD75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</w:t>
            </w:r>
            <w:r w:rsidR="003065CD">
              <w:rPr>
                <w:rFonts w:ascii="Times New Roman" w:hAnsi="Times New Roman" w:cs="Times New Roman"/>
              </w:rPr>
              <w:t xml:space="preserve">                  </w:t>
            </w:r>
            <w:r w:rsidR="00391F65">
              <w:rPr>
                <w:rFonts w:ascii="Times New Roman" w:hAnsi="Times New Roman" w:cs="Times New Roman"/>
              </w:rPr>
              <w:t xml:space="preserve">                  </w:t>
            </w:r>
            <w:r w:rsidR="007D6198">
              <w:rPr>
                <w:rFonts w:ascii="Times New Roman" w:hAnsi="Times New Roman" w:cs="Times New Roman"/>
              </w:rPr>
              <w:t xml:space="preserve">от 28 января 2026 г. </w:t>
            </w:r>
            <w:r>
              <w:rPr>
                <w:rFonts w:ascii="Times New Roman" w:hAnsi="Times New Roman" w:cs="Times New Roman"/>
              </w:rPr>
              <w:t>№</w:t>
            </w:r>
            <w:r w:rsidR="007D6198">
              <w:rPr>
                <w:rFonts w:ascii="Times New Roman" w:hAnsi="Times New Roman" w:cs="Times New Roman"/>
              </w:rPr>
              <w:t xml:space="preserve"> 91</w:t>
            </w:r>
          </w:p>
          <w:p w:rsidR="00E76BB6" w:rsidRPr="008872B4" w:rsidRDefault="00E76BB6" w:rsidP="00AD75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</w:t>
            </w:r>
            <w:r w:rsidR="00391F65">
              <w:rPr>
                <w:rFonts w:ascii="Times New Roman" w:hAnsi="Times New Roman" w:cs="Times New Roman"/>
              </w:rPr>
              <w:t xml:space="preserve">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3065CD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065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(приложение)</w:t>
            </w:r>
          </w:p>
          <w:p w:rsidR="00E76BB6" w:rsidRPr="008872B4" w:rsidRDefault="00E76BB6" w:rsidP="00AD758D">
            <w:pPr>
              <w:jc w:val="both"/>
              <w:rPr>
                <w:rFonts w:ascii="Times New Roman" w:hAnsi="Times New Roman" w:cs="Times New Roman"/>
              </w:rPr>
            </w:pPr>
          </w:p>
          <w:p w:rsidR="00E76BB6" w:rsidRPr="001F1658" w:rsidRDefault="00E76BB6" w:rsidP="00AD75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658">
              <w:rPr>
                <w:rFonts w:ascii="Times New Roman" w:hAnsi="Times New Roman" w:cs="Times New Roman"/>
                <w:b/>
                <w:sz w:val="24"/>
                <w:szCs w:val="24"/>
              </w:rPr>
              <w:t>Реестр муниципальных маршрутов регулярных перевозок Кировского муниципального района Ленинградской области</w:t>
            </w:r>
          </w:p>
          <w:p w:rsidR="00E76BB6" w:rsidRPr="008872B4" w:rsidRDefault="00E76BB6" w:rsidP="00AD75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76BB6" w:rsidRDefault="00E76BB6" w:rsidP="00AD758D"/>
          <w:p w:rsidR="00E76BB6" w:rsidRDefault="00E76BB6" w:rsidP="00AD758D"/>
          <w:p w:rsidR="00E76BB6" w:rsidRPr="0091118A" w:rsidRDefault="00E76BB6" w:rsidP="00AD758D"/>
        </w:tc>
      </w:tr>
      <w:tr w:rsidR="00892B40" w:rsidRPr="0091118A" w:rsidTr="00194594">
        <w:trPr>
          <w:gridAfter w:val="1"/>
          <w:wAfter w:w="39" w:type="dxa"/>
          <w:trHeight w:val="555"/>
        </w:trPr>
        <w:tc>
          <w:tcPr>
            <w:tcW w:w="425" w:type="dxa"/>
            <w:vMerge w:val="restart"/>
            <w:textDirection w:val="btLr"/>
            <w:hideMark/>
          </w:tcPr>
          <w:p w:rsidR="00E76BB6" w:rsidRPr="001F1658" w:rsidRDefault="00E76BB6" w:rsidP="00AD758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Регистрационный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№ маршрута</w:t>
            </w:r>
          </w:p>
        </w:tc>
        <w:tc>
          <w:tcPr>
            <w:tcW w:w="709" w:type="dxa"/>
            <w:gridSpan w:val="2"/>
            <w:vMerge w:val="restart"/>
            <w:textDirection w:val="btLr"/>
            <w:hideMark/>
          </w:tcPr>
          <w:p w:rsidR="00E76BB6" w:rsidRPr="001F1658" w:rsidRDefault="00E76BB6" w:rsidP="002C25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Порядковый номер маршрута</w:t>
            </w:r>
          </w:p>
        </w:tc>
        <w:tc>
          <w:tcPr>
            <w:tcW w:w="1276" w:type="dxa"/>
            <w:gridSpan w:val="2"/>
            <w:vMerge w:val="restart"/>
            <w:textDirection w:val="btLr"/>
            <w:hideMark/>
          </w:tcPr>
          <w:p w:rsidR="00E76BB6" w:rsidRPr="001F1658" w:rsidRDefault="00E76BB6" w:rsidP="00AD758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маршрута</w:t>
            </w:r>
          </w:p>
        </w:tc>
        <w:tc>
          <w:tcPr>
            <w:tcW w:w="2268" w:type="dxa"/>
            <w:vMerge w:val="restart"/>
            <w:textDirection w:val="btLr"/>
            <w:hideMark/>
          </w:tcPr>
          <w:p w:rsidR="00E76BB6" w:rsidRPr="001F1658" w:rsidRDefault="00E76BB6" w:rsidP="00AD758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промежуточных остановочных  пунктов   по маршруту регулярных перевозок</w:t>
            </w:r>
          </w:p>
        </w:tc>
        <w:tc>
          <w:tcPr>
            <w:tcW w:w="1843" w:type="dxa"/>
            <w:vMerge w:val="restart"/>
            <w:textDirection w:val="btLr"/>
            <w:hideMark/>
          </w:tcPr>
          <w:p w:rsidR="00E76BB6" w:rsidRPr="001F1658" w:rsidRDefault="00E76BB6" w:rsidP="00AD758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Наименования улиц, автомобильных дорог по которым проходит трас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са</w:t>
            </w:r>
            <w:r w:rsidRPr="001F16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движения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76BB6" w:rsidRPr="001F1658" w:rsidRDefault="00E76BB6" w:rsidP="00AD758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Протяженность маршрута   в прямом направлении (</w:t>
            </w:r>
            <w:proofErr w:type="gramStart"/>
            <w:r w:rsidRPr="001F16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км</w:t>
            </w:r>
            <w:proofErr w:type="gramEnd"/>
            <w:r w:rsidRPr="001F16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09" w:type="dxa"/>
            <w:vMerge w:val="restart"/>
            <w:textDirection w:val="btLr"/>
            <w:hideMark/>
          </w:tcPr>
          <w:p w:rsidR="00E76BB6" w:rsidRPr="001F1658" w:rsidRDefault="00E76BB6" w:rsidP="00AD758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Протяженность маршрута    в обратном направлении (</w:t>
            </w:r>
            <w:proofErr w:type="gramStart"/>
            <w:r w:rsidRPr="001F16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км</w:t>
            </w:r>
            <w:proofErr w:type="gramEnd"/>
            <w:r w:rsidRPr="001F16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76BB6" w:rsidRPr="001F1658" w:rsidRDefault="00E76BB6" w:rsidP="00AD758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Порядок посадки и высадки пассажиров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76BB6" w:rsidRPr="001F1658" w:rsidRDefault="00E76BB6" w:rsidP="00AD758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регулярных перевозок</w:t>
            </w:r>
          </w:p>
        </w:tc>
        <w:tc>
          <w:tcPr>
            <w:tcW w:w="3118" w:type="dxa"/>
            <w:gridSpan w:val="5"/>
            <w:hideMark/>
          </w:tcPr>
          <w:p w:rsidR="00E76BB6" w:rsidRPr="001F1658" w:rsidRDefault="00E76BB6" w:rsidP="00AD758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Характеристики транспортного средства</w:t>
            </w:r>
          </w:p>
        </w:tc>
        <w:tc>
          <w:tcPr>
            <w:tcW w:w="851" w:type="dxa"/>
            <w:vMerge w:val="restart"/>
            <w:textDirection w:val="btLr"/>
            <w:hideMark/>
          </w:tcPr>
          <w:p w:rsidR="00E76BB6" w:rsidRPr="001F1658" w:rsidRDefault="00E76BB6" w:rsidP="00E76B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Характеристики транспортных средств, влияющие на качество перевозок</w:t>
            </w:r>
            <w:r w:rsidRPr="001F16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567" w:type="dxa"/>
            <w:vMerge w:val="restart"/>
            <w:textDirection w:val="btLr"/>
          </w:tcPr>
          <w:p w:rsidR="00E76BB6" w:rsidRPr="001F1658" w:rsidRDefault="00E76BB6" w:rsidP="00AD758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действия контракта/срок действия  свидетельства</w:t>
            </w:r>
          </w:p>
        </w:tc>
        <w:tc>
          <w:tcPr>
            <w:tcW w:w="850" w:type="dxa"/>
            <w:gridSpan w:val="2"/>
            <w:vMerge w:val="restart"/>
            <w:textDirection w:val="btLr"/>
          </w:tcPr>
          <w:p w:rsidR="00E76BB6" w:rsidRPr="001F1658" w:rsidRDefault="00523A38" w:rsidP="009F6F3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Дата заключения </w:t>
            </w:r>
            <w:r w:rsidR="00E76B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контракта/</w:t>
            </w:r>
            <w:proofErr w:type="gramStart"/>
            <w:r w:rsidR="00E76B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предоставлении</w:t>
            </w:r>
            <w:proofErr w:type="gramEnd"/>
            <w:r w:rsidR="00E76B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права осуществления перевозок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76BB6" w:rsidRPr="001F1658" w:rsidRDefault="00E76BB6" w:rsidP="00AD758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начала осуществления регулярных перевозок</w:t>
            </w:r>
          </w:p>
        </w:tc>
        <w:tc>
          <w:tcPr>
            <w:tcW w:w="993" w:type="dxa"/>
            <w:gridSpan w:val="3"/>
            <w:vMerge w:val="restart"/>
            <w:textDirection w:val="btLr"/>
            <w:hideMark/>
          </w:tcPr>
          <w:p w:rsidR="00E76BB6" w:rsidRPr="001F1658" w:rsidRDefault="00E76BB6" w:rsidP="002E2F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Наименование, место нахождения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ю/л</w:t>
            </w:r>
            <w:r w:rsidRPr="001F16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Ф.И.О ИП</w:t>
            </w:r>
            <w:r w:rsidRPr="001F16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gramStart"/>
            <w:r w:rsidRPr="001F16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осуществляющих</w:t>
            </w:r>
            <w:proofErr w:type="gramEnd"/>
            <w:r w:rsidRPr="001F16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перевозки по маршруту</w:t>
            </w:r>
          </w:p>
        </w:tc>
      </w:tr>
      <w:tr w:rsidR="00892B40" w:rsidRPr="0091118A" w:rsidTr="00194594">
        <w:trPr>
          <w:gridAfter w:val="1"/>
          <w:wAfter w:w="39" w:type="dxa"/>
          <w:trHeight w:val="2386"/>
        </w:trPr>
        <w:tc>
          <w:tcPr>
            <w:tcW w:w="425" w:type="dxa"/>
            <w:vMerge/>
            <w:hideMark/>
          </w:tcPr>
          <w:p w:rsidR="00E76BB6" w:rsidRPr="00124C99" w:rsidRDefault="00E76BB6" w:rsidP="00AD758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:rsidR="00E76BB6" w:rsidRPr="0091118A" w:rsidRDefault="00E76BB6" w:rsidP="00AD758D">
            <w:pPr>
              <w:rPr>
                <w:b/>
                <w:bCs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E76BB6" w:rsidRPr="0091118A" w:rsidRDefault="00E76BB6" w:rsidP="00AD758D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  <w:hideMark/>
          </w:tcPr>
          <w:p w:rsidR="00E76BB6" w:rsidRPr="0091118A" w:rsidRDefault="00E76BB6" w:rsidP="00AD758D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  <w:hideMark/>
          </w:tcPr>
          <w:p w:rsidR="00E76BB6" w:rsidRPr="0091118A" w:rsidRDefault="00E76BB6" w:rsidP="00AD758D">
            <w:pPr>
              <w:rPr>
                <w:b/>
                <w:bCs/>
              </w:rPr>
            </w:pPr>
          </w:p>
        </w:tc>
        <w:tc>
          <w:tcPr>
            <w:tcW w:w="567" w:type="dxa"/>
            <w:vMerge/>
            <w:hideMark/>
          </w:tcPr>
          <w:p w:rsidR="00E76BB6" w:rsidRPr="0091118A" w:rsidRDefault="00E76BB6" w:rsidP="00AD758D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hideMark/>
          </w:tcPr>
          <w:p w:rsidR="00E76BB6" w:rsidRPr="0091118A" w:rsidRDefault="00E76BB6" w:rsidP="00AD758D">
            <w:pPr>
              <w:rPr>
                <w:b/>
                <w:bCs/>
              </w:rPr>
            </w:pPr>
          </w:p>
        </w:tc>
        <w:tc>
          <w:tcPr>
            <w:tcW w:w="567" w:type="dxa"/>
            <w:vMerge/>
            <w:hideMark/>
          </w:tcPr>
          <w:p w:rsidR="00E76BB6" w:rsidRPr="0091118A" w:rsidRDefault="00E76BB6" w:rsidP="00AD758D">
            <w:pPr>
              <w:rPr>
                <w:b/>
                <w:bCs/>
              </w:rPr>
            </w:pPr>
          </w:p>
        </w:tc>
        <w:tc>
          <w:tcPr>
            <w:tcW w:w="425" w:type="dxa"/>
            <w:vMerge/>
            <w:hideMark/>
          </w:tcPr>
          <w:p w:rsidR="00E76BB6" w:rsidRPr="0091118A" w:rsidRDefault="00E76BB6" w:rsidP="00AD758D">
            <w:pPr>
              <w:rPr>
                <w:b/>
                <w:bCs/>
              </w:rPr>
            </w:pPr>
          </w:p>
        </w:tc>
        <w:tc>
          <w:tcPr>
            <w:tcW w:w="425" w:type="dxa"/>
            <w:textDirection w:val="btLr"/>
            <w:hideMark/>
          </w:tcPr>
          <w:p w:rsidR="00E76BB6" w:rsidRPr="001F1658" w:rsidRDefault="00E76BB6" w:rsidP="00AD758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</w:t>
            </w:r>
          </w:p>
        </w:tc>
        <w:tc>
          <w:tcPr>
            <w:tcW w:w="567" w:type="dxa"/>
            <w:textDirection w:val="btLr"/>
            <w:hideMark/>
          </w:tcPr>
          <w:p w:rsidR="00E76BB6" w:rsidRPr="001F1658" w:rsidRDefault="00E76BB6" w:rsidP="00AD758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Класс</w:t>
            </w:r>
          </w:p>
        </w:tc>
        <w:tc>
          <w:tcPr>
            <w:tcW w:w="709" w:type="dxa"/>
            <w:textDirection w:val="btLr"/>
            <w:hideMark/>
          </w:tcPr>
          <w:p w:rsidR="00E76BB6" w:rsidRPr="001F1658" w:rsidRDefault="00E76BB6" w:rsidP="00AD758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Максимальный срок эксплуатации</w:t>
            </w:r>
          </w:p>
        </w:tc>
        <w:tc>
          <w:tcPr>
            <w:tcW w:w="567" w:type="dxa"/>
            <w:textDirection w:val="btLr"/>
            <w:hideMark/>
          </w:tcPr>
          <w:p w:rsidR="00E76BB6" w:rsidRPr="001F1658" w:rsidRDefault="00E76BB6" w:rsidP="00AD758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Максимальное количество</w:t>
            </w:r>
          </w:p>
        </w:tc>
        <w:tc>
          <w:tcPr>
            <w:tcW w:w="850" w:type="dxa"/>
            <w:textDirection w:val="btLr"/>
            <w:hideMark/>
          </w:tcPr>
          <w:p w:rsidR="00E76BB6" w:rsidRPr="001F1658" w:rsidRDefault="00E76BB6" w:rsidP="00AD758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Экологические характеристики</w:t>
            </w:r>
          </w:p>
        </w:tc>
        <w:tc>
          <w:tcPr>
            <w:tcW w:w="851" w:type="dxa"/>
            <w:vMerge/>
            <w:hideMark/>
          </w:tcPr>
          <w:p w:rsidR="00E76BB6" w:rsidRPr="0091118A" w:rsidRDefault="00E76BB6" w:rsidP="00AD758D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Merge/>
          </w:tcPr>
          <w:p w:rsidR="00E76BB6" w:rsidRPr="0091118A" w:rsidRDefault="00E76BB6" w:rsidP="00AD758D">
            <w:pPr>
              <w:rPr>
                <w:b/>
                <w:bCs/>
              </w:rPr>
            </w:pPr>
          </w:p>
        </w:tc>
        <w:tc>
          <w:tcPr>
            <w:tcW w:w="850" w:type="dxa"/>
            <w:gridSpan w:val="2"/>
            <w:vMerge/>
          </w:tcPr>
          <w:p w:rsidR="00E76BB6" w:rsidRPr="0091118A" w:rsidRDefault="00E76BB6" w:rsidP="00AD758D">
            <w:pPr>
              <w:rPr>
                <w:b/>
                <w:bCs/>
              </w:rPr>
            </w:pPr>
          </w:p>
        </w:tc>
        <w:tc>
          <w:tcPr>
            <w:tcW w:w="567" w:type="dxa"/>
            <w:vMerge/>
            <w:hideMark/>
          </w:tcPr>
          <w:p w:rsidR="00E76BB6" w:rsidRPr="0091118A" w:rsidRDefault="00E76BB6" w:rsidP="00AD758D">
            <w:pPr>
              <w:rPr>
                <w:b/>
                <w:bCs/>
              </w:rPr>
            </w:pPr>
          </w:p>
        </w:tc>
        <w:tc>
          <w:tcPr>
            <w:tcW w:w="993" w:type="dxa"/>
            <w:gridSpan w:val="3"/>
            <w:vMerge/>
            <w:hideMark/>
          </w:tcPr>
          <w:p w:rsidR="00E76BB6" w:rsidRPr="0091118A" w:rsidRDefault="00E76BB6" w:rsidP="00AD758D">
            <w:pPr>
              <w:rPr>
                <w:b/>
                <w:bCs/>
              </w:rPr>
            </w:pPr>
          </w:p>
        </w:tc>
      </w:tr>
      <w:tr w:rsidR="00892B40" w:rsidRPr="008872B4" w:rsidTr="00194594">
        <w:trPr>
          <w:gridAfter w:val="1"/>
          <w:wAfter w:w="39" w:type="dxa"/>
          <w:trHeight w:val="300"/>
        </w:trPr>
        <w:tc>
          <w:tcPr>
            <w:tcW w:w="425" w:type="dxa"/>
            <w:hideMark/>
          </w:tcPr>
          <w:p w:rsidR="00E76BB6" w:rsidRPr="001F1658" w:rsidRDefault="00E76BB6" w:rsidP="00AD7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hideMark/>
          </w:tcPr>
          <w:p w:rsidR="00E76BB6" w:rsidRPr="001F1658" w:rsidRDefault="00E76BB6" w:rsidP="00AD7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2"/>
            <w:hideMark/>
          </w:tcPr>
          <w:p w:rsidR="00E76BB6" w:rsidRPr="001F1658" w:rsidRDefault="00E76BB6" w:rsidP="00AD7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hideMark/>
          </w:tcPr>
          <w:p w:rsidR="00E76BB6" w:rsidRPr="001F1658" w:rsidRDefault="00E76BB6" w:rsidP="00AD7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hideMark/>
          </w:tcPr>
          <w:p w:rsidR="00E76BB6" w:rsidRPr="001F1658" w:rsidRDefault="00E76BB6" w:rsidP="00AD7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hideMark/>
          </w:tcPr>
          <w:p w:rsidR="00E76BB6" w:rsidRPr="001F1658" w:rsidRDefault="00E76BB6" w:rsidP="00AD7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hideMark/>
          </w:tcPr>
          <w:p w:rsidR="00E76BB6" w:rsidRPr="001F1658" w:rsidRDefault="00E76BB6" w:rsidP="00AD7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hideMark/>
          </w:tcPr>
          <w:p w:rsidR="00E76BB6" w:rsidRPr="001F1658" w:rsidRDefault="00E76BB6" w:rsidP="00AD7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hideMark/>
          </w:tcPr>
          <w:p w:rsidR="00E76BB6" w:rsidRPr="001F1658" w:rsidRDefault="00E76BB6" w:rsidP="00AD7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hideMark/>
          </w:tcPr>
          <w:p w:rsidR="00E76BB6" w:rsidRPr="001F1658" w:rsidRDefault="00E76BB6" w:rsidP="00AD7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hideMark/>
          </w:tcPr>
          <w:p w:rsidR="00E76BB6" w:rsidRPr="001F1658" w:rsidRDefault="00E76BB6" w:rsidP="00AD7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hideMark/>
          </w:tcPr>
          <w:p w:rsidR="00E76BB6" w:rsidRPr="001F1658" w:rsidRDefault="00E76BB6" w:rsidP="00AD7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hideMark/>
          </w:tcPr>
          <w:p w:rsidR="00E76BB6" w:rsidRPr="001F1658" w:rsidRDefault="00E76BB6" w:rsidP="00AD7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hideMark/>
          </w:tcPr>
          <w:p w:rsidR="00E76BB6" w:rsidRPr="001F1658" w:rsidRDefault="00E76BB6" w:rsidP="00AD7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hideMark/>
          </w:tcPr>
          <w:p w:rsidR="00E76BB6" w:rsidRPr="001F1658" w:rsidRDefault="00E76BB6" w:rsidP="00AD7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E76BB6" w:rsidRPr="001F1658" w:rsidRDefault="00E76BB6" w:rsidP="00AD7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gridSpan w:val="2"/>
          </w:tcPr>
          <w:p w:rsidR="00E76BB6" w:rsidRPr="001F1658" w:rsidRDefault="00E76BB6" w:rsidP="00AD7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67" w:type="dxa"/>
            <w:hideMark/>
          </w:tcPr>
          <w:p w:rsidR="00E76BB6" w:rsidRPr="001F1658" w:rsidRDefault="00E76BB6" w:rsidP="00AD7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93" w:type="dxa"/>
            <w:gridSpan w:val="3"/>
            <w:hideMark/>
          </w:tcPr>
          <w:p w:rsidR="00E76BB6" w:rsidRPr="001F1658" w:rsidRDefault="00E76BB6" w:rsidP="00AD7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892B40" w:rsidRPr="00124C99" w:rsidTr="00194594">
        <w:trPr>
          <w:gridAfter w:val="1"/>
          <w:wAfter w:w="39" w:type="dxa"/>
          <w:cantSplit/>
          <w:trHeight w:val="2979"/>
        </w:trPr>
        <w:tc>
          <w:tcPr>
            <w:tcW w:w="425" w:type="dxa"/>
            <w:hideMark/>
          </w:tcPr>
          <w:p w:rsidR="00E76BB6" w:rsidRPr="00124C99" w:rsidRDefault="00E76BB6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hideMark/>
          </w:tcPr>
          <w:p w:rsidR="00E76BB6" w:rsidRPr="00124C99" w:rsidRDefault="00E76BB6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578</w:t>
            </w:r>
          </w:p>
        </w:tc>
        <w:tc>
          <w:tcPr>
            <w:tcW w:w="1276" w:type="dxa"/>
            <w:gridSpan w:val="2"/>
            <w:hideMark/>
          </w:tcPr>
          <w:p w:rsidR="00E76BB6" w:rsidRPr="00124C99" w:rsidRDefault="00E76BB6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автостанция - ж/д ст. Невдубстрой</w:t>
            </w:r>
          </w:p>
        </w:tc>
        <w:tc>
          <w:tcPr>
            <w:tcW w:w="2268" w:type="dxa"/>
            <w:hideMark/>
          </w:tcPr>
          <w:p w:rsidR="00E76BB6" w:rsidRDefault="00E76BB6" w:rsidP="001D1E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г. Кировск, автостанция </w:t>
            </w:r>
            <w:proofErr w:type="gramStart"/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-Т</w:t>
            </w:r>
            <w:proofErr w:type="gramEnd"/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еатральная пл.- больница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магазин "Новосел"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76BB6" w:rsidRPr="00124C99" w:rsidRDefault="00E76BB6" w:rsidP="001D1E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proofErr w:type="gramEnd"/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/д ст. Невдубстрой</w:t>
            </w:r>
          </w:p>
        </w:tc>
        <w:tc>
          <w:tcPr>
            <w:tcW w:w="1843" w:type="dxa"/>
            <w:hideMark/>
          </w:tcPr>
          <w:p w:rsidR="00E76BB6" w:rsidRPr="00C13E13" w:rsidRDefault="00E76BB6" w:rsidP="001D1E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а/д Санкт-Петербург -Кировск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оветская-ул.Краснофлотская</w:t>
            </w:r>
          </w:p>
          <w:p w:rsidR="00E76BB6" w:rsidRPr="00124C99" w:rsidRDefault="00E76BB6" w:rsidP="001D1E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Санкт-Петербургское южное полукольцо</w:t>
            </w:r>
          </w:p>
        </w:tc>
        <w:tc>
          <w:tcPr>
            <w:tcW w:w="567" w:type="dxa"/>
            <w:hideMark/>
          </w:tcPr>
          <w:p w:rsidR="00E76BB6" w:rsidRPr="00124C99" w:rsidRDefault="00E76BB6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4,6</w:t>
            </w:r>
          </w:p>
        </w:tc>
        <w:tc>
          <w:tcPr>
            <w:tcW w:w="709" w:type="dxa"/>
            <w:hideMark/>
          </w:tcPr>
          <w:p w:rsidR="00E76BB6" w:rsidRPr="00124C99" w:rsidRDefault="00E76BB6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4,6</w:t>
            </w:r>
          </w:p>
        </w:tc>
        <w:tc>
          <w:tcPr>
            <w:tcW w:w="567" w:type="dxa"/>
            <w:textDirection w:val="btLr"/>
            <w:hideMark/>
          </w:tcPr>
          <w:p w:rsidR="00E76BB6" w:rsidRPr="00124C99" w:rsidRDefault="00E76BB6" w:rsidP="0073706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E76BB6" w:rsidRPr="00124C99" w:rsidRDefault="00E76BB6" w:rsidP="0073706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E76BB6" w:rsidRPr="00124C99" w:rsidRDefault="00E76BB6" w:rsidP="0073706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E76BB6" w:rsidRPr="00124C99" w:rsidRDefault="00E76BB6" w:rsidP="0073706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E76BB6" w:rsidRPr="00124C99" w:rsidRDefault="00E76BB6" w:rsidP="0073706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567" w:type="dxa"/>
            <w:textDirection w:val="btLr"/>
            <w:hideMark/>
          </w:tcPr>
          <w:p w:rsidR="00E76BB6" w:rsidRPr="004C40CD" w:rsidRDefault="00E76BB6" w:rsidP="00C910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extDirection w:val="btLr"/>
            <w:hideMark/>
          </w:tcPr>
          <w:p w:rsidR="00E76BB6" w:rsidRPr="00124C99" w:rsidRDefault="00E76BB6" w:rsidP="0073706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ЕВРО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extDirection w:val="btLr"/>
            <w:hideMark/>
          </w:tcPr>
          <w:p w:rsidR="00E76BB6" w:rsidRPr="00124C99" w:rsidRDefault="0073706F" w:rsidP="00981BE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Доступность для мал</w:t>
            </w:r>
            <w:r w:rsidR="00981BE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мобильных групп населения, система безналичной оплаты проезда</w:t>
            </w:r>
            <w:r w:rsidR="00AA2764">
              <w:rPr>
                <w:rFonts w:ascii="Times New Roman" w:hAnsi="Times New Roman" w:cs="Times New Roman"/>
                <w:sz w:val="16"/>
                <w:szCs w:val="16"/>
              </w:rPr>
              <w:t>, система видеонаблюдения</w:t>
            </w:r>
          </w:p>
        </w:tc>
        <w:tc>
          <w:tcPr>
            <w:tcW w:w="567" w:type="dxa"/>
            <w:textDirection w:val="btLr"/>
          </w:tcPr>
          <w:p w:rsidR="00E76BB6" w:rsidRPr="0073706F" w:rsidRDefault="0073706F" w:rsidP="0073706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06F"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E76BB6" w:rsidRPr="00124C99" w:rsidRDefault="009F6F30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контракт №21/25 от 09.06.2025 года</w:t>
            </w:r>
          </w:p>
        </w:tc>
        <w:tc>
          <w:tcPr>
            <w:tcW w:w="567" w:type="dxa"/>
            <w:textDirection w:val="btLr"/>
            <w:hideMark/>
          </w:tcPr>
          <w:p w:rsidR="00E76BB6" w:rsidRPr="00124C99" w:rsidRDefault="0073706F" w:rsidP="0073706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E76BB6" w:rsidRPr="00124C99" w:rsidRDefault="009F6F30" w:rsidP="00523A3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ИП Иванова </w:t>
            </w:r>
            <w:r w:rsidR="00D72BB2">
              <w:rPr>
                <w:rFonts w:ascii="Times New Roman" w:hAnsi="Times New Roman" w:cs="Times New Roman"/>
                <w:sz w:val="16"/>
                <w:szCs w:val="16"/>
              </w:rPr>
              <w:t>Ольга Ивановна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традное, ул.</w:t>
            </w:r>
            <w:r w:rsidR="00D72BB2">
              <w:rPr>
                <w:rFonts w:ascii="Times New Roman" w:hAnsi="Times New Roman" w:cs="Times New Roman"/>
                <w:sz w:val="16"/>
                <w:szCs w:val="16"/>
              </w:rPr>
              <w:t>Гагарина, д.16, кв.36</w:t>
            </w:r>
            <w:r w:rsidR="00523A38">
              <w:rPr>
                <w:rFonts w:ascii="Times New Roman" w:hAnsi="Times New Roman" w:cs="Times New Roman"/>
                <w:sz w:val="16"/>
                <w:szCs w:val="16"/>
              </w:rPr>
              <w:t xml:space="preserve">, ОГРНИП 320470400031232 </w:t>
            </w:r>
          </w:p>
        </w:tc>
      </w:tr>
      <w:tr w:rsidR="001B22E7" w:rsidRPr="00124C99" w:rsidTr="00194594">
        <w:trPr>
          <w:gridAfter w:val="1"/>
          <w:wAfter w:w="39" w:type="dxa"/>
          <w:cantSplit/>
          <w:trHeight w:val="4951"/>
        </w:trPr>
        <w:tc>
          <w:tcPr>
            <w:tcW w:w="425" w:type="dxa"/>
            <w:vMerge w:val="restart"/>
            <w:hideMark/>
          </w:tcPr>
          <w:p w:rsidR="001B22E7" w:rsidRPr="00124C99" w:rsidRDefault="001B22E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709" w:type="dxa"/>
            <w:gridSpan w:val="2"/>
            <w:vMerge w:val="restart"/>
            <w:hideMark/>
          </w:tcPr>
          <w:p w:rsidR="001B22E7" w:rsidRPr="00124C99" w:rsidRDefault="001B22E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572</w:t>
            </w:r>
          </w:p>
        </w:tc>
        <w:tc>
          <w:tcPr>
            <w:tcW w:w="1276" w:type="dxa"/>
            <w:gridSpan w:val="2"/>
            <w:hideMark/>
          </w:tcPr>
          <w:p w:rsidR="001B22E7" w:rsidRPr="00124C99" w:rsidRDefault="001B22E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1. г</w:t>
            </w:r>
            <w:proofErr w:type="gramStart"/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ировск, автостанция -   п. Мга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кольцо</w:t>
            </w:r>
          </w:p>
        </w:tc>
        <w:tc>
          <w:tcPr>
            <w:tcW w:w="2268" w:type="dxa"/>
            <w:hideMark/>
          </w:tcPr>
          <w:p w:rsidR="001B22E7" w:rsidRPr="00124C99" w:rsidRDefault="001B22E7" w:rsidP="00981B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1. Кировск, автостанция -Театральная пл.- больница- магазин "Новосел"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ж/д ст. Невдубстрой - Дорога в СНТ Невдубстрой </w:t>
            </w:r>
            <w:r w:rsidR="006D5DAB">
              <w:rPr>
                <w:rFonts w:ascii="Times New Roman" w:hAnsi="Times New Roman" w:cs="Times New Roman"/>
                <w:sz w:val="16"/>
                <w:szCs w:val="16"/>
              </w:rPr>
              <w:t xml:space="preserve">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Дорога в СНТ Дружба, 5 км (по требованию) - Дорога в СНТ Грибное, 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6 км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Дорога в СНТ </w:t>
            </w:r>
            <w:r w:rsidR="00981BE7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асточка,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8 км 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олодцово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дорога в СНТ Василеостровец,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11 км. 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Дорога в СНТ Выборгское,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12 км 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Михайловский (по требованию)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- Мга,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Советский пр.-п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га,школа (только туда)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- п. Мга , вокзал (только туда) - п. Мга, кольцо</w:t>
            </w:r>
          </w:p>
        </w:tc>
        <w:tc>
          <w:tcPr>
            <w:tcW w:w="1843" w:type="dxa"/>
            <w:hideMark/>
          </w:tcPr>
          <w:p w:rsidR="001B22E7" w:rsidRDefault="001B22E7" w:rsidP="001D1E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а/д Санкт- Петербург -  Кировск-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оветская-ул.Краснофлотская-</w:t>
            </w:r>
          </w:p>
          <w:p w:rsidR="001B22E7" w:rsidRDefault="001B22E7" w:rsidP="001D1E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а/д Магистральная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южное полукольцо)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-а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/д «Подъезд к Молодцово»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 -</w:t>
            </w:r>
            <w:r w:rsidR="006D5DAB">
              <w:rPr>
                <w:rFonts w:ascii="Times New Roman" w:hAnsi="Times New Roman" w:cs="Times New Roman"/>
                <w:sz w:val="16"/>
                <w:szCs w:val="16"/>
              </w:rPr>
              <w:t xml:space="preserve"> а/д Санкт-петербургское южное полукольцо-</w:t>
            </w:r>
          </w:p>
          <w:p w:rsidR="001B22E7" w:rsidRPr="00124C99" w:rsidRDefault="001B22E7" w:rsidP="006D5D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п. Мга, Советский пр.- ул. Вокзальная -  </w:t>
            </w:r>
            <w:r w:rsidR="006D5DAB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="006D5DAB">
              <w:rPr>
                <w:rFonts w:ascii="Times New Roman" w:hAnsi="Times New Roman" w:cs="Times New Roman"/>
                <w:sz w:val="16"/>
                <w:szCs w:val="16"/>
              </w:rPr>
              <w:t>.Ж</w:t>
            </w:r>
            <w:proofErr w:type="gramEnd"/>
            <w:r w:rsidR="006D5DAB">
              <w:rPr>
                <w:rFonts w:ascii="Times New Roman" w:hAnsi="Times New Roman" w:cs="Times New Roman"/>
                <w:sz w:val="16"/>
                <w:szCs w:val="16"/>
              </w:rPr>
              <w:t>елезнодорожная-ул.Шмидта-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Советский пр.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 а/д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Санкт-Петербургское южное полукольцо- а/д Павлово-Мга-Шапки-Любань-Оредеж-Луга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hideMark/>
          </w:tcPr>
          <w:p w:rsidR="001B22E7" w:rsidRPr="00124C99" w:rsidRDefault="001B22E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21,9</w:t>
            </w:r>
          </w:p>
        </w:tc>
        <w:tc>
          <w:tcPr>
            <w:tcW w:w="709" w:type="dxa"/>
            <w:hideMark/>
          </w:tcPr>
          <w:p w:rsidR="001B22E7" w:rsidRPr="00124C99" w:rsidRDefault="001B22E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23,7</w:t>
            </w:r>
          </w:p>
        </w:tc>
        <w:tc>
          <w:tcPr>
            <w:tcW w:w="567" w:type="dxa"/>
            <w:textDirection w:val="btLr"/>
            <w:hideMark/>
          </w:tcPr>
          <w:p w:rsidR="001B22E7" w:rsidRPr="00124C99" w:rsidRDefault="001B22E7" w:rsidP="00C910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1B22E7" w:rsidRPr="00124C99" w:rsidRDefault="001B22E7" w:rsidP="00C910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1B22E7" w:rsidRPr="00124C99" w:rsidRDefault="001B22E7" w:rsidP="00C910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1B22E7" w:rsidRPr="00124C99" w:rsidRDefault="001B22E7" w:rsidP="00C910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1B22E7" w:rsidRPr="00124C99" w:rsidRDefault="001B22E7" w:rsidP="00C910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567" w:type="dxa"/>
            <w:textDirection w:val="btLr"/>
            <w:hideMark/>
          </w:tcPr>
          <w:p w:rsidR="001B22E7" w:rsidRPr="00124C99" w:rsidRDefault="001B22E7" w:rsidP="00C910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</w:p>
        </w:tc>
        <w:tc>
          <w:tcPr>
            <w:tcW w:w="850" w:type="dxa"/>
            <w:textDirection w:val="btLr"/>
            <w:hideMark/>
          </w:tcPr>
          <w:p w:rsidR="001B22E7" w:rsidRPr="00124C99" w:rsidRDefault="001B22E7" w:rsidP="00C910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ЕВРО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extDirection w:val="btLr"/>
            <w:hideMark/>
          </w:tcPr>
          <w:p w:rsidR="001B22E7" w:rsidRPr="00124C99" w:rsidRDefault="001B22E7" w:rsidP="00C910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Доступность для маломобильных групп населения, 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1B22E7" w:rsidRPr="00124C99" w:rsidRDefault="001B22E7" w:rsidP="00C910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1B22E7" w:rsidRPr="00124C99" w:rsidRDefault="001B22E7" w:rsidP="009F6F3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контракт №21/25 от 09.06.2025 года</w:t>
            </w:r>
          </w:p>
        </w:tc>
        <w:tc>
          <w:tcPr>
            <w:tcW w:w="567" w:type="dxa"/>
            <w:textDirection w:val="btLr"/>
            <w:hideMark/>
          </w:tcPr>
          <w:p w:rsidR="001B22E7" w:rsidRPr="00124C99" w:rsidRDefault="001B22E7" w:rsidP="00C910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1B22E7" w:rsidRPr="00124C99" w:rsidRDefault="00523A38" w:rsidP="00981BE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традное, ул.Гагарина, д.16, кв.36, ОГРНИП 320470400031232</w:t>
            </w:r>
          </w:p>
        </w:tc>
      </w:tr>
      <w:tr w:rsidR="001B22E7" w:rsidRPr="00944F40" w:rsidTr="00194594">
        <w:trPr>
          <w:gridAfter w:val="1"/>
          <w:wAfter w:w="39" w:type="dxa"/>
          <w:cantSplit/>
          <w:trHeight w:val="5376"/>
        </w:trPr>
        <w:tc>
          <w:tcPr>
            <w:tcW w:w="425" w:type="dxa"/>
            <w:vMerge/>
            <w:hideMark/>
          </w:tcPr>
          <w:p w:rsidR="001B22E7" w:rsidRPr="00944F40" w:rsidRDefault="001B22E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:rsidR="001B22E7" w:rsidRPr="00944F40" w:rsidRDefault="001B22E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hideMark/>
          </w:tcPr>
          <w:p w:rsidR="001B22E7" w:rsidRPr="00944F40" w:rsidRDefault="001B22E7" w:rsidP="00432D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.г.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ировск, автостанция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п. Мга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шоссе Революции</w:t>
            </w:r>
          </w:p>
        </w:tc>
        <w:tc>
          <w:tcPr>
            <w:tcW w:w="2268" w:type="dxa"/>
            <w:hideMark/>
          </w:tcPr>
          <w:p w:rsidR="001B22E7" w:rsidRDefault="001B22E7" w:rsidP="001D1E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2. Кировск, автостанция 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-Т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еатральная пл.- больница- </w:t>
            </w:r>
          </w:p>
          <w:p w:rsidR="001B22E7" w:rsidRDefault="001B22E7" w:rsidP="001D1E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магазин "Новосел"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B22E7" w:rsidRDefault="001B22E7" w:rsidP="001D1E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ж/д ст. Невдубстрой –Дорога в СНТ Невдубстрой </w:t>
            </w:r>
            <w:r w:rsidR="006D5DAB">
              <w:rPr>
                <w:rFonts w:ascii="Times New Roman" w:hAnsi="Times New Roman" w:cs="Times New Roman"/>
                <w:sz w:val="16"/>
                <w:szCs w:val="16"/>
              </w:rPr>
              <w:t>(по требованию)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Дорога в СНТ Дружба,5 км (по требованию) - Дорога в СНТ Грибное, 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6 км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Дорога в СНТ Ласточка,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8 км  (по требованию) - Молодцово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дорога в СНТ Василеостровец,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11 км. 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Дорога в СНТ Выборгское,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12 км 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Михайловский (по требованию)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- Мга,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Советский пр.- 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га,школа-п.Мга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, вокзал - п. Мга, кольцо- </w:t>
            </w:r>
            <w:r w:rsidR="006D5DAB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 w:rsidR="006D5DAB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="006D5DAB">
              <w:rPr>
                <w:rFonts w:ascii="Times New Roman" w:hAnsi="Times New Roman" w:cs="Times New Roman"/>
                <w:sz w:val="16"/>
                <w:szCs w:val="16"/>
              </w:rPr>
              <w:t>га,Советский пр.-</w:t>
            </w:r>
          </w:p>
          <w:p w:rsidR="001B22E7" w:rsidRPr="00944F40" w:rsidRDefault="001B22E7" w:rsidP="001D1E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завод ЖБИ - 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ухолово поворот на 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ш. Революции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га ш.Революции, Таежный пер.(только обратно) - п.Мга,ш.Революции,ул.Заречная- п.Мга ш.Революции, ул.Димитрова- п.Мга ш.Революции, ул.Ленинградская</w:t>
            </w:r>
          </w:p>
        </w:tc>
        <w:tc>
          <w:tcPr>
            <w:tcW w:w="1843" w:type="dxa"/>
            <w:hideMark/>
          </w:tcPr>
          <w:p w:rsidR="001B22E7" w:rsidRDefault="001B22E7" w:rsidP="001D1E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а/д Санкт- Петербург -  Кировск-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оветская-ул. Краснофлотская-</w:t>
            </w:r>
          </w:p>
          <w:p w:rsidR="001B22E7" w:rsidRPr="00944F40" w:rsidRDefault="001B22E7" w:rsidP="006D5D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а/д Магистральная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Санкт-Петербургское южное полукольцо) -а/д «Подъезд к Молодцово»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 -  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Санкт-Петербургское южное полукольцо -               п. Мга,Советский пр. - ул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окзальная – ул.Железнодорожная- ул.Шмидта- Советский пр.- а/д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Санкт-Петербургское южное полукольцо- а/д Павлово-Мга-Шапки-Любань-Оредеж-Луга</w:t>
            </w:r>
          </w:p>
        </w:tc>
        <w:tc>
          <w:tcPr>
            <w:tcW w:w="567" w:type="dxa"/>
            <w:hideMark/>
          </w:tcPr>
          <w:p w:rsidR="001B22E7" w:rsidRPr="00944F40" w:rsidRDefault="001B22E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28,6</w:t>
            </w:r>
          </w:p>
        </w:tc>
        <w:tc>
          <w:tcPr>
            <w:tcW w:w="709" w:type="dxa"/>
            <w:hideMark/>
          </w:tcPr>
          <w:p w:rsidR="001B22E7" w:rsidRPr="00944F40" w:rsidRDefault="001B22E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567" w:type="dxa"/>
            <w:textDirection w:val="btLr"/>
            <w:hideMark/>
          </w:tcPr>
          <w:p w:rsidR="001B22E7" w:rsidRPr="00944F40" w:rsidRDefault="001B22E7" w:rsidP="00C910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1B22E7" w:rsidRPr="00944F40" w:rsidRDefault="001B22E7" w:rsidP="00C910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1B22E7" w:rsidRPr="00944F40" w:rsidRDefault="001B22E7" w:rsidP="00C910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1B22E7" w:rsidRPr="00944F40" w:rsidRDefault="001B22E7" w:rsidP="00C910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1B22E7" w:rsidRPr="00944F40" w:rsidRDefault="001B22E7" w:rsidP="00C910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более 7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567" w:type="dxa"/>
            <w:textDirection w:val="btLr"/>
            <w:hideMark/>
          </w:tcPr>
          <w:p w:rsidR="001B22E7" w:rsidRPr="00944F40" w:rsidRDefault="001B22E7" w:rsidP="00C910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</w:p>
        </w:tc>
        <w:tc>
          <w:tcPr>
            <w:tcW w:w="850" w:type="dxa"/>
            <w:textDirection w:val="btLr"/>
            <w:hideMark/>
          </w:tcPr>
          <w:p w:rsidR="001B22E7" w:rsidRPr="00944F40" w:rsidRDefault="001B22E7" w:rsidP="00C910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ЕВРО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extDirection w:val="btLr"/>
            <w:hideMark/>
          </w:tcPr>
          <w:p w:rsidR="001B22E7" w:rsidRPr="00124C99" w:rsidRDefault="001B22E7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Доступность для маломобильных групп населения, 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1B22E7" w:rsidRPr="00124C99" w:rsidRDefault="001B22E7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1B22E7" w:rsidRPr="00124C99" w:rsidRDefault="001B22E7" w:rsidP="00981BE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контракт №21/25 от 09.06.2025 года</w:t>
            </w:r>
          </w:p>
        </w:tc>
        <w:tc>
          <w:tcPr>
            <w:tcW w:w="567" w:type="dxa"/>
            <w:textDirection w:val="btLr"/>
            <w:hideMark/>
          </w:tcPr>
          <w:p w:rsidR="001B22E7" w:rsidRPr="00944F40" w:rsidRDefault="001B22E7" w:rsidP="00C910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1B22E7" w:rsidRPr="00124C99" w:rsidRDefault="00523A38" w:rsidP="00523A3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традное, ул.Гагарина, д.16, кв.36, ОГРНИП 320470400031232 </w:t>
            </w:r>
          </w:p>
        </w:tc>
      </w:tr>
      <w:tr w:rsidR="00CB0CA7" w:rsidRPr="00944F40" w:rsidTr="00194594">
        <w:trPr>
          <w:gridAfter w:val="1"/>
          <w:wAfter w:w="39" w:type="dxa"/>
          <w:cantSplit/>
          <w:trHeight w:val="4252"/>
        </w:trPr>
        <w:tc>
          <w:tcPr>
            <w:tcW w:w="425" w:type="dxa"/>
            <w:hideMark/>
          </w:tcPr>
          <w:p w:rsidR="00CB0CA7" w:rsidRPr="00944F40" w:rsidRDefault="00CB0CA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709" w:type="dxa"/>
            <w:gridSpan w:val="2"/>
            <w:hideMark/>
          </w:tcPr>
          <w:p w:rsidR="00CB0CA7" w:rsidRPr="00944F40" w:rsidRDefault="00CB0CA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№ 574</w:t>
            </w:r>
          </w:p>
        </w:tc>
        <w:tc>
          <w:tcPr>
            <w:tcW w:w="1276" w:type="dxa"/>
            <w:gridSpan w:val="2"/>
            <w:hideMark/>
          </w:tcPr>
          <w:p w:rsidR="00CB0CA7" w:rsidRPr="00944F40" w:rsidRDefault="00CB0CA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г. Кировск, автостанция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га,кольцо-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д. Кирсино</w:t>
            </w:r>
          </w:p>
        </w:tc>
        <w:tc>
          <w:tcPr>
            <w:tcW w:w="2268" w:type="dxa"/>
            <w:hideMark/>
          </w:tcPr>
          <w:p w:rsidR="00CB0CA7" w:rsidRDefault="00CB0CA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Кировск, автостанция 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-Т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еатральная пл.- больница- магазин "Новосел"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B0CA7" w:rsidRDefault="00CB0CA7" w:rsidP="00EF15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ж/д ст. Невдубстрой - Дорога в СНТ Невдубстрой</w:t>
            </w:r>
            <w:r w:rsidR="0005087D">
              <w:rPr>
                <w:rFonts w:ascii="Times New Roman" w:hAnsi="Times New Roman" w:cs="Times New Roman"/>
                <w:sz w:val="16"/>
                <w:szCs w:val="16"/>
              </w:rPr>
              <w:t xml:space="preserve"> (по требованию)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Дорога в СНТ Дружба, 5км (по требованию) - Дорога в СНТ Грибное, 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6 км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Дорога в СНТ Ласточка,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8 км  (по требованию) - Молодцово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дорога в СНТ Василеостровец,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11 км. 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 Дорога в СНТ Выборгское,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12 км  (по требованию)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Михайловский (по требованию)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- Мга,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Советский пр.- 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га, школа-п.Мга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, вокзал - п. Мга, кольцо- </w:t>
            </w:r>
            <w:r w:rsidR="0005087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 w:rsidR="0005087D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="0005087D">
              <w:rPr>
                <w:rFonts w:ascii="Times New Roman" w:hAnsi="Times New Roman" w:cs="Times New Roman"/>
                <w:sz w:val="16"/>
                <w:szCs w:val="16"/>
              </w:rPr>
              <w:t>га, Советский пр.-</w:t>
            </w:r>
          </w:p>
          <w:p w:rsidR="00CB0CA7" w:rsidRDefault="00CB0CA7" w:rsidP="00EF15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завод ЖБИ - 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ухолово-Пухолово,71 - Пухолово, д.115 - Дорога к ст.Сологубовка,17 км</w:t>
            </w:r>
          </w:p>
          <w:p w:rsidR="00CB0CA7" w:rsidRPr="00944F40" w:rsidRDefault="00CB0CA7" w:rsidP="00D875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 требованию)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ологубовка,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ул.Полевая- д.Сологубовка,53- д.Сологубовка, ул.Речная -р.Мга </w:t>
            </w:r>
            <w:r w:rsidR="0005087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5087D">
              <w:rPr>
                <w:rFonts w:ascii="Times New Roman" w:hAnsi="Times New Roman" w:cs="Times New Roman"/>
                <w:sz w:val="16"/>
                <w:szCs w:val="16"/>
              </w:rPr>
              <w:t>д.Лезье, 21-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д.Лезье, Жилмассив Ярвосоль-</w:t>
            </w:r>
            <w:r w:rsidR="0005087D">
              <w:rPr>
                <w:rFonts w:ascii="Times New Roman" w:hAnsi="Times New Roman" w:cs="Times New Roman"/>
                <w:sz w:val="16"/>
                <w:szCs w:val="16"/>
              </w:rPr>
              <w:t>д.Лезье,93 -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д.Лезье,137(кольцо) -д.Иваново - д.Кирсино</w:t>
            </w:r>
          </w:p>
        </w:tc>
        <w:tc>
          <w:tcPr>
            <w:tcW w:w="1843" w:type="dxa"/>
            <w:hideMark/>
          </w:tcPr>
          <w:p w:rsidR="00CB0CA7" w:rsidRDefault="00CB0CA7" w:rsidP="008A1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а/д Санкт- Петербург -  Кировск-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оветская-ул.Краснофлотская-</w:t>
            </w:r>
          </w:p>
          <w:p w:rsidR="00CB0CA7" w:rsidRDefault="00CB0CA7" w:rsidP="008A1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а/д </w:t>
            </w:r>
            <w:proofErr w:type="gramStart"/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Магистральная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Санкт-Петербургское южное полукольцо)- а/д «Подъезд к Молодцово»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 -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Санкт-Петербургское южное полукольцо-</w:t>
            </w:r>
          </w:p>
          <w:p w:rsidR="00CB0CA7" w:rsidRDefault="00CB0CA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п. Мга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Советский пр.- ул. Вокзальная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–ул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елезнодорожная- ул.Шмидта- Советский пр.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а/д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Санкт-Петербургское южное полукольцо- а/д Павлово - п.Мга -п.Шапки - п.Любань-Оредеж-Луга-</w:t>
            </w:r>
          </w:p>
          <w:p w:rsidR="00CB0CA7" w:rsidRPr="00944F40" w:rsidRDefault="00CB0CA7" w:rsidP="00742C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подъезд к дер. Сологубовк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а/д Сологубовка - Кирсино</w:t>
            </w:r>
          </w:p>
        </w:tc>
        <w:tc>
          <w:tcPr>
            <w:tcW w:w="567" w:type="dxa"/>
            <w:hideMark/>
          </w:tcPr>
          <w:p w:rsidR="00CB0CA7" w:rsidRPr="00944F40" w:rsidRDefault="00CB0CA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709" w:type="dxa"/>
            <w:hideMark/>
          </w:tcPr>
          <w:p w:rsidR="00CB0CA7" w:rsidRPr="00944F40" w:rsidRDefault="00CB0CA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567" w:type="dxa"/>
            <w:textDirection w:val="btLr"/>
            <w:hideMark/>
          </w:tcPr>
          <w:p w:rsidR="00CB0CA7" w:rsidRPr="00944F40" w:rsidRDefault="00CB0CA7" w:rsidP="00C910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CB0CA7" w:rsidRPr="00944F40" w:rsidRDefault="00CB0CA7" w:rsidP="00C910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CB0CA7" w:rsidRPr="00944F40" w:rsidRDefault="00CB0CA7" w:rsidP="00C910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CB0CA7" w:rsidRPr="00944F40" w:rsidRDefault="00CB0CA7" w:rsidP="00C910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CB0CA7" w:rsidRPr="00944F40" w:rsidRDefault="00CB0CA7" w:rsidP="00C910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567" w:type="dxa"/>
            <w:textDirection w:val="btLr"/>
            <w:hideMark/>
          </w:tcPr>
          <w:p w:rsidR="00CB0CA7" w:rsidRDefault="00CB0CA7" w:rsidP="00C910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B0CA7" w:rsidRPr="00944F40" w:rsidRDefault="00CB0CA7" w:rsidP="00C910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  <w:hideMark/>
          </w:tcPr>
          <w:p w:rsidR="00CB0CA7" w:rsidRPr="00944F40" w:rsidRDefault="00CB0CA7" w:rsidP="00C910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ЕВРО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extDirection w:val="btLr"/>
            <w:hideMark/>
          </w:tcPr>
          <w:p w:rsidR="00CB0CA7" w:rsidRPr="00944F40" w:rsidRDefault="00CB0CA7" w:rsidP="00C910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Доступность для маломобильных групп населения, 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CB0CA7" w:rsidRPr="00124C99" w:rsidRDefault="00CB0CA7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CB0CA7" w:rsidRPr="00944F40" w:rsidRDefault="00CB0CA7" w:rsidP="00C86FE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контракт №21/25 от 09.06.2025 года</w:t>
            </w:r>
          </w:p>
        </w:tc>
        <w:tc>
          <w:tcPr>
            <w:tcW w:w="567" w:type="dxa"/>
            <w:textDirection w:val="btLr"/>
            <w:hideMark/>
          </w:tcPr>
          <w:p w:rsidR="00CB0CA7" w:rsidRPr="00944F40" w:rsidRDefault="00CB0CA7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CB0CA7" w:rsidRPr="00124C99" w:rsidRDefault="00523A38" w:rsidP="00981BE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традное, ул.Гагарина, д.16, кв.36, ОГРНИП 320470400031232</w:t>
            </w:r>
          </w:p>
        </w:tc>
      </w:tr>
      <w:tr w:rsidR="00CB0CA7" w:rsidRPr="00944F40" w:rsidTr="00194594">
        <w:trPr>
          <w:gridAfter w:val="1"/>
          <w:wAfter w:w="39" w:type="dxa"/>
          <w:cantSplit/>
          <w:trHeight w:val="3527"/>
        </w:trPr>
        <w:tc>
          <w:tcPr>
            <w:tcW w:w="425" w:type="dxa"/>
            <w:vMerge w:val="restart"/>
            <w:hideMark/>
          </w:tcPr>
          <w:p w:rsidR="00CB0CA7" w:rsidRPr="00944F40" w:rsidRDefault="00CB0CA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709" w:type="dxa"/>
            <w:gridSpan w:val="2"/>
            <w:vMerge w:val="restart"/>
            <w:hideMark/>
          </w:tcPr>
          <w:p w:rsidR="00CB0CA7" w:rsidRPr="00944F40" w:rsidRDefault="00CB0CA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577</w:t>
            </w:r>
          </w:p>
        </w:tc>
        <w:tc>
          <w:tcPr>
            <w:tcW w:w="1276" w:type="dxa"/>
            <w:gridSpan w:val="2"/>
            <w:hideMark/>
          </w:tcPr>
          <w:p w:rsidR="00CB0CA7" w:rsidRPr="00944F40" w:rsidRDefault="00CB0CA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автостанция 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га,кольцо-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д.Войтолово</w:t>
            </w:r>
          </w:p>
        </w:tc>
        <w:tc>
          <w:tcPr>
            <w:tcW w:w="2268" w:type="dxa"/>
            <w:hideMark/>
          </w:tcPr>
          <w:p w:rsidR="00CB0CA7" w:rsidRDefault="00CB0CA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Кировск, автостанция 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-Т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еатральная пл.- больница- магазин "Новосел"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B0CA7" w:rsidRDefault="00CB0CA7" w:rsidP="00796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ж/д ст. Невдубстрой –Дорога в СНТ Невдубстрой</w:t>
            </w:r>
            <w:r w:rsidR="0005087D">
              <w:rPr>
                <w:rFonts w:ascii="Times New Roman" w:hAnsi="Times New Roman" w:cs="Times New Roman"/>
                <w:sz w:val="16"/>
                <w:szCs w:val="16"/>
              </w:rPr>
              <w:t xml:space="preserve"> (по требованию)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Дорога в СНТ Дружба, 5 км (по требованию) - Дорога в СНТ Грибное, 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6 км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–Дорога в СНТ Ласточка,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8 км  (по требованию) - Молодцово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дорога в СНТ Василеостровец,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11 км. 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Дорога в СНТ Выборгское,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12 км 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Михайловский (по требованию)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- Мга,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Советский пр.- 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га,школа-п.Мга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, вокзал - п. Мга, кольц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37FD8">
              <w:rPr>
                <w:rFonts w:ascii="Times New Roman" w:hAnsi="Times New Roman" w:cs="Times New Roman"/>
                <w:sz w:val="16"/>
                <w:szCs w:val="16"/>
              </w:rPr>
              <w:t>Мга, Советский пр.-</w:t>
            </w:r>
          </w:p>
          <w:p w:rsidR="00CB0CA7" w:rsidRPr="00944F40" w:rsidRDefault="00CB0CA7" w:rsidP="00796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завод ЖБИ - 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ухолово-д.Пухолово,25 (по требованию) -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дорога 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Войтолово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(только в обратном направлении)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Войтолово</w:t>
            </w:r>
          </w:p>
        </w:tc>
        <w:tc>
          <w:tcPr>
            <w:tcW w:w="1843" w:type="dxa"/>
            <w:hideMark/>
          </w:tcPr>
          <w:p w:rsidR="00CB0CA7" w:rsidRDefault="00CB0CA7" w:rsidP="00924C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а/д Санкт- Петербург -  Кировск-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оветская-ул.Краснофлотская-</w:t>
            </w:r>
          </w:p>
          <w:p w:rsidR="00CB0CA7" w:rsidRDefault="00CB0CA7" w:rsidP="00924C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а/д </w:t>
            </w:r>
            <w:proofErr w:type="gramStart"/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Магистральная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Санкт-Петербургское южное полукольцо)- а/д «Подъезд к Молодцово»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 -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Санкт-Петербургское южное полукольцо-</w:t>
            </w:r>
          </w:p>
          <w:p w:rsidR="00CB0CA7" w:rsidRDefault="00CB0CA7" w:rsidP="00924C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п. Мга,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Советский пр.- ул. Вокзальная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–ул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елезнодорожная- ул.Шмидта -  Советский пр.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 а/д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Санкт-Петербургское южное полукольцо- а/д Павлово - п.Мга-п.Шапки - п.Любань-Оредеж-Луга-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Санкт-Петербургское южное полукольцо-</w:t>
            </w:r>
          </w:p>
          <w:p w:rsidR="00CB0CA7" w:rsidRPr="00944F40" w:rsidRDefault="00CB0CA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Подъезд к дер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 Войтолово</w:t>
            </w:r>
          </w:p>
        </w:tc>
        <w:tc>
          <w:tcPr>
            <w:tcW w:w="567" w:type="dxa"/>
            <w:hideMark/>
          </w:tcPr>
          <w:p w:rsidR="00CB0CA7" w:rsidRPr="00944F40" w:rsidRDefault="00CB0CA7" w:rsidP="00A67D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hideMark/>
          </w:tcPr>
          <w:p w:rsidR="00CB0CA7" w:rsidRPr="00944F40" w:rsidRDefault="00CB0CA7" w:rsidP="00A67D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extDirection w:val="btLr"/>
            <w:hideMark/>
          </w:tcPr>
          <w:p w:rsidR="00CB0CA7" w:rsidRPr="00944F40" w:rsidRDefault="00CB0CA7" w:rsidP="00C910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CB0CA7" w:rsidRPr="00944F40" w:rsidRDefault="00CB0CA7" w:rsidP="00C910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CB0CA7" w:rsidRPr="00944F40" w:rsidRDefault="00CB0CA7" w:rsidP="00C910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CB0CA7" w:rsidRPr="00944F40" w:rsidRDefault="00CB0CA7" w:rsidP="00C910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CB0CA7" w:rsidRPr="00944F40" w:rsidRDefault="00CB0CA7" w:rsidP="00C910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567" w:type="dxa"/>
            <w:textDirection w:val="btLr"/>
            <w:hideMark/>
          </w:tcPr>
          <w:p w:rsidR="00CB0CA7" w:rsidRPr="00944F40" w:rsidRDefault="00CB0CA7" w:rsidP="00C910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</w:p>
        </w:tc>
        <w:tc>
          <w:tcPr>
            <w:tcW w:w="850" w:type="dxa"/>
            <w:textDirection w:val="btLr"/>
            <w:hideMark/>
          </w:tcPr>
          <w:p w:rsidR="00CB0CA7" w:rsidRPr="00944F40" w:rsidRDefault="00CB0CA7" w:rsidP="00C910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ЕВРО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extDirection w:val="btLr"/>
            <w:hideMark/>
          </w:tcPr>
          <w:p w:rsidR="00CB0CA7" w:rsidRPr="00944F40" w:rsidRDefault="00CB0CA7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Доступность для маломобильных групп населения, 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CB0CA7" w:rsidRPr="00124C99" w:rsidRDefault="00CB0CA7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CB0CA7" w:rsidRPr="00944F40" w:rsidRDefault="00CB0CA7" w:rsidP="003065C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контракт №21/25 от 09.06.2025 года</w:t>
            </w:r>
          </w:p>
        </w:tc>
        <w:tc>
          <w:tcPr>
            <w:tcW w:w="567" w:type="dxa"/>
            <w:textDirection w:val="btLr"/>
            <w:hideMark/>
          </w:tcPr>
          <w:p w:rsidR="00CB0CA7" w:rsidRPr="00944F40" w:rsidRDefault="00CB0CA7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CB0CA7" w:rsidRPr="00944F40" w:rsidRDefault="00CB0CA7" w:rsidP="00523A3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23A38"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 w:rsidR="00523A38"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 w:rsidR="00523A38">
              <w:rPr>
                <w:rFonts w:ascii="Times New Roman" w:hAnsi="Times New Roman" w:cs="Times New Roman"/>
                <w:sz w:val="16"/>
                <w:szCs w:val="16"/>
              </w:rPr>
              <w:t xml:space="preserve">традное, ул.Гагарина, д.16, кв.36, ОГРНИП 320470400031232 </w:t>
            </w:r>
          </w:p>
        </w:tc>
      </w:tr>
      <w:tr w:rsidR="00CB0CA7" w:rsidRPr="00944F40" w:rsidTr="00194594">
        <w:trPr>
          <w:gridAfter w:val="1"/>
          <w:wAfter w:w="39" w:type="dxa"/>
          <w:cantSplit/>
          <w:trHeight w:val="3685"/>
        </w:trPr>
        <w:tc>
          <w:tcPr>
            <w:tcW w:w="425" w:type="dxa"/>
            <w:vMerge/>
            <w:hideMark/>
          </w:tcPr>
          <w:p w:rsidR="00CB0CA7" w:rsidRPr="00944F40" w:rsidRDefault="00CB0CA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:rsidR="00CB0CA7" w:rsidRPr="00944F40" w:rsidRDefault="00CB0CA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hideMark/>
          </w:tcPr>
          <w:p w:rsidR="00CB0CA7" w:rsidRPr="00944F40" w:rsidRDefault="00CB0CA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г. Кировск, автостанция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га, кольцо- п.Мга,  шоссе Революции 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д.Войтолово</w:t>
            </w:r>
          </w:p>
        </w:tc>
        <w:tc>
          <w:tcPr>
            <w:tcW w:w="2268" w:type="dxa"/>
            <w:hideMark/>
          </w:tcPr>
          <w:p w:rsidR="00CB0CA7" w:rsidRDefault="00CB0CA7" w:rsidP="00796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Кировск, автостанция 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-Т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еатральная пл.- больница- магазин "Новосел"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ж/д ст. Невдубстрой –Дорога в СНТ Невдубстрой </w:t>
            </w:r>
            <w:r w:rsidR="00337FD8">
              <w:rPr>
                <w:rFonts w:ascii="Times New Roman" w:hAnsi="Times New Roman" w:cs="Times New Roman"/>
                <w:sz w:val="16"/>
                <w:szCs w:val="16"/>
              </w:rPr>
              <w:t>(только по требованию)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Дорога в СНТ Дружба 5 км</w:t>
            </w:r>
            <w:r w:rsidR="00337F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 по требованию) - Дорога в СНТ Грибное, 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6 км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–Дорога в СНТ Ласточка,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8 км  (по требованию) - Молодцово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дорога в СНТ Василеостровец,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11 км. 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Дорога в СНТ Выборгское,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12 км  (по требованию)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Михайловский (по требованию)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- Мга,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Советский пр. - 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га,школа-п.Мга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, вокзал - п. Мга, кольцо- </w:t>
            </w:r>
            <w:r w:rsidR="00337FD8">
              <w:rPr>
                <w:rFonts w:ascii="Times New Roman" w:hAnsi="Times New Roman" w:cs="Times New Roman"/>
                <w:sz w:val="16"/>
                <w:szCs w:val="16"/>
              </w:rPr>
              <w:t xml:space="preserve">п.Мга, Советский пр.- </w:t>
            </w:r>
          </w:p>
          <w:p w:rsidR="00CB0CA7" w:rsidRPr="00944F40" w:rsidRDefault="00CB0CA7" w:rsidP="00337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завод ЖБИ-д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ухолово,Дорога в Горы-п.Мга ш.Революции,</w:t>
            </w:r>
            <w:r w:rsidR="00337FD8">
              <w:rPr>
                <w:rFonts w:ascii="Times New Roman" w:hAnsi="Times New Roman" w:cs="Times New Roman"/>
                <w:sz w:val="16"/>
                <w:szCs w:val="16"/>
              </w:rPr>
              <w:t xml:space="preserve"> ул.Заречная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-п.Мга,ш.Революции,</w:t>
            </w:r>
            <w:r w:rsidR="00337FD8">
              <w:rPr>
                <w:rFonts w:ascii="Times New Roman" w:hAnsi="Times New Roman" w:cs="Times New Roman"/>
                <w:sz w:val="16"/>
                <w:szCs w:val="16"/>
              </w:rPr>
              <w:t>ул.Димитрова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п.Мга ш.Революции,</w:t>
            </w:r>
            <w:r w:rsidR="00337F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="00337FD8">
              <w:rPr>
                <w:rFonts w:ascii="Times New Roman" w:hAnsi="Times New Roman" w:cs="Times New Roman"/>
                <w:sz w:val="16"/>
                <w:szCs w:val="16"/>
              </w:rPr>
              <w:t xml:space="preserve">Ленинградская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337F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п.Мга ш.Революции,ул.</w:t>
            </w:r>
            <w:r w:rsidR="00337FD8">
              <w:rPr>
                <w:rFonts w:ascii="Times New Roman" w:hAnsi="Times New Roman" w:cs="Times New Roman"/>
                <w:sz w:val="16"/>
                <w:szCs w:val="16"/>
              </w:rPr>
              <w:t>Димитрова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337FD8">
              <w:rPr>
                <w:rFonts w:ascii="Times New Roman" w:hAnsi="Times New Roman" w:cs="Times New Roman"/>
                <w:sz w:val="16"/>
                <w:szCs w:val="16"/>
              </w:rPr>
              <w:t>п.Мга, ш.Революции, ул.Заречная – п.Мга, ш.Революции, Таежный пер.-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д.Пухолово-д.Пухолово,25(по требованию)-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дорога 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Войтолово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(только в обратном направлении)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Войтолово.</w:t>
            </w:r>
          </w:p>
        </w:tc>
        <w:tc>
          <w:tcPr>
            <w:tcW w:w="1843" w:type="dxa"/>
            <w:hideMark/>
          </w:tcPr>
          <w:p w:rsidR="00CB0CA7" w:rsidRDefault="00CB0CA7" w:rsidP="00924C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а/д Санкт- Петербург -  Кировск-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оветская-ул.Краснофлотская-</w:t>
            </w:r>
          </w:p>
          <w:p w:rsidR="00CB0CA7" w:rsidRDefault="00CB0CA7" w:rsidP="00924C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а/д Магистральная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Санкт-Петербургское южное полукольцо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)-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а/д «Подъезд к Молодцово»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 -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Санкт-Петербургское южное полукольцо-</w:t>
            </w:r>
          </w:p>
          <w:p w:rsidR="00CB0CA7" w:rsidRDefault="00CB0CA7" w:rsidP="00924C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п. Мга: Советский пр.- ул. Вокзальная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–ул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елезнодорожная- ул.Шмидта- Советский пр.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 а/д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Санкт-Петербургское южное полукольцо- а/д Павлово - п.Мга-п.Шапки-п.Любань-Оредеж-Луга-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Санкт-Петербургское южное полукольцо-</w:t>
            </w:r>
          </w:p>
          <w:p w:rsidR="00CB0CA7" w:rsidRPr="00944F40" w:rsidRDefault="00CB0CA7" w:rsidP="00924C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Подъезд к дер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 Войтолово</w:t>
            </w:r>
          </w:p>
        </w:tc>
        <w:tc>
          <w:tcPr>
            <w:tcW w:w="567" w:type="dxa"/>
            <w:hideMark/>
          </w:tcPr>
          <w:p w:rsidR="00CB0CA7" w:rsidRPr="00944F40" w:rsidRDefault="00CB0CA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37,3</w:t>
            </w:r>
          </w:p>
        </w:tc>
        <w:tc>
          <w:tcPr>
            <w:tcW w:w="709" w:type="dxa"/>
            <w:hideMark/>
          </w:tcPr>
          <w:p w:rsidR="00CB0CA7" w:rsidRPr="00944F40" w:rsidRDefault="00CB0CA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567" w:type="dxa"/>
            <w:textDirection w:val="btLr"/>
            <w:hideMark/>
          </w:tcPr>
          <w:p w:rsidR="00CB0CA7" w:rsidRPr="00944F40" w:rsidRDefault="00CB0CA7" w:rsidP="00C910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CB0CA7" w:rsidRPr="00944F40" w:rsidRDefault="00CB0CA7" w:rsidP="00C910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CB0CA7" w:rsidRPr="00944F40" w:rsidRDefault="00CB0CA7" w:rsidP="00C910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CB0CA7" w:rsidRPr="00944F40" w:rsidRDefault="00CB0CA7" w:rsidP="00C910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CB0CA7" w:rsidRPr="00944F40" w:rsidRDefault="00CB0CA7" w:rsidP="00C910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567" w:type="dxa"/>
            <w:textDirection w:val="btLr"/>
            <w:hideMark/>
          </w:tcPr>
          <w:p w:rsidR="00CB0CA7" w:rsidRPr="00944F40" w:rsidRDefault="00CB0CA7" w:rsidP="00C910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</w:p>
        </w:tc>
        <w:tc>
          <w:tcPr>
            <w:tcW w:w="850" w:type="dxa"/>
            <w:textDirection w:val="btLr"/>
            <w:hideMark/>
          </w:tcPr>
          <w:p w:rsidR="00CB0CA7" w:rsidRPr="00944F40" w:rsidRDefault="00CB0CA7" w:rsidP="00C910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ЕВРО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extDirection w:val="btLr"/>
            <w:hideMark/>
          </w:tcPr>
          <w:p w:rsidR="00CB0CA7" w:rsidRPr="00311FA0" w:rsidRDefault="00CB0CA7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Доступность для маломобильных групп населения, </w:t>
            </w:r>
          </w:p>
          <w:p w:rsidR="00CB0CA7" w:rsidRPr="00944F40" w:rsidRDefault="00CB0CA7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CB0CA7" w:rsidRPr="00124C99" w:rsidRDefault="00CB0CA7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CB0CA7" w:rsidRPr="00944F40" w:rsidRDefault="00CB0CA7" w:rsidP="003065C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контракт №21/25 от 09.06.2025 года</w:t>
            </w:r>
          </w:p>
        </w:tc>
        <w:tc>
          <w:tcPr>
            <w:tcW w:w="567" w:type="dxa"/>
            <w:textDirection w:val="btLr"/>
            <w:hideMark/>
          </w:tcPr>
          <w:p w:rsidR="00CB0CA7" w:rsidRPr="00944F40" w:rsidRDefault="00CB0CA7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CB0CA7" w:rsidRPr="00944F40" w:rsidRDefault="00523A38" w:rsidP="00523A3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традное, ул.Гагарина, д.16, кв.36, ОГРНИП 320470400031232 </w:t>
            </w:r>
          </w:p>
        </w:tc>
      </w:tr>
      <w:tr w:rsidR="00CB0CA7" w:rsidRPr="00944F40" w:rsidTr="00194594">
        <w:trPr>
          <w:gridAfter w:val="1"/>
          <w:wAfter w:w="39" w:type="dxa"/>
          <w:cantSplit/>
          <w:trHeight w:val="4535"/>
        </w:trPr>
        <w:tc>
          <w:tcPr>
            <w:tcW w:w="425" w:type="dxa"/>
            <w:hideMark/>
          </w:tcPr>
          <w:p w:rsidR="00CB0CA7" w:rsidRPr="00944F40" w:rsidRDefault="00CB0CA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709" w:type="dxa"/>
            <w:gridSpan w:val="2"/>
            <w:hideMark/>
          </w:tcPr>
          <w:p w:rsidR="00CB0CA7" w:rsidRPr="00944F40" w:rsidRDefault="00CB0CA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593</w:t>
            </w:r>
          </w:p>
        </w:tc>
        <w:tc>
          <w:tcPr>
            <w:tcW w:w="1276" w:type="dxa"/>
            <w:gridSpan w:val="2"/>
            <w:hideMark/>
          </w:tcPr>
          <w:p w:rsidR="00CB0CA7" w:rsidRPr="00944F40" w:rsidRDefault="00CB0CA7" w:rsidP="00740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я-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п.ст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 Войбокало</w:t>
            </w:r>
          </w:p>
        </w:tc>
        <w:tc>
          <w:tcPr>
            <w:tcW w:w="2268" w:type="dxa"/>
            <w:hideMark/>
          </w:tcPr>
          <w:p w:rsidR="00CB0CA7" w:rsidRDefault="00CB0CA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ировск, автостанция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Центральная библиотека</w:t>
            </w:r>
            <w:r w:rsidR="00164C5E">
              <w:rPr>
                <w:rFonts w:ascii="Times New Roman" w:hAnsi="Times New Roman" w:cs="Times New Roman"/>
                <w:sz w:val="16"/>
                <w:szCs w:val="16"/>
              </w:rPr>
              <w:t xml:space="preserve"> (в прямом направлении)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-ул.Северная (только обратно)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завод  "Ладога"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(в прямом направлении)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Марьинское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кладбище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 Политехнический техникум </w:t>
            </w:r>
            <w:r w:rsidR="00164C5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Марьино</w:t>
            </w:r>
            <w:r w:rsidR="00164C5E">
              <w:rPr>
                <w:rFonts w:ascii="Times New Roman" w:hAnsi="Times New Roman" w:cs="Times New Roman"/>
                <w:sz w:val="16"/>
                <w:szCs w:val="16"/>
              </w:rPr>
              <w:t>, ул.Ленинградская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музей-диорама (только обратно) - 44 км (по требованию)-Синявино-1-51 км</w:t>
            </w:r>
            <w:r w:rsidR="00164C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(по требованию)-52 км(по требованию)-53 км (по требованию)-54 км (по требованию)-55 км (по требованию)-56 км (по требованию)-57 км(по требованию)</w:t>
            </w:r>
          </w:p>
          <w:p w:rsidR="00CB0CA7" w:rsidRDefault="00CB0CA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/ф "Синявинская"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 Дорога в</w:t>
            </w:r>
          </w:p>
          <w:p w:rsidR="00CB0CA7" w:rsidRDefault="00CB0CA7" w:rsidP="00893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п. Приладожский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 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риладожский –дорога в Нижнюю Шальдиху(только обратно)-дорога в  Горную Шальдиху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B0CA7" w:rsidRPr="00944F40" w:rsidRDefault="00CB0CA7" w:rsidP="00893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Горная Шальдиха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,Спасская часовня – дорога в Горную Шальдиху,Мурманское шоссе-дорога в Никольское(по требованию)- дорога в 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азия(по требованию)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д.Дусьево </w:t>
            </w:r>
            <w:r w:rsidR="00164C5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64C5E"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Горка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–п.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ст. Войбокало</w:t>
            </w:r>
          </w:p>
        </w:tc>
        <w:tc>
          <w:tcPr>
            <w:tcW w:w="1843" w:type="dxa"/>
            <w:hideMark/>
          </w:tcPr>
          <w:p w:rsidR="00CB0CA7" w:rsidRDefault="00CB0CA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а/д Санкт-Петербург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Кировск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CB0CA7" w:rsidRDefault="00CB0CA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пос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риладожский- а/д Р-21 «Кола» - а/д Шлиссельбург – Нижняя Шальдиха-Путилово-станция Назия- а/д Р-21 «Кола» - а/д Лаврово – Шум - Ратница</w:t>
            </w:r>
          </w:p>
          <w:p w:rsidR="00CB0CA7" w:rsidRPr="00944F40" w:rsidRDefault="00CB0CA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:rsidR="00CB0CA7" w:rsidRPr="00944F40" w:rsidRDefault="00CB0CA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709" w:type="dxa"/>
            <w:hideMark/>
          </w:tcPr>
          <w:p w:rsidR="00CB0CA7" w:rsidRPr="00944F40" w:rsidRDefault="00CB0CA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64,5</w:t>
            </w:r>
          </w:p>
        </w:tc>
        <w:tc>
          <w:tcPr>
            <w:tcW w:w="567" w:type="dxa"/>
            <w:textDirection w:val="btLr"/>
            <w:hideMark/>
          </w:tcPr>
          <w:p w:rsidR="00CB0CA7" w:rsidRPr="00944F40" w:rsidRDefault="00CB0CA7" w:rsidP="00C910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CB0CA7" w:rsidRPr="00944F40" w:rsidRDefault="00CB0CA7" w:rsidP="00C910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CB0CA7" w:rsidRPr="00944F40" w:rsidRDefault="00CB0CA7" w:rsidP="00C910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CB0CA7" w:rsidRPr="00944F40" w:rsidRDefault="00CB0CA7" w:rsidP="00C910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CB0CA7" w:rsidRPr="00944F40" w:rsidRDefault="00CB0CA7" w:rsidP="00C910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567" w:type="dxa"/>
            <w:textDirection w:val="btLr"/>
            <w:hideMark/>
          </w:tcPr>
          <w:p w:rsidR="00CB0CA7" w:rsidRPr="00DD7E56" w:rsidRDefault="00CB0CA7" w:rsidP="00C910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7E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B0CA7" w:rsidRPr="00DD7E56" w:rsidRDefault="00CB0CA7" w:rsidP="00C910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  <w:hideMark/>
          </w:tcPr>
          <w:p w:rsidR="00CB0CA7" w:rsidRPr="00DD7E56" w:rsidRDefault="00CB0CA7" w:rsidP="00C910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7E56">
              <w:rPr>
                <w:rFonts w:ascii="Times New Roman" w:hAnsi="Times New Roman" w:cs="Times New Roman"/>
                <w:sz w:val="16"/>
                <w:szCs w:val="16"/>
              </w:rPr>
              <w:t xml:space="preserve"> ЕВРО 3</w:t>
            </w:r>
          </w:p>
        </w:tc>
        <w:tc>
          <w:tcPr>
            <w:tcW w:w="851" w:type="dxa"/>
            <w:textDirection w:val="btLr"/>
            <w:hideMark/>
          </w:tcPr>
          <w:p w:rsidR="00CB0CA7" w:rsidRPr="00311FA0" w:rsidRDefault="00CB0CA7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Доступность для маломобильных групп населения, </w:t>
            </w:r>
          </w:p>
          <w:p w:rsidR="00CB0CA7" w:rsidRPr="00944F40" w:rsidRDefault="00CB0CA7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CB0CA7" w:rsidRPr="00124C99" w:rsidRDefault="00CB0CA7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CB0CA7" w:rsidRPr="00944F40" w:rsidRDefault="00CB0CA7" w:rsidP="003065C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 контракт № 22/25 от 10.06.2025 года</w:t>
            </w:r>
          </w:p>
        </w:tc>
        <w:tc>
          <w:tcPr>
            <w:tcW w:w="567" w:type="dxa"/>
            <w:textDirection w:val="btLr"/>
            <w:hideMark/>
          </w:tcPr>
          <w:p w:rsidR="00CB0CA7" w:rsidRPr="00944F40" w:rsidRDefault="00CB0CA7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CB0CA7" w:rsidRPr="00944F40" w:rsidRDefault="00523A38" w:rsidP="00523A3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традное, ул.Гагарина, д.16, кв.36, ОГРНИП 320470400031232 </w:t>
            </w:r>
          </w:p>
        </w:tc>
      </w:tr>
      <w:tr w:rsidR="00CB0CA7" w:rsidRPr="00944F40" w:rsidTr="00194594">
        <w:trPr>
          <w:gridAfter w:val="1"/>
          <w:wAfter w:w="39" w:type="dxa"/>
          <w:cantSplit/>
          <w:trHeight w:val="3827"/>
        </w:trPr>
        <w:tc>
          <w:tcPr>
            <w:tcW w:w="425" w:type="dxa"/>
            <w:hideMark/>
          </w:tcPr>
          <w:p w:rsidR="00CB0CA7" w:rsidRPr="00944F40" w:rsidRDefault="00CB0CA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709" w:type="dxa"/>
            <w:gridSpan w:val="2"/>
            <w:hideMark/>
          </w:tcPr>
          <w:p w:rsidR="00CB0CA7" w:rsidRPr="00944F40" w:rsidRDefault="00CB0CA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593-А</w:t>
            </w:r>
          </w:p>
        </w:tc>
        <w:tc>
          <w:tcPr>
            <w:tcW w:w="1276" w:type="dxa"/>
            <w:gridSpan w:val="2"/>
            <w:hideMark/>
          </w:tcPr>
          <w:p w:rsidR="00CB0CA7" w:rsidRPr="00944F40" w:rsidRDefault="00CB0CA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автостанция -   д. Дусьево</w:t>
            </w:r>
          </w:p>
        </w:tc>
        <w:tc>
          <w:tcPr>
            <w:tcW w:w="2268" w:type="dxa"/>
            <w:hideMark/>
          </w:tcPr>
          <w:p w:rsidR="00CB0CA7" w:rsidRDefault="00CB0CA7" w:rsidP="00946B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ировск, автостанция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Центральная библиотека</w:t>
            </w:r>
            <w:r w:rsidR="00164C5E">
              <w:rPr>
                <w:rFonts w:ascii="Times New Roman" w:hAnsi="Times New Roman" w:cs="Times New Roman"/>
                <w:sz w:val="16"/>
                <w:szCs w:val="16"/>
              </w:rPr>
              <w:t xml:space="preserve"> (в прямом направлении)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-ул.Северная (только обратно)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завод  "Ладога"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(только в прямом направлении)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Марьинское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кладбище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Политехнический техникум </w:t>
            </w:r>
            <w:r w:rsidR="00164C5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Марьино</w:t>
            </w:r>
            <w:r w:rsidR="00164C5E">
              <w:rPr>
                <w:rFonts w:ascii="Times New Roman" w:hAnsi="Times New Roman" w:cs="Times New Roman"/>
                <w:sz w:val="16"/>
                <w:szCs w:val="16"/>
              </w:rPr>
              <w:t>, ул.Ленинградская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музей-диорама (только обратно) - 44 км(по требованию) - Синявино-1-51 км(по требованию)-52 км(по требованию)- 53 км (по требованию)-54 км (по требованию)-55 км (по требованию)-56 км (по требованию)-57 км(по требованию)</w:t>
            </w:r>
          </w:p>
          <w:p w:rsidR="00CB0CA7" w:rsidRDefault="00CB0CA7" w:rsidP="00946B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/ф "Синявинская"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 Дорога в</w:t>
            </w:r>
          </w:p>
          <w:p w:rsidR="00CB0CA7" w:rsidRDefault="00CB0CA7" w:rsidP="00946B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п. Приладожский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 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риладожский –дорога в Нижнюю Шальдиху (только обратно)-дорога в  Горную Шальдиху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B0CA7" w:rsidRPr="00944F40" w:rsidRDefault="00CB0CA7" w:rsidP="001C55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Горная Шальдиха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,Спасская часовня – дорога в Горную Шальдиху,Мурманское шоссе-дорога в Никольское (по требованию) - дорога в 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азия(по требованию)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д.Дусьево</w:t>
            </w:r>
          </w:p>
        </w:tc>
        <w:tc>
          <w:tcPr>
            <w:tcW w:w="1843" w:type="dxa"/>
            <w:hideMark/>
          </w:tcPr>
          <w:p w:rsidR="00CB0CA7" w:rsidRDefault="00CB0CA7" w:rsidP="005B5C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а/д Санкт-Петербург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Кировск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CB0CA7" w:rsidRPr="00FB0DF2" w:rsidRDefault="00CB0CA7" w:rsidP="007445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пос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риладожский- а/д Р-21 «Кола» - а/д Шлиссельбург – Нижняя Шальдиха-Путилово-станция Назия- а/д Р-21 «Кола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hideMark/>
          </w:tcPr>
          <w:p w:rsidR="00CB0CA7" w:rsidRPr="00944F40" w:rsidRDefault="00CB0CA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709" w:type="dxa"/>
            <w:hideMark/>
          </w:tcPr>
          <w:p w:rsidR="00CB0CA7" w:rsidRPr="00944F40" w:rsidRDefault="00CB0CA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567" w:type="dxa"/>
            <w:textDirection w:val="btLr"/>
            <w:hideMark/>
          </w:tcPr>
          <w:p w:rsidR="00CB0CA7" w:rsidRPr="00944F40" w:rsidRDefault="00CB0CA7" w:rsidP="006D74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CB0CA7" w:rsidRPr="00944F40" w:rsidRDefault="00CB0CA7" w:rsidP="006D74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CB0CA7" w:rsidRPr="00944F40" w:rsidRDefault="00CB0CA7" w:rsidP="006D74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CB0CA7" w:rsidRPr="00944F40" w:rsidRDefault="00CB0CA7" w:rsidP="006D74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CB0CA7" w:rsidRPr="00944F40" w:rsidRDefault="00CB0CA7" w:rsidP="006D74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567" w:type="dxa"/>
            <w:textDirection w:val="btLr"/>
            <w:hideMark/>
          </w:tcPr>
          <w:p w:rsidR="00CB0CA7" w:rsidRDefault="00CB0CA7" w:rsidP="006D74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B0CA7" w:rsidRPr="00944F40" w:rsidRDefault="00CB0CA7" w:rsidP="006D74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  <w:hideMark/>
          </w:tcPr>
          <w:p w:rsidR="00CB0CA7" w:rsidRPr="00944F40" w:rsidRDefault="00CB0CA7" w:rsidP="006D74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ЕВРО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extDirection w:val="btLr"/>
            <w:hideMark/>
          </w:tcPr>
          <w:p w:rsidR="00CB0CA7" w:rsidRPr="00311FA0" w:rsidRDefault="00CB0CA7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Доступность для маломобильных групп населения, </w:t>
            </w:r>
          </w:p>
          <w:p w:rsidR="00CB0CA7" w:rsidRPr="00944F40" w:rsidRDefault="00CB0CA7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CB0CA7" w:rsidRPr="00124C99" w:rsidRDefault="00CB0CA7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CB0CA7" w:rsidRPr="00944F40" w:rsidRDefault="00CB0CA7" w:rsidP="00CB0CA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контракт №22/25 от 10.06.2025 года</w:t>
            </w:r>
          </w:p>
        </w:tc>
        <w:tc>
          <w:tcPr>
            <w:tcW w:w="567" w:type="dxa"/>
            <w:textDirection w:val="btLr"/>
            <w:hideMark/>
          </w:tcPr>
          <w:p w:rsidR="00CB0CA7" w:rsidRPr="00944F40" w:rsidRDefault="00CB0CA7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CB0CA7" w:rsidRPr="00944F40" w:rsidRDefault="00523A38" w:rsidP="00523A3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традное, ул.Гагарина, д.16, кв.36, ОГРНИП 320470400031232 </w:t>
            </w:r>
          </w:p>
        </w:tc>
      </w:tr>
      <w:tr w:rsidR="00CB0CA7" w:rsidRPr="00944F40" w:rsidTr="00194594">
        <w:trPr>
          <w:gridAfter w:val="1"/>
          <w:wAfter w:w="39" w:type="dxa"/>
          <w:cantSplit/>
          <w:trHeight w:val="3203"/>
        </w:trPr>
        <w:tc>
          <w:tcPr>
            <w:tcW w:w="425" w:type="dxa"/>
            <w:hideMark/>
          </w:tcPr>
          <w:p w:rsidR="00CB0CA7" w:rsidRPr="00944F40" w:rsidRDefault="00CB0CA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  <w:hideMark/>
          </w:tcPr>
          <w:p w:rsidR="00CB0CA7" w:rsidRPr="00944F40" w:rsidRDefault="00CB0CA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594</w:t>
            </w:r>
          </w:p>
        </w:tc>
        <w:tc>
          <w:tcPr>
            <w:tcW w:w="1276" w:type="dxa"/>
            <w:gridSpan w:val="2"/>
            <w:hideMark/>
          </w:tcPr>
          <w:p w:rsidR="00CB0CA7" w:rsidRPr="00944F40" w:rsidRDefault="00CB0CA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ойбокало-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аврово-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   д.Кобона</w:t>
            </w:r>
          </w:p>
        </w:tc>
        <w:tc>
          <w:tcPr>
            <w:tcW w:w="2268" w:type="dxa"/>
            <w:hideMark/>
          </w:tcPr>
          <w:p w:rsidR="00CB0CA7" w:rsidRPr="00944F40" w:rsidRDefault="00CB0CA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п.ст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ойбокало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Горка-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Дусьево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 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Колосарь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Ручьи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Лаврово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Кобона</w:t>
            </w:r>
          </w:p>
        </w:tc>
        <w:tc>
          <w:tcPr>
            <w:tcW w:w="1843" w:type="dxa"/>
            <w:hideMark/>
          </w:tcPr>
          <w:p w:rsidR="00CB0CA7" w:rsidRPr="00944F40" w:rsidRDefault="00CB0CA7" w:rsidP="00FB0D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п. Войбокало, ул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ривокзальная- а/д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Лаврово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Шум-Ратница-а/д Лаврово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Кобона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-Сухое</w:t>
            </w:r>
          </w:p>
        </w:tc>
        <w:tc>
          <w:tcPr>
            <w:tcW w:w="567" w:type="dxa"/>
            <w:hideMark/>
          </w:tcPr>
          <w:p w:rsidR="00CB0CA7" w:rsidRPr="00944F40" w:rsidRDefault="00CB0CA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26,5</w:t>
            </w:r>
          </w:p>
        </w:tc>
        <w:tc>
          <w:tcPr>
            <w:tcW w:w="709" w:type="dxa"/>
            <w:hideMark/>
          </w:tcPr>
          <w:p w:rsidR="00CB0CA7" w:rsidRPr="00944F40" w:rsidRDefault="00CB0CA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26,5</w:t>
            </w:r>
          </w:p>
        </w:tc>
        <w:tc>
          <w:tcPr>
            <w:tcW w:w="567" w:type="dxa"/>
            <w:textDirection w:val="btLr"/>
            <w:hideMark/>
          </w:tcPr>
          <w:p w:rsidR="00CB0CA7" w:rsidRPr="00944F40" w:rsidRDefault="00CB0CA7" w:rsidP="006D74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CB0CA7" w:rsidRPr="00944F40" w:rsidRDefault="00CB0CA7" w:rsidP="006D74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CB0CA7" w:rsidRPr="00944F40" w:rsidRDefault="00CB0CA7" w:rsidP="006D74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CB0CA7" w:rsidRPr="00944F40" w:rsidRDefault="00CB0CA7" w:rsidP="006D74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малый, средний</w:t>
            </w:r>
          </w:p>
        </w:tc>
        <w:tc>
          <w:tcPr>
            <w:tcW w:w="709" w:type="dxa"/>
            <w:textDirection w:val="btLr"/>
            <w:hideMark/>
          </w:tcPr>
          <w:p w:rsidR="00CB0CA7" w:rsidRPr="00944F40" w:rsidRDefault="00CB0CA7" w:rsidP="006D74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567" w:type="dxa"/>
            <w:textDirection w:val="btLr"/>
            <w:hideMark/>
          </w:tcPr>
          <w:p w:rsidR="00CB0CA7" w:rsidRPr="00944F40" w:rsidRDefault="00CB0CA7" w:rsidP="006D74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</w:p>
        </w:tc>
        <w:tc>
          <w:tcPr>
            <w:tcW w:w="850" w:type="dxa"/>
            <w:textDirection w:val="btLr"/>
            <w:hideMark/>
          </w:tcPr>
          <w:p w:rsidR="00CB0CA7" w:rsidRPr="00944F40" w:rsidRDefault="00CB0CA7" w:rsidP="006D74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ЕВРО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extDirection w:val="btLr"/>
            <w:hideMark/>
          </w:tcPr>
          <w:p w:rsidR="00CB0CA7" w:rsidRPr="00944F40" w:rsidRDefault="00CB0CA7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Доступность для маломобильных групп населения, 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CB0CA7" w:rsidRPr="00124C99" w:rsidRDefault="00CB0CA7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CB0CA7" w:rsidRPr="00944F40" w:rsidRDefault="00CB0CA7" w:rsidP="00981BE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 контракт № 22/25 от 10.06.2025 года</w:t>
            </w:r>
          </w:p>
        </w:tc>
        <w:tc>
          <w:tcPr>
            <w:tcW w:w="567" w:type="dxa"/>
            <w:textDirection w:val="btLr"/>
            <w:hideMark/>
          </w:tcPr>
          <w:p w:rsidR="00CB0CA7" w:rsidRPr="00944F40" w:rsidRDefault="00CB0CA7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CB0CA7" w:rsidRPr="00944F40" w:rsidRDefault="00523A38" w:rsidP="00523A3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традное, ул.Гагарина, д.16, кв.36, ОГРНИП 320470400031232 </w:t>
            </w:r>
          </w:p>
        </w:tc>
      </w:tr>
      <w:tr w:rsidR="00CB0CA7" w:rsidRPr="00944F40" w:rsidTr="00194594">
        <w:trPr>
          <w:gridAfter w:val="1"/>
          <w:wAfter w:w="39" w:type="dxa"/>
          <w:cantSplit/>
          <w:trHeight w:val="3108"/>
        </w:trPr>
        <w:tc>
          <w:tcPr>
            <w:tcW w:w="425" w:type="dxa"/>
            <w:hideMark/>
          </w:tcPr>
          <w:p w:rsidR="00CB0CA7" w:rsidRPr="00944F40" w:rsidRDefault="00CB0CA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709" w:type="dxa"/>
            <w:gridSpan w:val="2"/>
            <w:hideMark/>
          </w:tcPr>
          <w:p w:rsidR="00CB0CA7" w:rsidRPr="00944F40" w:rsidRDefault="00CB0CA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594-А</w:t>
            </w:r>
          </w:p>
        </w:tc>
        <w:tc>
          <w:tcPr>
            <w:tcW w:w="1276" w:type="dxa"/>
            <w:gridSpan w:val="2"/>
            <w:hideMark/>
          </w:tcPr>
          <w:p w:rsidR="00CB0CA7" w:rsidRPr="00944F40" w:rsidRDefault="00CB0CA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д. Дусьево 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аврово-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д.Кобона</w:t>
            </w:r>
          </w:p>
        </w:tc>
        <w:tc>
          <w:tcPr>
            <w:tcW w:w="2268" w:type="dxa"/>
            <w:hideMark/>
          </w:tcPr>
          <w:p w:rsidR="00CB0CA7" w:rsidRPr="00944F40" w:rsidRDefault="00CB0CA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усьево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Колосарь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Ручьи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Лаврово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Кобона</w:t>
            </w:r>
          </w:p>
        </w:tc>
        <w:tc>
          <w:tcPr>
            <w:tcW w:w="1843" w:type="dxa"/>
            <w:hideMark/>
          </w:tcPr>
          <w:p w:rsidR="00CB0CA7" w:rsidRPr="00944F40" w:rsidRDefault="00CB0CA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а/д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Лавров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Шум-Ратница-а/д Лаврово-Кобона-Сухое</w:t>
            </w:r>
          </w:p>
        </w:tc>
        <w:tc>
          <w:tcPr>
            <w:tcW w:w="567" w:type="dxa"/>
            <w:hideMark/>
          </w:tcPr>
          <w:p w:rsidR="00CB0CA7" w:rsidRPr="00944F40" w:rsidRDefault="00CB0CA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09" w:type="dxa"/>
            <w:hideMark/>
          </w:tcPr>
          <w:p w:rsidR="00CB0CA7" w:rsidRPr="00944F40" w:rsidRDefault="00CB0CA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567" w:type="dxa"/>
            <w:textDirection w:val="btLr"/>
            <w:hideMark/>
          </w:tcPr>
          <w:p w:rsidR="00CB0CA7" w:rsidRPr="00944F40" w:rsidRDefault="00CB0CA7" w:rsidP="006D74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CB0CA7" w:rsidRPr="00944F40" w:rsidRDefault="00CB0CA7" w:rsidP="006D74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CB0CA7" w:rsidRPr="00944F40" w:rsidRDefault="00CB0CA7" w:rsidP="006D74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CB0CA7" w:rsidRPr="00944F40" w:rsidRDefault="00CB0CA7" w:rsidP="006D74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CB0CA7" w:rsidRPr="00944F40" w:rsidRDefault="00CB0CA7" w:rsidP="006D74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567" w:type="dxa"/>
            <w:textDirection w:val="btLr"/>
            <w:hideMark/>
          </w:tcPr>
          <w:p w:rsidR="00CB0CA7" w:rsidRPr="00944F40" w:rsidRDefault="00CB0CA7" w:rsidP="006D74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</w:p>
        </w:tc>
        <w:tc>
          <w:tcPr>
            <w:tcW w:w="850" w:type="dxa"/>
            <w:textDirection w:val="btLr"/>
            <w:hideMark/>
          </w:tcPr>
          <w:p w:rsidR="00CB0CA7" w:rsidRPr="00944F40" w:rsidRDefault="00CB0CA7" w:rsidP="006D74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ЕВРО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extDirection w:val="btLr"/>
            <w:hideMark/>
          </w:tcPr>
          <w:p w:rsidR="00CB0CA7" w:rsidRPr="00944F40" w:rsidRDefault="00CB0CA7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Доступность для маломобильных групп населения, 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CB0CA7" w:rsidRPr="00124C99" w:rsidRDefault="00CB0CA7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CB0CA7" w:rsidRPr="00944F40" w:rsidRDefault="00CB0CA7" w:rsidP="003065C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 контракт № 22/25 от 10.06.2025 года</w:t>
            </w:r>
          </w:p>
        </w:tc>
        <w:tc>
          <w:tcPr>
            <w:tcW w:w="567" w:type="dxa"/>
            <w:textDirection w:val="btLr"/>
            <w:hideMark/>
          </w:tcPr>
          <w:p w:rsidR="00CB0CA7" w:rsidRPr="00944F40" w:rsidRDefault="00CB0CA7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CB0CA7" w:rsidRPr="00944F40" w:rsidRDefault="00CB0CA7" w:rsidP="00523A3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ИП Иванова О.И. Ленинградская область, </w:t>
            </w:r>
            <w:r w:rsidR="00523A38"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 w:rsidR="00523A38"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 w:rsidR="00523A38">
              <w:rPr>
                <w:rFonts w:ascii="Times New Roman" w:hAnsi="Times New Roman" w:cs="Times New Roman"/>
                <w:sz w:val="16"/>
                <w:szCs w:val="16"/>
              </w:rPr>
              <w:t xml:space="preserve">традное, ул.Гагарина, д.16, кв.36, ОГРНИП 320470400031232 </w:t>
            </w:r>
          </w:p>
        </w:tc>
      </w:tr>
      <w:tr w:rsidR="00CB0CA7" w:rsidRPr="00944F40" w:rsidTr="00194594">
        <w:trPr>
          <w:gridAfter w:val="1"/>
          <w:wAfter w:w="39" w:type="dxa"/>
          <w:cantSplit/>
          <w:trHeight w:val="3449"/>
        </w:trPr>
        <w:tc>
          <w:tcPr>
            <w:tcW w:w="425" w:type="dxa"/>
            <w:hideMark/>
          </w:tcPr>
          <w:p w:rsidR="00CB0CA7" w:rsidRPr="00944F40" w:rsidRDefault="00CB0CA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2"/>
            <w:hideMark/>
          </w:tcPr>
          <w:p w:rsidR="00CB0CA7" w:rsidRPr="00944F40" w:rsidRDefault="00CB0CA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596</w:t>
            </w:r>
          </w:p>
        </w:tc>
        <w:tc>
          <w:tcPr>
            <w:tcW w:w="1276" w:type="dxa"/>
            <w:gridSpan w:val="2"/>
            <w:hideMark/>
          </w:tcPr>
          <w:p w:rsidR="00CB0CA7" w:rsidRPr="00944F40" w:rsidRDefault="00CB0CA7" w:rsidP="001C55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Кобона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                 д. Сухое-                             п.ст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ойбокало</w:t>
            </w:r>
          </w:p>
        </w:tc>
        <w:tc>
          <w:tcPr>
            <w:tcW w:w="2268" w:type="dxa"/>
            <w:hideMark/>
          </w:tcPr>
          <w:p w:rsidR="00CB0CA7" w:rsidRPr="00944F40" w:rsidRDefault="00CB0CA7" w:rsidP="001C55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Кобона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изово-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д.Бор -д.Остров- д.Гавсарь- д.Сухое- д.Выстав- поворот на д.Колосарь - д.Дусьево- д.Горка- п.ст. Войбокало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843" w:type="dxa"/>
            <w:hideMark/>
          </w:tcPr>
          <w:p w:rsidR="00CB0CA7" w:rsidRPr="00944F40" w:rsidRDefault="00CB0CA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а/д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Лавров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Шум-Ратница- а/д Дусьево-Сухое-Остров-а/д Лаврово-Сухое-Кобона</w:t>
            </w:r>
          </w:p>
        </w:tc>
        <w:tc>
          <w:tcPr>
            <w:tcW w:w="567" w:type="dxa"/>
            <w:hideMark/>
          </w:tcPr>
          <w:p w:rsidR="00CB0CA7" w:rsidRPr="00944F40" w:rsidRDefault="00CB0CA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709" w:type="dxa"/>
            <w:hideMark/>
          </w:tcPr>
          <w:p w:rsidR="00CB0CA7" w:rsidRPr="00944F40" w:rsidRDefault="00CB0CA7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567" w:type="dxa"/>
            <w:textDirection w:val="btLr"/>
            <w:hideMark/>
          </w:tcPr>
          <w:p w:rsidR="00CB0CA7" w:rsidRPr="00944F40" w:rsidRDefault="00CB0CA7" w:rsidP="005D745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CB0CA7" w:rsidRPr="00944F40" w:rsidRDefault="00CB0CA7" w:rsidP="005D745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CB0CA7" w:rsidRPr="00944F40" w:rsidRDefault="00CB0CA7" w:rsidP="005D745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CB0CA7" w:rsidRPr="00944F40" w:rsidRDefault="00CB0CA7" w:rsidP="005D745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CB0CA7" w:rsidRPr="00944F40" w:rsidRDefault="00CB0CA7" w:rsidP="005D745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567" w:type="dxa"/>
            <w:textDirection w:val="btLr"/>
            <w:hideMark/>
          </w:tcPr>
          <w:p w:rsidR="00CB0CA7" w:rsidRPr="00944F40" w:rsidRDefault="00CB0CA7" w:rsidP="005D745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</w:p>
        </w:tc>
        <w:tc>
          <w:tcPr>
            <w:tcW w:w="850" w:type="dxa"/>
            <w:textDirection w:val="btLr"/>
            <w:hideMark/>
          </w:tcPr>
          <w:p w:rsidR="00CB0CA7" w:rsidRPr="00944F40" w:rsidRDefault="00CB0CA7" w:rsidP="005D745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ЕВРО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extDirection w:val="btLr"/>
            <w:hideMark/>
          </w:tcPr>
          <w:p w:rsidR="00CB0CA7" w:rsidRPr="00944F40" w:rsidRDefault="00CB0CA7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Доступность для маломобильных групп населения, 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CB0CA7" w:rsidRPr="00124C99" w:rsidRDefault="00CB0CA7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CB0CA7" w:rsidRPr="00944F40" w:rsidRDefault="00CB0CA7" w:rsidP="003065C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 контракт № 22/25 от 10.06.2025 года</w:t>
            </w:r>
          </w:p>
        </w:tc>
        <w:tc>
          <w:tcPr>
            <w:tcW w:w="567" w:type="dxa"/>
            <w:textDirection w:val="btLr"/>
            <w:hideMark/>
          </w:tcPr>
          <w:p w:rsidR="00CB0CA7" w:rsidRPr="00944F40" w:rsidRDefault="00CB0CA7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CB0CA7" w:rsidRPr="00944F40" w:rsidRDefault="00523A38" w:rsidP="00523A3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традное, ул.Гагарина, д.16, кв.36, ОГРНИП 320470400031232 </w:t>
            </w:r>
          </w:p>
        </w:tc>
      </w:tr>
      <w:tr w:rsidR="00F055B8" w:rsidRPr="00944F40" w:rsidTr="00194594">
        <w:trPr>
          <w:gridAfter w:val="1"/>
          <w:wAfter w:w="39" w:type="dxa"/>
          <w:cantSplit/>
          <w:trHeight w:val="3045"/>
        </w:trPr>
        <w:tc>
          <w:tcPr>
            <w:tcW w:w="425" w:type="dxa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596-В</w:t>
            </w:r>
          </w:p>
        </w:tc>
        <w:tc>
          <w:tcPr>
            <w:tcW w:w="1276" w:type="dxa"/>
            <w:gridSpan w:val="2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д. Кобона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 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ухое-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        д.Дусьево</w:t>
            </w:r>
          </w:p>
        </w:tc>
        <w:tc>
          <w:tcPr>
            <w:tcW w:w="2268" w:type="dxa"/>
            <w:hideMark/>
          </w:tcPr>
          <w:p w:rsidR="00F055B8" w:rsidRPr="00944F40" w:rsidRDefault="00F055B8" w:rsidP="001C55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обона-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Низово-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Бор-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Сухое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д.Гавсарь- д.Остров- д.Сухое- д.Выстав- дорога на д. Колосарь - д.Дусьево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а/д Лаврово-Сухое-Кобон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а/д Дусьево-Сухое-Остров</w:t>
            </w:r>
          </w:p>
        </w:tc>
        <w:tc>
          <w:tcPr>
            <w:tcW w:w="567" w:type="dxa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709" w:type="dxa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5D745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F055B8" w:rsidRPr="00944F40" w:rsidRDefault="00F055B8" w:rsidP="005D745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F055B8" w:rsidRPr="00944F40" w:rsidRDefault="00F055B8" w:rsidP="005D745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5D745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F055B8" w:rsidRPr="00944F40" w:rsidRDefault="00F055B8" w:rsidP="005D745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5D745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</w:p>
        </w:tc>
        <w:tc>
          <w:tcPr>
            <w:tcW w:w="850" w:type="dxa"/>
            <w:textDirection w:val="btLr"/>
            <w:hideMark/>
          </w:tcPr>
          <w:p w:rsidR="00F055B8" w:rsidRPr="00944F40" w:rsidRDefault="00F055B8" w:rsidP="005D745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ЕВРО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extDirection w:val="btLr"/>
            <w:hideMark/>
          </w:tcPr>
          <w:p w:rsidR="00F055B8" w:rsidRPr="00944F40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Доступность для маломобильных групп населения, 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F055B8" w:rsidRPr="00124C99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F055B8" w:rsidRPr="00944F40" w:rsidRDefault="00F055B8" w:rsidP="00CB0CA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 контракт № 22/25 от 10.06.2025 года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F055B8" w:rsidRPr="00944F40" w:rsidRDefault="00523A38" w:rsidP="00523A3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традное, ул.Гагарина, д.16, кв.36, ОГРНИП 320470400031232 </w:t>
            </w:r>
          </w:p>
        </w:tc>
      </w:tr>
      <w:tr w:rsidR="00F055B8" w:rsidRPr="00944F40" w:rsidTr="00194594">
        <w:trPr>
          <w:gridAfter w:val="1"/>
          <w:wAfter w:w="39" w:type="dxa"/>
          <w:cantSplit/>
          <w:trHeight w:val="3401"/>
        </w:trPr>
        <w:tc>
          <w:tcPr>
            <w:tcW w:w="425" w:type="dxa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709" w:type="dxa"/>
            <w:gridSpan w:val="2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586</w:t>
            </w:r>
          </w:p>
        </w:tc>
        <w:tc>
          <w:tcPr>
            <w:tcW w:w="1276" w:type="dxa"/>
            <w:gridSpan w:val="2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автостанция  -         п. Приладожский</w:t>
            </w:r>
          </w:p>
        </w:tc>
        <w:tc>
          <w:tcPr>
            <w:tcW w:w="2268" w:type="dxa"/>
            <w:hideMark/>
          </w:tcPr>
          <w:p w:rsidR="00F055B8" w:rsidRDefault="00F055B8" w:rsidP="00C11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ировск, автостанция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Центральная библиотека</w:t>
            </w:r>
            <w:r w:rsidR="00164C5E">
              <w:rPr>
                <w:rFonts w:ascii="Times New Roman" w:hAnsi="Times New Roman" w:cs="Times New Roman"/>
                <w:sz w:val="16"/>
                <w:szCs w:val="16"/>
              </w:rPr>
              <w:t>(в прямом направлении)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-ул.Северная (только обратно)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завод  "Ладога"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(только в прямом направлении)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Марьинское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кладбище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Политехнический техникум </w:t>
            </w:r>
            <w:r w:rsidR="00164C5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Марьино</w:t>
            </w:r>
            <w:r w:rsidR="00164C5E">
              <w:rPr>
                <w:rFonts w:ascii="Times New Roman" w:hAnsi="Times New Roman" w:cs="Times New Roman"/>
                <w:sz w:val="16"/>
                <w:szCs w:val="16"/>
              </w:rPr>
              <w:t>, ул.Ленинградская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музей-диорама (только обратно) - 44 км (по требованию)-Синявино-1-                51 км(по требованию)-                  52 км(по требованию) - 53 км (по требованию)-54 км (по требованию)-55 км (по требованию)-56 км (по требованию)-57 км(по требованию)</w:t>
            </w:r>
          </w:p>
          <w:p w:rsidR="00F055B8" w:rsidRDefault="00F055B8" w:rsidP="00C11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/ф "Синявинская"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 Дорога в</w:t>
            </w:r>
          </w:p>
          <w:p w:rsidR="00F055B8" w:rsidRPr="00944F40" w:rsidRDefault="00F055B8" w:rsidP="00C11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п. Приладожский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(по требованию)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- п. Приладожский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кольцо</w:t>
            </w:r>
          </w:p>
        </w:tc>
        <w:tc>
          <w:tcPr>
            <w:tcW w:w="1843" w:type="dxa"/>
            <w:hideMark/>
          </w:tcPr>
          <w:p w:rsidR="00F055B8" w:rsidRDefault="00F055B8" w:rsidP="00FB0D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а/д Санкт-Петербург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Кировск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F055B8" w:rsidRPr="00944F40" w:rsidRDefault="00F055B8" w:rsidP="00FB0D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пос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риладожский</w:t>
            </w:r>
          </w:p>
        </w:tc>
        <w:tc>
          <w:tcPr>
            <w:tcW w:w="567" w:type="dxa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23,1</w:t>
            </w:r>
          </w:p>
        </w:tc>
        <w:tc>
          <w:tcPr>
            <w:tcW w:w="709" w:type="dxa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25,7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5D745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F055B8" w:rsidRPr="00944F40" w:rsidRDefault="00F055B8" w:rsidP="005D745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F055B8" w:rsidRPr="00944F40" w:rsidRDefault="00F055B8" w:rsidP="005D745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5D745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F055B8" w:rsidRPr="00944F40" w:rsidRDefault="00F055B8" w:rsidP="005D745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5D745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extDirection w:val="btLr"/>
            <w:hideMark/>
          </w:tcPr>
          <w:p w:rsidR="00F055B8" w:rsidRPr="00944F40" w:rsidRDefault="00F055B8" w:rsidP="005D745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ЕВРО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extDirection w:val="btLr"/>
            <w:hideMark/>
          </w:tcPr>
          <w:p w:rsidR="00F055B8" w:rsidRPr="00944F40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Доступность для маломобильных групп населения, 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F055B8" w:rsidRPr="00124C99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F055B8" w:rsidRPr="00944F40" w:rsidRDefault="00F055B8" w:rsidP="00CB0CA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 контракт № 22/25 от 10.06.2025 года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F055B8" w:rsidRPr="00944F40" w:rsidRDefault="00523A38" w:rsidP="00523A3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традное, ул.Гагарина, д.16, кв.36, ОГРНИП 320470400031232 </w:t>
            </w:r>
          </w:p>
        </w:tc>
      </w:tr>
      <w:tr w:rsidR="00F055B8" w:rsidRPr="00944F40" w:rsidTr="00194594">
        <w:trPr>
          <w:gridAfter w:val="1"/>
          <w:wAfter w:w="39" w:type="dxa"/>
          <w:cantSplit/>
          <w:trHeight w:val="3827"/>
        </w:trPr>
        <w:tc>
          <w:tcPr>
            <w:tcW w:w="425" w:type="dxa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gridSpan w:val="2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586-А</w:t>
            </w:r>
          </w:p>
        </w:tc>
        <w:tc>
          <w:tcPr>
            <w:tcW w:w="1276" w:type="dxa"/>
            <w:gridSpan w:val="2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г. Кировск, автостанция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инявино-2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           п. Приладожский</w:t>
            </w:r>
          </w:p>
        </w:tc>
        <w:tc>
          <w:tcPr>
            <w:tcW w:w="2268" w:type="dxa"/>
            <w:hideMark/>
          </w:tcPr>
          <w:p w:rsidR="00F055B8" w:rsidRDefault="00F055B8" w:rsidP="00C11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ировск, автостанция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Центральная библиотека</w:t>
            </w:r>
            <w:r w:rsidR="00164C5E">
              <w:rPr>
                <w:rFonts w:ascii="Times New Roman" w:hAnsi="Times New Roman" w:cs="Times New Roman"/>
                <w:sz w:val="16"/>
                <w:szCs w:val="16"/>
              </w:rPr>
              <w:t>(в прямом направлении)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-ул.Северная (только обратно)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завод  "Ладога"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(только в прямом направлении)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Марьинское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кладбище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Политехнический техникум </w:t>
            </w:r>
            <w:r w:rsidR="00164C5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Марьино</w:t>
            </w:r>
            <w:r w:rsidR="00164C5E">
              <w:rPr>
                <w:rFonts w:ascii="Times New Roman" w:hAnsi="Times New Roman" w:cs="Times New Roman"/>
                <w:sz w:val="16"/>
                <w:szCs w:val="16"/>
              </w:rPr>
              <w:t>, ул.Ленинградская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музей-диорама (только обратно) - 44 км (по требованию)-Синявино-1-              51 км (по требованию) - 52 км (по требованию)- 53 км (по требованию) - Синявино-2 - 54 км (по требованию)-               55 км (по требованию)-56 км (по требованию)-57 км                  (по требованию)</w:t>
            </w:r>
          </w:p>
          <w:p w:rsidR="00F055B8" w:rsidRDefault="00F055B8" w:rsidP="00C11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/ф "Синявинская"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Дорога в</w:t>
            </w:r>
          </w:p>
          <w:p w:rsidR="00F055B8" w:rsidRPr="00944F40" w:rsidRDefault="00F055B8" w:rsidP="00C11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п. Приладожский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(по требованию)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п. Приладожский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кольцо</w:t>
            </w:r>
          </w:p>
        </w:tc>
        <w:tc>
          <w:tcPr>
            <w:tcW w:w="1843" w:type="dxa"/>
            <w:hideMark/>
          </w:tcPr>
          <w:p w:rsidR="00F055B8" w:rsidRDefault="00F055B8" w:rsidP="00FB0D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а/д Санкт-Петербург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Кировск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F055B8" w:rsidRPr="00944F40" w:rsidRDefault="00F055B8" w:rsidP="00FB0D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пос. Синявино- а/д 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пос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риладожский</w:t>
            </w:r>
          </w:p>
        </w:tc>
        <w:tc>
          <w:tcPr>
            <w:tcW w:w="567" w:type="dxa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25,9</w:t>
            </w:r>
          </w:p>
        </w:tc>
        <w:tc>
          <w:tcPr>
            <w:tcW w:w="709" w:type="dxa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5D745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F055B8" w:rsidRPr="00944F40" w:rsidRDefault="00F055B8" w:rsidP="005D745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F055B8" w:rsidRPr="00944F40" w:rsidRDefault="00F055B8" w:rsidP="005D745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5D745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F055B8" w:rsidRPr="00944F40" w:rsidRDefault="00F055B8" w:rsidP="00E5180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7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5D745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BD5">
              <w:rPr>
                <w:rFonts w:ascii="Times New Roman" w:hAnsi="Times New Roman" w:cs="Times New Roman"/>
                <w:sz w:val="16"/>
                <w:szCs w:val="16"/>
              </w:rPr>
              <w:t xml:space="preserve">6                    </w:t>
            </w:r>
          </w:p>
        </w:tc>
        <w:tc>
          <w:tcPr>
            <w:tcW w:w="850" w:type="dxa"/>
            <w:textDirection w:val="btLr"/>
            <w:hideMark/>
          </w:tcPr>
          <w:p w:rsidR="00F055B8" w:rsidRPr="00944F40" w:rsidRDefault="00F055B8" w:rsidP="005D745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ЕВРО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extDirection w:val="btLr"/>
            <w:hideMark/>
          </w:tcPr>
          <w:p w:rsidR="00F055B8" w:rsidRPr="00944F40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Доступность для маломобильных групп населения, 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F055B8" w:rsidRPr="00124C99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F055B8" w:rsidRPr="00944F40" w:rsidRDefault="00F055B8" w:rsidP="00CB0CA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 контракт № 22/25 от 10.06.2025 года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F055B8" w:rsidRPr="00944F40" w:rsidRDefault="00F055B8" w:rsidP="00523A3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23A38"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 w:rsidR="00523A38"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 w:rsidR="00523A38">
              <w:rPr>
                <w:rFonts w:ascii="Times New Roman" w:hAnsi="Times New Roman" w:cs="Times New Roman"/>
                <w:sz w:val="16"/>
                <w:szCs w:val="16"/>
              </w:rPr>
              <w:t xml:space="preserve">традное, ул.Гагарина, д.16, кв.36, ОГРНИП 320470400031232 </w:t>
            </w:r>
          </w:p>
        </w:tc>
      </w:tr>
      <w:tr w:rsidR="00F055B8" w:rsidRPr="00944F40" w:rsidTr="00194594">
        <w:trPr>
          <w:gridAfter w:val="1"/>
          <w:wAfter w:w="39" w:type="dxa"/>
          <w:cantSplit/>
          <w:trHeight w:val="3952"/>
        </w:trPr>
        <w:tc>
          <w:tcPr>
            <w:tcW w:w="425" w:type="dxa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</w:t>
            </w:r>
          </w:p>
        </w:tc>
        <w:tc>
          <w:tcPr>
            <w:tcW w:w="709" w:type="dxa"/>
            <w:gridSpan w:val="2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587</w:t>
            </w:r>
          </w:p>
        </w:tc>
        <w:tc>
          <w:tcPr>
            <w:tcW w:w="1276" w:type="dxa"/>
            <w:gridSpan w:val="2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г. Кировск, автостанция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инявино-2-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        д. Назия</w:t>
            </w:r>
          </w:p>
        </w:tc>
        <w:tc>
          <w:tcPr>
            <w:tcW w:w="2268" w:type="dxa"/>
            <w:hideMark/>
          </w:tcPr>
          <w:p w:rsidR="00F055B8" w:rsidRPr="00944F40" w:rsidRDefault="00F055B8" w:rsidP="002E3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ировск, автостанция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Центральная библиотека </w:t>
            </w:r>
            <w:r w:rsidR="00164C5E">
              <w:rPr>
                <w:rFonts w:ascii="Times New Roman" w:hAnsi="Times New Roman" w:cs="Times New Roman"/>
                <w:sz w:val="16"/>
                <w:szCs w:val="16"/>
              </w:rPr>
              <w:t>(в прямом направлении)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-ул.Северная (только обратно)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завод  "Ладога"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(только в прямом направлении)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Марьинское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кладбище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Политехнический техникум </w:t>
            </w:r>
            <w:r w:rsidR="00164C5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Марьино</w:t>
            </w:r>
            <w:r w:rsidR="00164C5E">
              <w:rPr>
                <w:rFonts w:ascii="Times New Roman" w:hAnsi="Times New Roman" w:cs="Times New Roman"/>
                <w:sz w:val="16"/>
                <w:szCs w:val="16"/>
              </w:rPr>
              <w:t>, ул.Ленинградская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музей-диорама (только обратно)</w:t>
            </w:r>
            <w:r w:rsidR="00164C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164C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44 км (по требованию)</w:t>
            </w:r>
            <w:r w:rsidR="00164C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164C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Синявино-1-51 км (по требованию)-52 км (по требованию)- 53 км (по требованию)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 . Синявино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2 -  54 км   (по требованию)  - 55 км (по требованию) -  56 км ( по требованию - 57 км (по требованию) -  п/ф "Синявинская"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(по требованию)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 Дорога в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п. Приладожский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п. Приладожский -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д. Назия</w:t>
            </w:r>
          </w:p>
        </w:tc>
        <w:tc>
          <w:tcPr>
            <w:tcW w:w="1843" w:type="dxa"/>
            <w:hideMark/>
          </w:tcPr>
          <w:p w:rsidR="00F055B8" w:rsidRDefault="00F055B8" w:rsidP="003025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а/д Санкт-Петербург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Кировск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F055B8" w:rsidRPr="00944F40" w:rsidRDefault="00F055B8" w:rsidP="003025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пос. Синявино- а/д 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пос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риладожский-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д.Назия</w:t>
            </w:r>
          </w:p>
        </w:tc>
        <w:tc>
          <w:tcPr>
            <w:tcW w:w="567" w:type="dxa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29,9</w:t>
            </w:r>
          </w:p>
        </w:tc>
        <w:tc>
          <w:tcPr>
            <w:tcW w:w="709" w:type="dxa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36,9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1D1E0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F055B8" w:rsidRPr="00944F40" w:rsidRDefault="00F055B8" w:rsidP="001D1E0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F055B8" w:rsidRPr="00944F40" w:rsidRDefault="00F055B8" w:rsidP="001D1E0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1D1E0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F055B8" w:rsidRPr="00944F40" w:rsidRDefault="00F055B8" w:rsidP="001D1E0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1D1E0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E65">
              <w:rPr>
                <w:rFonts w:ascii="Times New Roman" w:hAnsi="Times New Roman" w:cs="Times New Roman"/>
                <w:sz w:val="16"/>
                <w:szCs w:val="16"/>
              </w:rPr>
              <w:t xml:space="preserve">6                      </w:t>
            </w:r>
          </w:p>
        </w:tc>
        <w:tc>
          <w:tcPr>
            <w:tcW w:w="850" w:type="dxa"/>
            <w:textDirection w:val="btLr"/>
            <w:hideMark/>
          </w:tcPr>
          <w:p w:rsidR="00F055B8" w:rsidRPr="00944F40" w:rsidRDefault="00F055B8" w:rsidP="001D1E0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ЕВРО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extDirection w:val="btLr"/>
            <w:hideMark/>
          </w:tcPr>
          <w:p w:rsidR="00F055B8" w:rsidRPr="00944F40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Доступность для маломобильных групп населения, 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F055B8" w:rsidRPr="00124C99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F055B8" w:rsidRPr="00944F40" w:rsidRDefault="00F055B8" w:rsidP="003065C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 контракт № 22/25 от 10.06.2025 года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F055B8" w:rsidRPr="00944F40" w:rsidRDefault="00523A38" w:rsidP="00523A3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традное, ул.Гагарина, д.16, кв.36, ОГРНИП 320470400031232 </w:t>
            </w:r>
          </w:p>
        </w:tc>
      </w:tr>
      <w:tr w:rsidR="00F055B8" w:rsidRPr="00944F40" w:rsidTr="00194594">
        <w:trPr>
          <w:gridAfter w:val="1"/>
          <w:wAfter w:w="39" w:type="dxa"/>
          <w:trHeight w:val="5801"/>
        </w:trPr>
        <w:tc>
          <w:tcPr>
            <w:tcW w:w="425" w:type="dxa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</w:t>
            </w:r>
          </w:p>
        </w:tc>
        <w:tc>
          <w:tcPr>
            <w:tcW w:w="709" w:type="dxa"/>
            <w:gridSpan w:val="2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588</w:t>
            </w:r>
          </w:p>
        </w:tc>
        <w:tc>
          <w:tcPr>
            <w:tcW w:w="1276" w:type="dxa"/>
            <w:gridSpan w:val="2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автостанция -          с. Путилово</w:t>
            </w:r>
          </w:p>
        </w:tc>
        <w:tc>
          <w:tcPr>
            <w:tcW w:w="2268" w:type="dxa"/>
            <w:hideMark/>
          </w:tcPr>
          <w:p w:rsidR="00F055B8" w:rsidRPr="00944F40" w:rsidRDefault="00F055B8" w:rsidP="001A4B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Кировск, автостанция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Центральная библиотека </w:t>
            </w:r>
            <w:r w:rsidR="00164C5E">
              <w:rPr>
                <w:rFonts w:ascii="Times New Roman" w:hAnsi="Times New Roman" w:cs="Times New Roman"/>
                <w:sz w:val="16"/>
                <w:szCs w:val="16"/>
              </w:rPr>
              <w:t xml:space="preserve">(в прямом направлении)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-ул. Северная</w:t>
            </w:r>
            <w:r w:rsidR="00164C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(только обратно)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завод  "Ладога"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(только в прямом направлении)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Марьинское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кладбище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Политехнический техникум </w:t>
            </w:r>
            <w:r w:rsidR="00164C5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Марьино</w:t>
            </w:r>
            <w:r w:rsidR="00164C5E">
              <w:rPr>
                <w:rFonts w:ascii="Times New Roman" w:hAnsi="Times New Roman" w:cs="Times New Roman"/>
                <w:sz w:val="16"/>
                <w:szCs w:val="16"/>
              </w:rPr>
              <w:t>,ул</w:t>
            </w:r>
            <w:proofErr w:type="gramStart"/>
            <w:r w:rsidR="00164C5E"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 w:rsidR="00164C5E">
              <w:rPr>
                <w:rFonts w:ascii="Times New Roman" w:hAnsi="Times New Roman" w:cs="Times New Roman"/>
                <w:sz w:val="16"/>
                <w:szCs w:val="16"/>
              </w:rPr>
              <w:t>енинградская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музей-диорама (только обратно)</w:t>
            </w:r>
            <w:r w:rsidR="00164C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164C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44 км</w:t>
            </w:r>
            <w:r w:rsidR="00164C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(по требованию)-Синявино-1-51 км(по требованию)-52 км</w:t>
            </w:r>
            <w:r w:rsidR="00164C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(по требованию)- 53 км (по требованию)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п . Синявино 2 -  54 км   (по требованию)  - 55 км (по требованию) -  56 км ( по требованию - 57 км (по требованию) -  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/ф "Синявинская"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(по требованию)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 Дорога в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п. Приладожский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п. Приладожский – дорога в Нижнюю Шальдиху (только обратно)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дорога в Горную Шальдиху</w:t>
            </w:r>
            <w:r w:rsidR="001A4B2A">
              <w:rPr>
                <w:rFonts w:ascii="Times New Roman" w:hAnsi="Times New Roman" w:cs="Times New Roman"/>
                <w:sz w:val="16"/>
                <w:szCs w:val="16"/>
              </w:rPr>
              <w:t xml:space="preserve"> (в прямом направлении)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дорога в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Горн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ую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Шальдих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у, Мурманское шоссе (только обратно)-   д.</w:t>
            </w:r>
            <w:r w:rsidRPr="00AE41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Горная Шальдиха, Спасская часовня (только обратно) 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A4B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с. Путилово,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Тихвинская церковь</w:t>
            </w:r>
          </w:p>
        </w:tc>
        <w:tc>
          <w:tcPr>
            <w:tcW w:w="1843" w:type="dxa"/>
            <w:hideMark/>
          </w:tcPr>
          <w:p w:rsidR="00F055B8" w:rsidRDefault="00F055B8" w:rsidP="003025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а/д Санкт-Петербург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Кировск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F055B8" w:rsidRPr="00944F40" w:rsidRDefault="00F055B8" w:rsidP="003025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пос. Синявино- а/д 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пос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риладожский-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Шлиссельбург – Нижняя Шальдиха-Путилово-станция Назия</w:t>
            </w:r>
          </w:p>
        </w:tc>
        <w:tc>
          <w:tcPr>
            <w:tcW w:w="567" w:type="dxa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709" w:type="dxa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1D1E0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F055B8" w:rsidRPr="00944F40" w:rsidRDefault="00F055B8" w:rsidP="001D1E0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F055B8" w:rsidRPr="00944F40" w:rsidRDefault="00F055B8" w:rsidP="001D1E0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1D1E0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F055B8" w:rsidRPr="00944F40" w:rsidRDefault="00F055B8" w:rsidP="001D1E0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1D1E0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E6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  <w:r w:rsidRPr="002E3E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extDirection w:val="btLr"/>
            <w:hideMark/>
          </w:tcPr>
          <w:p w:rsidR="00F055B8" w:rsidRPr="00944F40" w:rsidRDefault="00F055B8" w:rsidP="001D1E0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ЕВРО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extDirection w:val="btLr"/>
            <w:hideMark/>
          </w:tcPr>
          <w:p w:rsidR="00F055B8" w:rsidRPr="00311FA0" w:rsidRDefault="00F055B8" w:rsidP="00892B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Доступность для маломобильных групп населения,</w:t>
            </w:r>
          </w:p>
          <w:p w:rsidR="00F055B8" w:rsidRPr="00944F40" w:rsidRDefault="00F055B8" w:rsidP="00892B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F055B8" w:rsidRPr="00124C99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F055B8" w:rsidRPr="00944F40" w:rsidRDefault="00F055B8" w:rsidP="00CB0CA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 контракт № 22/25 от 10.06.2025 года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F055B8" w:rsidRPr="00944F40" w:rsidRDefault="00523A38" w:rsidP="00523A3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традное, ул.Гагарина, д.16, кв.36, ОГРНИП 320470400031232 </w:t>
            </w:r>
          </w:p>
        </w:tc>
      </w:tr>
      <w:tr w:rsidR="00F055B8" w:rsidRPr="00944F40" w:rsidTr="00194594">
        <w:trPr>
          <w:gridAfter w:val="1"/>
          <w:wAfter w:w="39" w:type="dxa"/>
          <w:trHeight w:val="4809"/>
        </w:trPr>
        <w:tc>
          <w:tcPr>
            <w:tcW w:w="425" w:type="dxa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</w:t>
            </w:r>
          </w:p>
        </w:tc>
        <w:tc>
          <w:tcPr>
            <w:tcW w:w="709" w:type="dxa"/>
            <w:gridSpan w:val="2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589</w:t>
            </w:r>
          </w:p>
        </w:tc>
        <w:tc>
          <w:tcPr>
            <w:tcW w:w="1276" w:type="dxa"/>
            <w:gridSpan w:val="2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я-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       д. Валовщина</w:t>
            </w:r>
          </w:p>
        </w:tc>
        <w:tc>
          <w:tcPr>
            <w:tcW w:w="2268" w:type="dxa"/>
            <w:hideMark/>
          </w:tcPr>
          <w:p w:rsidR="00F055B8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ировск, автостанция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Центральная библиотека</w:t>
            </w:r>
            <w:r w:rsidR="001A4B2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завод  "Ладога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», Марьинское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кладбище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Политехнический техникум </w:t>
            </w:r>
            <w:r w:rsidR="001A4B2A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Марьино</w:t>
            </w:r>
            <w:r w:rsidR="001A4B2A">
              <w:rPr>
                <w:rFonts w:ascii="Times New Roman" w:hAnsi="Times New Roman" w:cs="Times New Roman"/>
                <w:sz w:val="16"/>
                <w:szCs w:val="16"/>
              </w:rPr>
              <w:t>, ул.Ленинградская-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44 км (по требованию)-Синявино-1-51 км(по требованию)-52 км(по требованию)- 53 км (по требованию)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 54 км   (по требованию)  - 55 км (по требованию) -  56 км ( по требованию - 57 км (по требованию) -  п/ф "Синявинская"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(по требованию)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 Дорога в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п. Приладожский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п. Приладожский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дорога в Горную Шальдиху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с. Путилово, школа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д. Валовщина</w:t>
            </w:r>
          </w:p>
        </w:tc>
        <w:tc>
          <w:tcPr>
            <w:tcW w:w="1843" w:type="dxa"/>
            <w:hideMark/>
          </w:tcPr>
          <w:p w:rsidR="00F055B8" w:rsidRDefault="00F055B8" w:rsidP="003025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а/д Санкт-Петербург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Кировск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F055B8" w:rsidRPr="00944F40" w:rsidRDefault="00F055B8" w:rsidP="003025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пос. Синявино- а/д 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пос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риладожский-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Шлиссельбург – Нижняя Шальдиха-Путилово-станция Назия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а/д подъезд к 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ер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 Валовщина</w:t>
            </w:r>
          </w:p>
        </w:tc>
        <w:tc>
          <w:tcPr>
            <w:tcW w:w="567" w:type="dxa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</w:tc>
        <w:tc>
          <w:tcPr>
            <w:tcW w:w="709" w:type="dxa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CF2CA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F055B8" w:rsidRPr="00944F40" w:rsidRDefault="00F055B8" w:rsidP="00CF2CA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F055B8" w:rsidRPr="00944F40" w:rsidRDefault="00F055B8" w:rsidP="00CF2CA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CF2CA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F055B8" w:rsidRPr="00944F40" w:rsidRDefault="00F055B8" w:rsidP="00CF2CA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CF2CA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E6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r w:rsidRPr="002E3E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extDirection w:val="btLr"/>
            <w:hideMark/>
          </w:tcPr>
          <w:p w:rsidR="00F055B8" w:rsidRPr="00944F40" w:rsidRDefault="00F055B8" w:rsidP="00CF2CA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ЕВРО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extDirection w:val="btLr"/>
            <w:hideMark/>
          </w:tcPr>
          <w:p w:rsidR="00F055B8" w:rsidRPr="00311FA0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Доступность для маломобильных групп населения, </w:t>
            </w:r>
          </w:p>
          <w:p w:rsidR="00F055B8" w:rsidRPr="00944F40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F055B8" w:rsidRPr="00124C99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F055B8" w:rsidRPr="00944F40" w:rsidRDefault="00F055B8" w:rsidP="00CB0CA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 контракт № 22/25 от 10.06.2025 года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F055B8" w:rsidRPr="00944F40" w:rsidRDefault="00523A38" w:rsidP="00981BE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традное, ул.Гагарина, д.16, кв.36, ОГРНИП 320470400031232</w:t>
            </w:r>
          </w:p>
        </w:tc>
      </w:tr>
      <w:tr w:rsidR="00F055B8" w:rsidRPr="00944F40" w:rsidTr="00194594">
        <w:trPr>
          <w:gridAfter w:val="1"/>
          <w:wAfter w:w="39" w:type="dxa"/>
          <w:cantSplit/>
          <w:trHeight w:val="4232"/>
        </w:trPr>
        <w:tc>
          <w:tcPr>
            <w:tcW w:w="425" w:type="dxa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09" w:type="dxa"/>
            <w:gridSpan w:val="2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589-А</w:t>
            </w:r>
          </w:p>
        </w:tc>
        <w:tc>
          <w:tcPr>
            <w:tcW w:w="1276" w:type="dxa"/>
            <w:gridSpan w:val="2"/>
            <w:hideMark/>
          </w:tcPr>
          <w:p w:rsidR="00F055B8" w:rsidRPr="00944F40" w:rsidRDefault="00F055B8" w:rsidP="00E5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г. Кировск, автостанция </w:t>
            </w:r>
            <w:r w:rsidRPr="00E518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инявино-2-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           д. Валовщина</w:t>
            </w:r>
          </w:p>
        </w:tc>
        <w:tc>
          <w:tcPr>
            <w:tcW w:w="2268" w:type="dxa"/>
            <w:hideMark/>
          </w:tcPr>
          <w:p w:rsidR="00F055B8" w:rsidRDefault="00F055B8" w:rsidP="001C5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ировск, автостанция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Центральная ,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завод  "Ладога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», Марьинское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кладбище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Политехнический техникум </w:t>
            </w:r>
            <w:r w:rsidR="001A4B2A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Марьино</w:t>
            </w:r>
            <w:r w:rsidR="001A4B2A">
              <w:rPr>
                <w:rFonts w:ascii="Times New Roman" w:hAnsi="Times New Roman" w:cs="Times New Roman"/>
                <w:sz w:val="16"/>
                <w:szCs w:val="16"/>
              </w:rPr>
              <w:t>, ул.Ленинградская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44 км (по требованию)-Синявино-1-51 км (по требованию)-52 км (по требованию)- 53 км (по требованию)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п . Синявино 2 -  54 км   (по требованию)  - 55 км (по требованию) -  56 км ( по требованию - 57 км (по требованию) -  п/ф "Синявинская"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(по требованию)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 Дорога в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п. Приладожский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п. Приладожский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дорога в Горную Шальдиху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с. Путилово, школа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055B8" w:rsidRPr="00944F40" w:rsidRDefault="00F055B8" w:rsidP="001C5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д. Валовщина</w:t>
            </w:r>
          </w:p>
        </w:tc>
        <w:tc>
          <w:tcPr>
            <w:tcW w:w="1843" w:type="dxa"/>
            <w:hideMark/>
          </w:tcPr>
          <w:p w:rsidR="00F055B8" w:rsidRDefault="00F055B8" w:rsidP="003025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а/д Санкт-Петербург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Кировск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F055B8" w:rsidRPr="00944F40" w:rsidRDefault="00F055B8" w:rsidP="003025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пос. Синявино- а/д 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пос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риладожский-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Шлиссельбург – Нижняя Шальдиха-Путилово-станция Назия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а/д подъезд к 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ер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 Валовщина</w:t>
            </w:r>
          </w:p>
        </w:tc>
        <w:tc>
          <w:tcPr>
            <w:tcW w:w="567" w:type="dxa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709" w:type="dxa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E5180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F055B8" w:rsidRPr="00944F40" w:rsidRDefault="00F055B8" w:rsidP="00E5180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F055B8" w:rsidRPr="00944F40" w:rsidRDefault="00F055B8" w:rsidP="00E5180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E5180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F055B8" w:rsidRPr="00944F40" w:rsidRDefault="00F055B8" w:rsidP="00E5180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567" w:type="dxa"/>
            <w:textDirection w:val="btLr"/>
            <w:hideMark/>
          </w:tcPr>
          <w:p w:rsidR="00F055B8" w:rsidRPr="002E3E65" w:rsidRDefault="00F055B8" w:rsidP="00E5180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E65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850" w:type="dxa"/>
            <w:textDirection w:val="btLr"/>
            <w:hideMark/>
          </w:tcPr>
          <w:p w:rsidR="00F055B8" w:rsidRPr="002E3E65" w:rsidRDefault="00F055B8" w:rsidP="00E5180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E3E65">
              <w:rPr>
                <w:rFonts w:ascii="Times New Roman" w:hAnsi="Times New Roman" w:cs="Times New Roman"/>
                <w:sz w:val="16"/>
                <w:szCs w:val="16"/>
              </w:rPr>
              <w:t>ЕВРО 3</w:t>
            </w:r>
          </w:p>
        </w:tc>
        <w:tc>
          <w:tcPr>
            <w:tcW w:w="851" w:type="dxa"/>
            <w:textDirection w:val="btLr"/>
            <w:hideMark/>
          </w:tcPr>
          <w:p w:rsidR="00F055B8" w:rsidRPr="00944F40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Доступность для маломобильных групп населения, 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F055B8" w:rsidRPr="00124C99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F055B8" w:rsidRPr="00944F40" w:rsidRDefault="00F055B8" w:rsidP="003065C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 контракт № 22/25 от 10.06.2025 года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F055B8" w:rsidRPr="00944F40" w:rsidRDefault="00523A38" w:rsidP="00981BE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традное, ул.Гагарина, д.16, кв.36, ОГРНИП 320470400031232</w:t>
            </w:r>
          </w:p>
        </w:tc>
      </w:tr>
      <w:tr w:rsidR="00F055B8" w:rsidRPr="00944F40" w:rsidTr="00194594">
        <w:trPr>
          <w:gridAfter w:val="1"/>
          <w:wAfter w:w="39" w:type="dxa"/>
          <w:trHeight w:val="4100"/>
        </w:trPr>
        <w:tc>
          <w:tcPr>
            <w:tcW w:w="425" w:type="dxa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</w:t>
            </w:r>
          </w:p>
        </w:tc>
        <w:tc>
          <w:tcPr>
            <w:tcW w:w="709" w:type="dxa"/>
            <w:gridSpan w:val="2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589-Б</w:t>
            </w:r>
          </w:p>
        </w:tc>
        <w:tc>
          <w:tcPr>
            <w:tcW w:w="1276" w:type="dxa"/>
            <w:gridSpan w:val="2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г. Кировск, автостанция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утилово-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           д. Валовщина</w:t>
            </w:r>
          </w:p>
        </w:tc>
        <w:tc>
          <w:tcPr>
            <w:tcW w:w="2268" w:type="dxa"/>
            <w:hideMark/>
          </w:tcPr>
          <w:p w:rsidR="00F055B8" w:rsidRPr="00944F40" w:rsidRDefault="00F055B8" w:rsidP="002E3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ировск, автостанция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Центральная ,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завод  "Ладога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Марьинское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кладбище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Политехнический техникум –Марьино</w:t>
            </w:r>
            <w:r w:rsidR="001A4B2A">
              <w:rPr>
                <w:rFonts w:ascii="Times New Roman" w:hAnsi="Times New Roman" w:cs="Times New Roman"/>
                <w:sz w:val="16"/>
                <w:szCs w:val="16"/>
              </w:rPr>
              <w:t>, ул.Ленинградская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- 44 км (по требованию)-Синявино-1-51 км(по требованию)-52 км (по требованию)- 53 км (по требованию)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 54 км   (по требованию)  - 55 км (по требованию) -  56 км ( по требованию - 57 км (по требованию) -  п/ф "Синявинская"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(по требованию)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 Дорога в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п. Приладожский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п. Приладожский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дорога в Горную Шальдиху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с. Путилово,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Тихвинская церковь- 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утилово,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школа –д. Валовщина</w:t>
            </w:r>
          </w:p>
        </w:tc>
        <w:tc>
          <w:tcPr>
            <w:tcW w:w="1843" w:type="dxa"/>
            <w:hideMark/>
          </w:tcPr>
          <w:p w:rsidR="00F055B8" w:rsidRDefault="00F055B8" w:rsidP="003025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а/д Санкт-Петербург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Кировск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F055B8" w:rsidRPr="00944F40" w:rsidRDefault="00F055B8" w:rsidP="003025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пос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риладожский-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Шлиссельбург – Нижняя Шальдиха-Путилово-станция Назия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а/д подъезд к 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ер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 Валовщина</w:t>
            </w:r>
          </w:p>
        </w:tc>
        <w:tc>
          <w:tcPr>
            <w:tcW w:w="567" w:type="dxa"/>
            <w:hideMark/>
          </w:tcPr>
          <w:p w:rsidR="00F055B8" w:rsidRPr="00944F40" w:rsidRDefault="00F055B8" w:rsidP="003E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E5180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F055B8" w:rsidRPr="00944F40" w:rsidRDefault="00F055B8" w:rsidP="00E5180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F055B8" w:rsidRPr="00944F40" w:rsidRDefault="00F055B8" w:rsidP="00E5180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E5180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F055B8" w:rsidRPr="00944F40" w:rsidRDefault="00F055B8" w:rsidP="00E5180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E5180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E65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</w:p>
        </w:tc>
        <w:tc>
          <w:tcPr>
            <w:tcW w:w="850" w:type="dxa"/>
            <w:textDirection w:val="btLr"/>
            <w:hideMark/>
          </w:tcPr>
          <w:p w:rsidR="00F055B8" w:rsidRPr="00944F40" w:rsidRDefault="00F055B8" w:rsidP="00E5180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ЕВРО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extDirection w:val="btLr"/>
            <w:hideMark/>
          </w:tcPr>
          <w:p w:rsidR="00F055B8" w:rsidRPr="00311FA0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Доступность для маломобильных групп населения, </w:t>
            </w:r>
          </w:p>
          <w:p w:rsidR="00F055B8" w:rsidRPr="00944F40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F055B8" w:rsidRPr="00124C99" w:rsidRDefault="00F055B8" w:rsidP="00E5180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F055B8" w:rsidRPr="00944F40" w:rsidRDefault="00F055B8" w:rsidP="00A657D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 контракт № 22/25 от 10.06.2025 года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F055B8" w:rsidRPr="00944F40" w:rsidRDefault="00523A38" w:rsidP="00523A3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традное, ул.Гагарина, д.16, кв.36, ОГРНИП 320470400031232 </w:t>
            </w:r>
          </w:p>
        </w:tc>
      </w:tr>
      <w:tr w:rsidR="00F055B8" w:rsidRPr="00944F40" w:rsidTr="00194594">
        <w:trPr>
          <w:gridAfter w:val="1"/>
          <w:wAfter w:w="39" w:type="dxa"/>
          <w:cantSplit/>
          <w:trHeight w:val="5943"/>
        </w:trPr>
        <w:tc>
          <w:tcPr>
            <w:tcW w:w="425" w:type="dxa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709" w:type="dxa"/>
            <w:gridSpan w:val="2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589-В</w:t>
            </w:r>
          </w:p>
        </w:tc>
        <w:tc>
          <w:tcPr>
            <w:tcW w:w="1276" w:type="dxa"/>
            <w:gridSpan w:val="2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г. Кировск, автостанция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азия-с.Путилово-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         д. Валовщина</w:t>
            </w:r>
          </w:p>
        </w:tc>
        <w:tc>
          <w:tcPr>
            <w:tcW w:w="2268" w:type="dxa"/>
            <w:hideMark/>
          </w:tcPr>
          <w:p w:rsidR="00F055B8" w:rsidRPr="00944F40" w:rsidRDefault="00F055B8" w:rsidP="001A4B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ировск, автостанция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Центральная библиотека</w:t>
            </w:r>
            <w:r w:rsidR="001A4B2A">
              <w:rPr>
                <w:rFonts w:ascii="Times New Roman" w:hAnsi="Times New Roman" w:cs="Times New Roman"/>
                <w:sz w:val="16"/>
                <w:szCs w:val="16"/>
              </w:rPr>
              <w:t>(в прямом направлении)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-ул. Северная (только обратно)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завод  "Ладога"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(только в прямом направлении)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Марьинское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кладбище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Политехнический техникум </w:t>
            </w:r>
            <w:r w:rsidR="001A4B2A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Марьино</w:t>
            </w:r>
            <w:r w:rsidR="001A4B2A">
              <w:rPr>
                <w:rFonts w:ascii="Times New Roman" w:hAnsi="Times New Roman" w:cs="Times New Roman"/>
                <w:sz w:val="16"/>
                <w:szCs w:val="16"/>
              </w:rPr>
              <w:t>, ул.Ленинградская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музей-диорама (только обратно) - 44 км (по требованию)-Синявино-1-51 км (по требованию)-52 км (по требованию)- 53 км (по требованию)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-  54 км   (по требованию)  - 55 км (по требованию) -  56 км ( по требованию - 57 км (по требованию) -  п/ф "Синявинская"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(по требованию)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 Дорога в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п. Приладожский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п. Приладожский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д. Назия- дорога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Нижнюю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Шальдиху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 только обратно)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,дорога в Горную Шальдиху </w:t>
            </w:r>
            <w:r w:rsidR="001A4B2A">
              <w:rPr>
                <w:rFonts w:ascii="Times New Roman" w:hAnsi="Times New Roman" w:cs="Times New Roman"/>
                <w:sz w:val="16"/>
                <w:szCs w:val="16"/>
              </w:rPr>
              <w:t>(в прямом направлении)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дорога в Горную Шальдиху, Мурманское шоссе (только обратно)-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Горная Шальдиха,Спасская часовня (только обратно) -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утилово,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Тихвинская церковь - с.Путилово,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школа – д. Валовщина</w:t>
            </w:r>
          </w:p>
        </w:tc>
        <w:tc>
          <w:tcPr>
            <w:tcW w:w="1843" w:type="dxa"/>
            <w:hideMark/>
          </w:tcPr>
          <w:p w:rsidR="00F055B8" w:rsidRDefault="00F055B8" w:rsidP="003025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а/д Санкт-Петербург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Кировск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F055B8" w:rsidRPr="00944F40" w:rsidRDefault="00F055B8" w:rsidP="003025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пос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риладожский-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д. Назия- а/д Шлиссельбург – Нижняя Шальдиха-Путилово-станция Назия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а/д подъезд к 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ер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 Валовщина</w:t>
            </w:r>
          </w:p>
        </w:tc>
        <w:tc>
          <w:tcPr>
            <w:tcW w:w="567" w:type="dxa"/>
            <w:hideMark/>
          </w:tcPr>
          <w:p w:rsidR="00F055B8" w:rsidRPr="00944F40" w:rsidRDefault="00F055B8" w:rsidP="003E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hideMark/>
          </w:tcPr>
          <w:p w:rsidR="00F055B8" w:rsidRPr="00944F40" w:rsidRDefault="00F055B8" w:rsidP="003E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892B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F055B8" w:rsidRPr="00944F40" w:rsidRDefault="00F055B8" w:rsidP="00892B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F055B8" w:rsidRPr="00944F40" w:rsidRDefault="00F055B8" w:rsidP="00892B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892B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F055B8" w:rsidRPr="00944F40" w:rsidRDefault="00F055B8" w:rsidP="00892B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 ле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892B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7A">
              <w:rPr>
                <w:rFonts w:ascii="Times New Roman" w:hAnsi="Times New Roman" w:cs="Times New Roman"/>
                <w:sz w:val="16"/>
                <w:szCs w:val="16"/>
              </w:rPr>
              <w:t xml:space="preserve">6                  </w:t>
            </w:r>
          </w:p>
        </w:tc>
        <w:tc>
          <w:tcPr>
            <w:tcW w:w="850" w:type="dxa"/>
            <w:textDirection w:val="btLr"/>
            <w:hideMark/>
          </w:tcPr>
          <w:p w:rsidR="00F055B8" w:rsidRPr="00944F40" w:rsidRDefault="00F055B8" w:rsidP="00892B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ЕВРО 3</w:t>
            </w:r>
          </w:p>
        </w:tc>
        <w:tc>
          <w:tcPr>
            <w:tcW w:w="851" w:type="dxa"/>
            <w:textDirection w:val="btLr"/>
            <w:hideMark/>
          </w:tcPr>
          <w:p w:rsidR="00F055B8" w:rsidRPr="00892B40" w:rsidRDefault="00F055B8" w:rsidP="00892B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Доступность для маломобильных групп населения,</w:t>
            </w:r>
            <w:r w:rsidRPr="00892B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055B8" w:rsidRPr="00944F40" w:rsidRDefault="00F055B8" w:rsidP="00892B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F055B8" w:rsidRPr="00124C99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F055B8" w:rsidRPr="00A657DD" w:rsidRDefault="00F055B8" w:rsidP="00F055B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 контракт № 22/25 от 10.06.2025 года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F055B8" w:rsidRPr="00944F40" w:rsidRDefault="00523A38" w:rsidP="00523A3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традное, ул.Гагарина, д.16, кв.36, ОГРНИП 320470400031232 </w:t>
            </w:r>
          </w:p>
        </w:tc>
      </w:tr>
      <w:tr w:rsidR="00F055B8" w:rsidRPr="00944F40" w:rsidTr="00194594">
        <w:trPr>
          <w:gridAfter w:val="1"/>
          <w:wAfter w:w="39" w:type="dxa"/>
          <w:trHeight w:val="4384"/>
        </w:trPr>
        <w:tc>
          <w:tcPr>
            <w:tcW w:w="425" w:type="dxa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</w:t>
            </w:r>
          </w:p>
        </w:tc>
        <w:tc>
          <w:tcPr>
            <w:tcW w:w="709" w:type="dxa"/>
            <w:gridSpan w:val="2"/>
            <w:hideMark/>
          </w:tcPr>
          <w:p w:rsidR="00F055B8" w:rsidRPr="00944F40" w:rsidRDefault="00F055B8" w:rsidP="00AC1D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589-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1276" w:type="dxa"/>
            <w:gridSpan w:val="2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аловщина-с.Путилово-п.Синявино 2- г.Кировск, автостанция</w:t>
            </w:r>
          </w:p>
        </w:tc>
        <w:tc>
          <w:tcPr>
            <w:tcW w:w="2268" w:type="dxa"/>
            <w:hideMark/>
          </w:tcPr>
          <w:p w:rsidR="00F055B8" w:rsidRDefault="00F055B8" w:rsidP="00506A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аловщина- с.Путилово ,школа- с.Путилово, Тихвинская церковь - Горная Шальдиха,Спасская часовня - дорога в Горную Шальдиху, Мурманское шоссе – дорога в Нижнюю Шальдиху – п.Приладожский – п/ф «Синявинская» - 57 км (по требованию) - 56 км(по требованию) -55 км (по требованию) - 54 км-</w:t>
            </w:r>
          </w:p>
          <w:p w:rsidR="00F055B8" w:rsidRPr="00944F40" w:rsidRDefault="00F055B8" w:rsidP="001A4B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инявино-2 - 53 км(по требованию) - 52 км (по требованию) - 51 км (по требованию) - Синявино-1 - 44 км (по требованию) -музей-диорама </w:t>
            </w:r>
            <w:r w:rsidR="001A4B2A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Марьино</w:t>
            </w:r>
            <w:r w:rsidR="001A4B2A">
              <w:rPr>
                <w:rFonts w:ascii="Times New Roman" w:hAnsi="Times New Roman" w:cs="Times New Roman"/>
                <w:sz w:val="16"/>
                <w:szCs w:val="16"/>
              </w:rPr>
              <w:t>, ул.Ленинградская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-Политехнический техникум- Марьинское кладбище - ул.Северная - г.Кировск,автостанция</w:t>
            </w:r>
          </w:p>
        </w:tc>
        <w:tc>
          <w:tcPr>
            <w:tcW w:w="1843" w:type="dxa"/>
            <w:hideMark/>
          </w:tcPr>
          <w:p w:rsidR="00F055B8" w:rsidRPr="00944F40" w:rsidRDefault="00F055B8" w:rsidP="003025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а/д подъезд к д. Валовщина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а/д Шлиссельбург – Нижняя Шальдиха-Путилово-ст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азия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пос.Приладожский-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»- а/д Санкт-Петербург- г.Кировск</w:t>
            </w:r>
          </w:p>
        </w:tc>
        <w:tc>
          <w:tcPr>
            <w:tcW w:w="567" w:type="dxa"/>
            <w:hideMark/>
          </w:tcPr>
          <w:p w:rsidR="00F055B8" w:rsidRPr="00944F40" w:rsidRDefault="001A4B2A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709" w:type="dxa"/>
            <w:hideMark/>
          </w:tcPr>
          <w:p w:rsidR="00F055B8" w:rsidRPr="00944F40" w:rsidRDefault="001A4B2A" w:rsidP="003E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892B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F055B8" w:rsidRPr="00944F40" w:rsidRDefault="00F055B8" w:rsidP="00892B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F055B8" w:rsidRPr="00944F40" w:rsidRDefault="00F055B8" w:rsidP="00892B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892B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F055B8" w:rsidRPr="00944F40" w:rsidRDefault="00F055B8" w:rsidP="00892B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567" w:type="dxa"/>
            <w:textDirection w:val="btLr"/>
            <w:hideMark/>
          </w:tcPr>
          <w:p w:rsidR="00F055B8" w:rsidRPr="00A8117A" w:rsidRDefault="00F055B8" w:rsidP="00892B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7A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850" w:type="dxa"/>
            <w:textDirection w:val="btLr"/>
            <w:hideMark/>
          </w:tcPr>
          <w:p w:rsidR="00F055B8" w:rsidRPr="00A8117A" w:rsidRDefault="00F055B8" w:rsidP="00892B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7A">
              <w:rPr>
                <w:rFonts w:ascii="Times New Roman" w:hAnsi="Times New Roman" w:cs="Times New Roman"/>
                <w:sz w:val="16"/>
                <w:szCs w:val="16"/>
              </w:rPr>
              <w:t xml:space="preserve"> ЕВРО 3</w:t>
            </w:r>
          </w:p>
        </w:tc>
        <w:tc>
          <w:tcPr>
            <w:tcW w:w="851" w:type="dxa"/>
            <w:textDirection w:val="btLr"/>
            <w:hideMark/>
          </w:tcPr>
          <w:p w:rsidR="00F055B8" w:rsidRPr="00892B40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Доступность для маломобильных групп населения,</w:t>
            </w:r>
            <w:r w:rsidRPr="00892B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055B8" w:rsidRPr="00944F40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F055B8" w:rsidRPr="00124C99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F055B8" w:rsidRPr="00944F40" w:rsidRDefault="00F055B8" w:rsidP="00A657D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 контракт № 22/25 от 10.06.2025 года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F055B8" w:rsidRPr="00944F40" w:rsidRDefault="00523A38" w:rsidP="00523A3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традное, ул.Гагарина, д.16, кв.36, ОГРНИП 320470400031232 </w:t>
            </w:r>
          </w:p>
        </w:tc>
      </w:tr>
      <w:tr w:rsidR="00F055B8" w:rsidRPr="00944F40" w:rsidTr="00194594">
        <w:trPr>
          <w:gridAfter w:val="1"/>
          <w:wAfter w:w="39" w:type="dxa"/>
          <w:cantSplit/>
          <w:trHeight w:val="6630"/>
        </w:trPr>
        <w:tc>
          <w:tcPr>
            <w:tcW w:w="425" w:type="dxa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</w:t>
            </w:r>
          </w:p>
        </w:tc>
        <w:tc>
          <w:tcPr>
            <w:tcW w:w="709" w:type="dxa"/>
            <w:gridSpan w:val="2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590</w:t>
            </w:r>
          </w:p>
        </w:tc>
        <w:tc>
          <w:tcPr>
            <w:tcW w:w="1276" w:type="dxa"/>
            <w:gridSpan w:val="2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я-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    ж/д ст. Жихарево</w:t>
            </w:r>
          </w:p>
        </w:tc>
        <w:tc>
          <w:tcPr>
            <w:tcW w:w="2268" w:type="dxa"/>
            <w:hideMark/>
          </w:tcPr>
          <w:p w:rsidR="00F055B8" w:rsidRPr="00944F40" w:rsidRDefault="00F055B8" w:rsidP="001A4B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ировск, автостанция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Центральная библиотека</w:t>
            </w:r>
            <w:r w:rsidR="001A4B2A">
              <w:rPr>
                <w:rFonts w:ascii="Times New Roman" w:hAnsi="Times New Roman" w:cs="Times New Roman"/>
                <w:sz w:val="16"/>
                <w:szCs w:val="16"/>
              </w:rPr>
              <w:t>(в прямом направлении)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-ул. Северная (только обратно)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завод  "Ладога"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(только в прямом направлении)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Марьинское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кладбище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Политехнический техникум </w:t>
            </w:r>
            <w:r w:rsidR="001A4B2A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Марьино</w:t>
            </w:r>
            <w:r w:rsidR="001A4B2A">
              <w:rPr>
                <w:rFonts w:ascii="Times New Roman" w:hAnsi="Times New Roman" w:cs="Times New Roman"/>
                <w:sz w:val="16"/>
                <w:szCs w:val="16"/>
              </w:rPr>
              <w:t>, ул.Ленинградская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музей-диорама (только обратно)-  44 км (по требованию) - Синявино-1-51 км(по требованию) -52 км (по требованию)- 53 км (по требованию)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-  54 км   (по требованию)  - 55 км (по требованию) -  56 км ( по требованию - 57 км (по требованию) -  п/ф "Синявинская"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(по требованию)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Дорога в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п. Приладожский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                                 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п. Приладожский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дорога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Нижнюю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Шальдиху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(только обратно) - дорога в                   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- Горн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ую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Шальдих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 - дорога в Горную Шальдиху</w:t>
            </w:r>
            <w:r w:rsidR="001A4B2A">
              <w:rPr>
                <w:rFonts w:ascii="Times New Roman" w:hAnsi="Times New Roman" w:cs="Times New Roman"/>
                <w:sz w:val="16"/>
                <w:szCs w:val="16"/>
              </w:rPr>
              <w:t xml:space="preserve"> (в прямом направлении)-дорога в Горную Шальдиху,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Мурманское шоссе (только обратно) - Горная Шальдиха, Спасская часовня (обратно)-Горная Шальдиха (в прямом направлении) - 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етровщина-д.Замошье- д..Мучихино- д.Лукинское-                     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Васильково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–п.Назия,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 Сассары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п.Назия,ул.Есенина 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ж/д  ст. Жихарево, кольцо</w:t>
            </w:r>
          </w:p>
        </w:tc>
        <w:tc>
          <w:tcPr>
            <w:tcW w:w="1843" w:type="dxa"/>
            <w:hideMark/>
          </w:tcPr>
          <w:p w:rsidR="00F055B8" w:rsidRDefault="00F055B8" w:rsidP="00B83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а/д Санкт-Петербург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Кировск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F055B8" w:rsidRPr="00944F40" w:rsidRDefault="00F055B8" w:rsidP="00B83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пос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риладожский-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д. Назия- а/д Шлиссельбург – Нижняя Шальдиха-Путилово-станция Назия- а/д Войпала-Сирокасска-Васильково-Горная Шальдиха- а/д подъезд к ст.Жихарево</w:t>
            </w:r>
          </w:p>
        </w:tc>
        <w:tc>
          <w:tcPr>
            <w:tcW w:w="567" w:type="dxa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709" w:type="dxa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892B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F055B8" w:rsidRPr="00944F40" w:rsidRDefault="00F055B8" w:rsidP="00892B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F055B8" w:rsidRPr="00944F40" w:rsidRDefault="00F055B8" w:rsidP="00892B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892B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F055B8" w:rsidRPr="00944F40" w:rsidRDefault="00F055B8" w:rsidP="00892B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892B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7A">
              <w:rPr>
                <w:rFonts w:ascii="Times New Roman" w:hAnsi="Times New Roman" w:cs="Times New Roman"/>
                <w:sz w:val="16"/>
                <w:szCs w:val="16"/>
              </w:rPr>
              <w:t xml:space="preserve">6                  </w:t>
            </w:r>
          </w:p>
        </w:tc>
        <w:tc>
          <w:tcPr>
            <w:tcW w:w="850" w:type="dxa"/>
            <w:textDirection w:val="btLr"/>
            <w:hideMark/>
          </w:tcPr>
          <w:p w:rsidR="00F055B8" w:rsidRPr="00944F40" w:rsidRDefault="00F055B8" w:rsidP="00892B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ЕВРО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extDirection w:val="btLr"/>
            <w:hideMark/>
          </w:tcPr>
          <w:p w:rsidR="00F055B8" w:rsidRPr="00892B40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Доступность для маломобильных групп населения,</w:t>
            </w:r>
            <w:r w:rsidRPr="00892B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055B8" w:rsidRPr="00944F40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F055B8" w:rsidRPr="00124C99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F055B8" w:rsidRPr="00944F40" w:rsidRDefault="00F055B8" w:rsidP="003065C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 контракт № 22/25 от 10.06.2025 года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F055B8" w:rsidRPr="00944F40" w:rsidRDefault="00523A38" w:rsidP="00981BE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традное, ул.Гагарина, д.16, кв.36, ОГРНИП 320470400031232</w:t>
            </w:r>
          </w:p>
        </w:tc>
      </w:tr>
      <w:tr w:rsidR="00F055B8" w:rsidRPr="00944F40" w:rsidTr="00194594">
        <w:trPr>
          <w:gridAfter w:val="1"/>
          <w:wAfter w:w="39" w:type="dxa"/>
          <w:cantSplit/>
          <w:trHeight w:val="6226"/>
        </w:trPr>
        <w:tc>
          <w:tcPr>
            <w:tcW w:w="425" w:type="dxa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</w:t>
            </w:r>
          </w:p>
        </w:tc>
        <w:tc>
          <w:tcPr>
            <w:tcW w:w="709" w:type="dxa"/>
            <w:gridSpan w:val="2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590-А</w:t>
            </w:r>
          </w:p>
        </w:tc>
        <w:tc>
          <w:tcPr>
            <w:tcW w:w="1276" w:type="dxa"/>
            <w:gridSpan w:val="2"/>
            <w:hideMark/>
          </w:tcPr>
          <w:p w:rsidR="00F055B8" w:rsidRPr="00944F40" w:rsidRDefault="00F055B8" w:rsidP="008F40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г. Кировск, автостанция-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инявино 2-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ж/д ст. Жихарево</w:t>
            </w:r>
          </w:p>
        </w:tc>
        <w:tc>
          <w:tcPr>
            <w:tcW w:w="2268" w:type="dxa"/>
            <w:hideMark/>
          </w:tcPr>
          <w:p w:rsidR="00F055B8" w:rsidRPr="00944F40" w:rsidRDefault="00F055B8" w:rsidP="00DC2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ировск, автостанция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Центральная библиотека</w:t>
            </w:r>
            <w:r w:rsidR="00DC2FC6">
              <w:rPr>
                <w:rFonts w:ascii="Times New Roman" w:hAnsi="Times New Roman" w:cs="Times New Roman"/>
                <w:sz w:val="16"/>
                <w:szCs w:val="16"/>
              </w:rPr>
              <w:t xml:space="preserve"> (в прямом направлении)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   ул. Северная (только обратно)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завод  "Ладога"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(только в прямом направлении)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Марьинское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кладбище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Политехнический техникум </w:t>
            </w:r>
            <w:r w:rsidR="00DC2FC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Марьино</w:t>
            </w:r>
            <w:r w:rsidR="00DC2FC6">
              <w:rPr>
                <w:rFonts w:ascii="Times New Roman" w:hAnsi="Times New Roman" w:cs="Times New Roman"/>
                <w:sz w:val="16"/>
                <w:szCs w:val="16"/>
              </w:rPr>
              <w:t>, ул.Ленинградская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музей-диорама (только обратно) - 44 км</w:t>
            </w:r>
            <w:r w:rsidR="00DC2F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(по требованию)-Синявино-1-51 км</w:t>
            </w:r>
            <w:r w:rsidR="00DC2F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(по требованию)-52 км</w:t>
            </w:r>
            <w:r w:rsidR="00DC2F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(по требованию)- 53 км (по требованию)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п. Синявино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2 -  54 км   (по требованию)  - 55 км (по требованию) -  56 км ( по требованию - 57 км (по требованию) -  п/ф "Синявинская"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(по требованию)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 Дорога в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п. Приладожский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п. Приладожский – дорога в Нижнюю Шальдиху (только обратно)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дорога в Горную Шальдиху</w:t>
            </w:r>
            <w:r w:rsidR="00DC2FC6">
              <w:rPr>
                <w:rFonts w:ascii="Times New Roman" w:hAnsi="Times New Roman" w:cs="Times New Roman"/>
                <w:sz w:val="16"/>
                <w:szCs w:val="16"/>
              </w:rPr>
              <w:t xml:space="preserve"> ( в прямом направлении)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дорога в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Горн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ую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Шальдих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у, Мурманское шоссе (только обратно)-      д.</w:t>
            </w:r>
            <w:r w:rsidRPr="00AE41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Горная Шальдиха</w:t>
            </w:r>
            <w:r w:rsidR="00DC2FC6">
              <w:rPr>
                <w:rFonts w:ascii="Times New Roman" w:hAnsi="Times New Roman" w:cs="Times New Roman"/>
                <w:sz w:val="16"/>
                <w:szCs w:val="16"/>
              </w:rPr>
              <w:t xml:space="preserve"> (в прямом направлении)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етровщина- д.Замошье- д.Мучихино-д. Лукинское -           д. Васильково- п. Назия,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Сассары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.Назия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сенина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ж/д  ст. Жихарево, кольцо</w:t>
            </w:r>
          </w:p>
        </w:tc>
        <w:tc>
          <w:tcPr>
            <w:tcW w:w="1843" w:type="dxa"/>
            <w:hideMark/>
          </w:tcPr>
          <w:p w:rsidR="00F055B8" w:rsidRDefault="00F055B8" w:rsidP="00B83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а/д Санкт-Петербург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Кировск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F055B8" w:rsidRPr="00944F40" w:rsidRDefault="00F055B8" w:rsidP="00B83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пос. Синявино- а/д 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пос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риладожский-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Шлиссельбург – Нижняя Шальдиха -Путилово -ст. Назия- а/д Войпала-Сирокасска-Васильково-Горная Шальдиха- а/д подъезд к ст.Жихарево</w:t>
            </w:r>
          </w:p>
        </w:tc>
        <w:tc>
          <w:tcPr>
            <w:tcW w:w="567" w:type="dxa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709" w:type="dxa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892B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F055B8" w:rsidRPr="00944F40" w:rsidRDefault="00F055B8" w:rsidP="00892B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F055B8" w:rsidRPr="00944F40" w:rsidRDefault="00F055B8" w:rsidP="00892B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892B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F055B8" w:rsidRPr="00944F40" w:rsidRDefault="00F055B8" w:rsidP="00892B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567" w:type="dxa"/>
            <w:textDirection w:val="btLr"/>
            <w:hideMark/>
          </w:tcPr>
          <w:p w:rsidR="00F055B8" w:rsidRPr="00AE3652" w:rsidRDefault="00F055B8" w:rsidP="00892B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652">
              <w:rPr>
                <w:rFonts w:ascii="Times New Roman" w:hAnsi="Times New Roman" w:cs="Times New Roman"/>
                <w:sz w:val="16"/>
                <w:szCs w:val="16"/>
              </w:rPr>
              <w:t xml:space="preserve">6                    </w:t>
            </w:r>
          </w:p>
        </w:tc>
        <w:tc>
          <w:tcPr>
            <w:tcW w:w="850" w:type="dxa"/>
            <w:textDirection w:val="btLr"/>
            <w:hideMark/>
          </w:tcPr>
          <w:p w:rsidR="00F055B8" w:rsidRPr="00AE3652" w:rsidRDefault="00F055B8" w:rsidP="00892B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652">
              <w:rPr>
                <w:rFonts w:ascii="Times New Roman" w:hAnsi="Times New Roman" w:cs="Times New Roman"/>
                <w:sz w:val="16"/>
                <w:szCs w:val="16"/>
              </w:rPr>
              <w:t xml:space="preserve"> ЕВРО 3</w:t>
            </w:r>
          </w:p>
        </w:tc>
        <w:tc>
          <w:tcPr>
            <w:tcW w:w="851" w:type="dxa"/>
            <w:textDirection w:val="btLr"/>
            <w:hideMark/>
          </w:tcPr>
          <w:p w:rsidR="00F055B8" w:rsidRPr="00892B40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Доступность для маломобильных групп населения,</w:t>
            </w:r>
            <w:r w:rsidRPr="00892B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055B8" w:rsidRPr="00944F40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F055B8" w:rsidRPr="00124C99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F055B8" w:rsidRPr="00944F40" w:rsidRDefault="00F055B8" w:rsidP="003065C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 контракт № 22/25 от 10.06.2025 года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F055B8" w:rsidRPr="00944F40" w:rsidRDefault="00523A38" w:rsidP="00981BE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традное, ул.Гагарина, д.16, кв.36, ОГРНИП 320470400031232</w:t>
            </w:r>
          </w:p>
        </w:tc>
      </w:tr>
      <w:tr w:rsidR="00F055B8" w:rsidRPr="00944F40" w:rsidTr="00194594">
        <w:trPr>
          <w:gridAfter w:val="1"/>
          <w:wAfter w:w="39" w:type="dxa"/>
          <w:cantSplit/>
          <w:trHeight w:val="4667"/>
        </w:trPr>
        <w:tc>
          <w:tcPr>
            <w:tcW w:w="425" w:type="dxa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</w:t>
            </w:r>
          </w:p>
        </w:tc>
        <w:tc>
          <w:tcPr>
            <w:tcW w:w="709" w:type="dxa"/>
            <w:gridSpan w:val="2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590-Б</w:t>
            </w:r>
          </w:p>
        </w:tc>
        <w:tc>
          <w:tcPr>
            <w:tcW w:w="1276" w:type="dxa"/>
            <w:gridSpan w:val="2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г. Кировск, автостанция-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инявино-2- д.Назия-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ж/д. ст. Жихарево</w:t>
            </w:r>
          </w:p>
        </w:tc>
        <w:tc>
          <w:tcPr>
            <w:tcW w:w="2268" w:type="dxa"/>
            <w:hideMark/>
          </w:tcPr>
          <w:p w:rsidR="00F055B8" w:rsidRPr="00944F40" w:rsidRDefault="00F055B8" w:rsidP="00DC2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ировск, автостанция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Центральная библиотека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завод  "Ладога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»- Марьинское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кладбище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Политехнический техникум </w:t>
            </w:r>
            <w:r w:rsidR="00DC2FC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Марьино</w:t>
            </w:r>
            <w:r w:rsidR="00DC2FC6">
              <w:rPr>
                <w:rFonts w:ascii="Times New Roman" w:hAnsi="Times New Roman" w:cs="Times New Roman"/>
                <w:sz w:val="16"/>
                <w:szCs w:val="16"/>
              </w:rPr>
              <w:t>, ул.Ленинградская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- 44 км (по требованию)-Синявино-1-51 км (по требованию)-52 км(по требованию)- 53 км (по требованию)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п. Синявино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2 -  54 км   (по требованию)  - 55 км (по требованию) -  56 км (по требованию - 57 км (по требованию) -  п/ф "Синявинская"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(по требованию)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C2F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Дорога в                 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п. Приладожский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п.Приладожский-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д. Назия - дорога в Горную Шальдиху  -  Горная Шальдиха -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етровщина- д.Замошье- д.Мучихино-д. Лукинское -         д. Васильково- п. Назия,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Сассары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.Назия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сенина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ж/д  ст. Жихарево, кольцо</w:t>
            </w:r>
          </w:p>
        </w:tc>
        <w:tc>
          <w:tcPr>
            <w:tcW w:w="1843" w:type="dxa"/>
            <w:hideMark/>
          </w:tcPr>
          <w:p w:rsidR="00F055B8" w:rsidRDefault="00F055B8" w:rsidP="00B83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а/д Санкт-Петербург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Кировск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F055B8" w:rsidRPr="00944F40" w:rsidRDefault="00F055B8" w:rsidP="00B83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пос. Синявино- а/д 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д. Назия - 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Шлиссельбург – Нижняя Шальдиха -Путилово -ст. Назия- а/д Войпала-Сирокасска-Васильково-Горная Шальдиха- а/д подъезд к ст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ихарево</w:t>
            </w:r>
          </w:p>
        </w:tc>
        <w:tc>
          <w:tcPr>
            <w:tcW w:w="567" w:type="dxa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709" w:type="dxa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F055B8" w:rsidRPr="00944F40" w:rsidRDefault="00F055B8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F055B8" w:rsidRPr="00944F40" w:rsidRDefault="00F055B8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F055B8" w:rsidRPr="00944F40" w:rsidRDefault="00F055B8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652">
              <w:rPr>
                <w:rFonts w:ascii="Times New Roman" w:hAnsi="Times New Roman" w:cs="Times New Roman"/>
                <w:sz w:val="16"/>
                <w:szCs w:val="16"/>
              </w:rPr>
              <w:t xml:space="preserve">6                  </w:t>
            </w:r>
          </w:p>
        </w:tc>
        <w:tc>
          <w:tcPr>
            <w:tcW w:w="850" w:type="dxa"/>
            <w:textDirection w:val="btLr"/>
            <w:hideMark/>
          </w:tcPr>
          <w:p w:rsidR="00F055B8" w:rsidRPr="00944F40" w:rsidRDefault="00F055B8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ЕВРО 3</w:t>
            </w:r>
          </w:p>
        </w:tc>
        <w:tc>
          <w:tcPr>
            <w:tcW w:w="851" w:type="dxa"/>
            <w:textDirection w:val="btLr"/>
            <w:hideMark/>
          </w:tcPr>
          <w:p w:rsidR="00F055B8" w:rsidRPr="00892B40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Доступность для маломобильных групп населения,</w:t>
            </w:r>
            <w:r w:rsidRPr="00892B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055B8" w:rsidRPr="00944F40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F055B8" w:rsidRPr="00124C99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F055B8" w:rsidRPr="00A657DD" w:rsidRDefault="00F055B8" w:rsidP="00A657D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 контракт № 22/25 от 10.06.2025 года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F055B8" w:rsidRPr="00944F40" w:rsidRDefault="008319ED" w:rsidP="00981BE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традное, ул.Гагарина, д.16, кв.36, ОГРНИП 320470400031232</w:t>
            </w:r>
          </w:p>
        </w:tc>
      </w:tr>
      <w:tr w:rsidR="00F055B8" w:rsidRPr="00944F40" w:rsidTr="00194594">
        <w:trPr>
          <w:gridAfter w:val="1"/>
          <w:wAfter w:w="39" w:type="dxa"/>
          <w:cantSplit/>
          <w:trHeight w:val="4951"/>
        </w:trPr>
        <w:tc>
          <w:tcPr>
            <w:tcW w:w="425" w:type="dxa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  <w:gridSpan w:val="2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590-Г</w:t>
            </w:r>
          </w:p>
        </w:tc>
        <w:tc>
          <w:tcPr>
            <w:tcW w:w="1276" w:type="dxa"/>
            <w:gridSpan w:val="2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г. Кировск, автостанция-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инявино-2-с.Путилово-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  ж/д ст. Жихарево</w:t>
            </w:r>
          </w:p>
        </w:tc>
        <w:tc>
          <w:tcPr>
            <w:tcW w:w="2268" w:type="dxa"/>
            <w:hideMark/>
          </w:tcPr>
          <w:p w:rsidR="00F055B8" w:rsidRPr="00944F40" w:rsidRDefault="00F055B8" w:rsidP="00DC2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ировск, автостанция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Центральная библиотека 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завод  "Ладога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Марьинское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кладбище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Политехнический техникум </w:t>
            </w:r>
            <w:r w:rsidR="00DC2FC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Марьино</w:t>
            </w:r>
            <w:r w:rsidR="00DC2FC6">
              <w:rPr>
                <w:rFonts w:ascii="Times New Roman" w:hAnsi="Times New Roman" w:cs="Times New Roman"/>
                <w:sz w:val="16"/>
                <w:szCs w:val="16"/>
              </w:rPr>
              <w:t>, ул.Ленинградская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44 км</w:t>
            </w:r>
            <w:r w:rsidR="00DC2F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(по требованию)-Синявино-1-51 км (по требованию)-52 км (по требованию)- 53 км (по требованию)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п. Синявино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2 -  54 км   (по требованию)  - 55 км (по требованию) -  56 км ( по требованию - 57 км (по требованию) -  п/ф "Синявинская"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(по требованию) - Дорога в                   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п. Приладожский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п. Приладожский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- дорога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Горную Шальдиху  -                        с. Путилово, Тихвинская церковь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 Горная Шальдиха -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етровщина- д.Замошье- д.Мучихино-д. Лукинское -   д. Васильково- п. Назия,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Сассары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Назия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сенина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ж/д  ст. Жихарево, кольцо</w:t>
            </w:r>
          </w:p>
        </w:tc>
        <w:tc>
          <w:tcPr>
            <w:tcW w:w="1843" w:type="dxa"/>
            <w:hideMark/>
          </w:tcPr>
          <w:p w:rsidR="00F055B8" w:rsidRDefault="00F055B8" w:rsidP="00401C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а/д Санкт-Петербург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Кировск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F055B8" w:rsidRPr="00944F40" w:rsidRDefault="00F055B8" w:rsidP="00401C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пос. Синявино- а/д 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пос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риладожский-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Шлиссельбург – Нижняя Шальдиха -Путилово -ст. Назия- а/д Войпала-Сирокасска-Васильково-Горная Шальдиха- а/д подъезд к ст.Жихарево</w:t>
            </w:r>
          </w:p>
        </w:tc>
        <w:tc>
          <w:tcPr>
            <w:tcW w:w="567" w:type="dxa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48,8</w:t>
            </w:r>
          </w:p>
        </w:tc>
        <w:tc>
          <w:tcPr>
            <w:tcW w:w="709" w:type="dxa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F055B8" w:rsidRPr="00944F40" w:rsidRDefault="00F055B8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F055B8" w:rsidRPr="00944F40" w:rsidRDefault="00F055B8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F055B8" w:rsidRPr="00944F40" w:rsidRDefault="00F055B8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6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Pr="00AE36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extDirection w:val="btLr"/>
            <w:hideMark/>
          </w:tcPr>
          <w:p w:rsidR="00F055B8" w:rsidRPr="00944F40" w:rsidRDefault="00F055B8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ЕВРО 3</w:t>
            </w:r>
          </w:p>
        </w:tc>
        <w:tc>
          <w:tcPr>
            <w:tcW w:w="851" w:type="dxa"/>
            <w:textDirection w:val="btLr"/>
            <w:hideMark/>
          </w:tcPr>
          <w:p w:rsidR="00F055B8" w:rsidRPr="00892B40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Доступность для маломобильных групп населения,</w:t>
            </w:r>
            <w:r w:rsidRPr="00892B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055B8" w:rsidRPr="00944F40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F055B8" w:rsidRPr="00124C99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F055B8" w:rsidRPr="00944F40" w:rsidRDefault="00F055B8" w:rsidP="003065C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 контракт № 22/25 от 10.06.2025 года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F055B8" w:rsidRPr="00944F40" w:rsidRDefault="008319ED" w:rsidP="00981BE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традное, ул.Гагарина, д.16, кв.36, ОГРНИП 320470400031232</w:t>
            </w:r>
          </w:p>
        </w:tc>
      </w:tr>
      <w:tr w:rsidR="00F055B8" w:rsidRPr="00944F40" w:rsidTr="00194594">
        <w:trPr>
          <w:gridAfter w:val="1"/>
          <w:wAfter w:w="39" w:type="dxa"/>
          <w:cantSplit/>
          <w:trHeight w:val="5103"/>
        </w:trPr>
        <w:tc>
          <w:tcPr>
            <w:tcW w:w="425" w:type="dxa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</w:t>
            </w:r>
          </w:p>
        </w:tc>
        <w:tc>
          <w:tcPr>
            <w:tcW w:w="709" w:type="dxa"/>
            <w:gridSpan w:val="2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590-Д</w:t>
            </w:r>
          </w:p>
        </w:tc>
        <w:tc>
          <w:tcPr>
            <w:tcW w:w="1276" w:type="dxa"/>
            <w:gridSpan w:val="2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—п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инявино 2-д.Назия-д.Валовщина-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         ж/д ст.Жихарево</w:t>
            </w:r>
          </w:p>
        </w:tc>
        <w:tc>
          <w:tcPr>
            <w:tcW w:w="2268" w:type="dxa"/>
            <w:hideMark/>
          </w:tcPr>
          <w:p w:rsidR="00F055B8" w:rsidRPr="00944F40" w:rsidRDefault="00F055B8" w:rsidP="00AE36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ировск, автостанция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Центральная библиотека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завод  "Ладога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»- Марьинское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кладбище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Политехнический техникум </w:t>
            </w:r>
            <w:r w:rsidR="00DC2FC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Марьино</w:t>
            </w:r>
            <w:r w:rsidR="00DC2FC6">
              <w:rPr>
                <w:rFonts w:ascii="Times New Roman" w:hAnsi="Times New Roman" w:cs="Times New Roman"/>
                <w:sz w:val="16"/>
                <w:szCs w:val="16"/>
              </w:rPr>
              <w:t>, ул.Ленинградская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44 км</w:t>
            </w:r>
            <w:r w:rsidR="00DC2F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(по требованию)-Синявино-1-51 км(по требованию)-52 км(по требованию)- 53 км (по требованию)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п.Синявино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2 -  54 км   (по требованию)  - 55 км (по требованию) -  56 км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( по требованию - 57 км (по требованию) -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п/ф "Синявинская"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(по требованию)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Дорога в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п. Приладожский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п. Приладожский 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д. Назия - дорога в Горную Шальдиху-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утилово, школа д.Валовщина- с. Путилово школа- 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Горная Шальдиха -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д.Петровщина- д.Замошье- д.Мучихино-д. Лукинское -       д. Васильково- п. Назия,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Сассары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.Назия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сенина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ж/д  ст. Жихарево, кольцо</w:t>
            </w:r>
          </w:p>
        </w:tc>
        <w:tc>
          <w:tcPr>
            <w:tcW w:w="1843" w:type="dxa"/>
            <w:hideMark/>
          </w:tcPr>
          <w:p w:rsidR="00F055B8" w:rsidRDefault="00F055B8" w:rsidP="00401C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а/д Санкт-Петербург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Кировск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F055B8" w:rsidRPr="00944F40" w:rsidRDefault="00F055B8" w:rsidP="00401C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пос. Синявино- а/д 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пос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риладожский-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д. Назия- а/д Шлиссельбург – Нижняя Шальдиха-Путилово-станция Назия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а/д подъезд к 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ер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 Валовщина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а/д Войпала-Сирокасска-Васильково-Горная Шальдиха- а/д подъезд к ст.Жихарево</w:t>
            </w:r>
          </w:p>
        </w:tc>
        <w:tc>
          <w:tcPr>
            <w:tcW w:w="567" w:type="dxa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709" w:type="dxa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F055B8" w:rsidRPr="00944F40" w:rsidRDefault="00F055B8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F055B8" w:rsidRPr="00944F40" w:rsidRDefault="00F055B8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F055B8" w:rsidRPr="00944F40" w:rsidRDefault="00F055B8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567" w:type="dxa"/>
            <w:textDirection w:val="btLr"/>
            <w:hideMark/>
          </w:tcPr>
          <w:p w:rsidR="00F055B8" w:rsidRPr="00AE3652" w:rsidRDefault="00F055B8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6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r w:rsidRPr="00AE36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extDirection w:val="btLr"/>
            <w:hideMark/>
          </w:tcPr>
          <w:p w:rsidR="00F055B8" w:rsidRPr="00AE3652" w:rsidRDefault="00F055B8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652">
              <w:rPr>
                <w:rFonts w:ascii="Times New Roman" w:hAnsi="Times New Roman" w:cs="Times New Roman"/>
                <w:sz w:val="16"/>
                <w:szCs w:val="16"/>
              </w:rPr>
              <w:t xml:space="preserve"> ЕВРО 3</w:t>
            </w:r>
          </w:p>
        </w:tc>
        <w:tc>
          <w:tcPr>
            <w:tcW w:w="851" w:type="dxa"/>
            <w:textDirection w:val="btLr"/>
            <w:hideMark/>
          </w:tcPr>
          <w:p w:rsidR="00F055B8" w:rsidRPr="00892B40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Доступность для маломобильных групп населения,</w:t>
            </w:r>
            <w:r w:rsidRPr="00892B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055B8" w:rsidRPr="00944F40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F055B8" w:rsidRPr="00124C99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F055B8" w:rsidRPr="00944F40" w:rsidRDefault="00F055B8" w:rsidP="003065C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 контракт № 22/25 от 10.06.2025 года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F055B8" w:rsidRPr="00944F40" w:rsidRDefault="008319ED" w:rsidP="00981BE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традное, ул.Гагарина, д.16, кв.36, ОГРНИП 320470400031232</w:t>
            </w:r>
          </w:p>
        </w:tc>
      </w:tr>
      <w:tr w:rsidR="00F055B8" w:rsidRPr="00944F40" w:rsidTr="00194594">
        <w:trPr>
          <w:gridAfter w:val="1"/>
          <w:wAfter w:w="39" w:type="dxa"/>
          <w:cantSplit/>
          <w:trHeight w:val="4525"/>
        </w:trPr>
        <w:tc>
          <w:tcPr>
            <w:tcW w:w="425" w:type="dxa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2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590-Ж</w:t>
            </w:r>
          </w:p>
        </w:tc>
        <w:tc>
          <w:tcPr>
            <w:tcW w:w="1276" w:type="dxa"/>
            <w:gridSpan w:val="2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ж/д ст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ихарево-д.Назия-г.Кировск,автостанция</w:t>
            </w:r>
          </w:p>
        </w:tc>
        <w:tc>
          <w:tcPr>
            <w:tcW w:w="2268" w:type="dxa"/>
            <w:hideMark/>
          </w:tcPr>
          <w:p w:rsidR="00F055B8" w:rsidRPr="00944F40" w:rsidRDefault="00F055B8" w:rsidP="00DC2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ж/д ст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ихарево-п.Назия, ул.Есенина- п.Назия,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Сассары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д. Васильково-                    д. Лукинское- д.Мучихино- д.Замошье- д.Петровщина-Горная Шальдиха,Спасская часовня - дорога в Горную Шальдиху, Мурманское шоссе – дорога в Нижнюю Шальдиху </w:t>
            </w:r>
            <w:r w:rsidR="00DC2FC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C2FC6">
              <w:rPr>
                <w:rFonts w:ascii="Times New Roman" w:hAnsi="Times New Roman" w:cs="Times New Roman"/>
                <w:sz w:val="16"/>
                <w:szCs w:val="16"/>
              </w:rPr>
              <w:t>д.Назия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п.Приладожский – п/ф «Синявинская» - 57 км (по требованию) - 56 км (по требованию) -55 км (по требованию) - 54 км -53 км (по требованию)- 52 км (по требованию) - 51 км (по требованию) - Синявино-1 - 44 км (по требованию)-музей-диорама </w:t>
            </w:r>
            <w:r w:rsidR="00DC2FC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Марьино</w:t>
            </w:r>
            <w:r w:rsidR="00DC2FC6">
              <w:rPr>
                <w:rFonts w:ascii="Times New Roman" w:hAnsi="Times New Roman" w:cs="Times New Roman"/>
                <w:sz w:val="16"/>
                <w:szCs w:val="16"/>
              </w:rPr>
              <w:t>, ул</w:t>
            </w:r>
            <w:proofErr w:type="gramStart"/>
            <w:r w:rsidR="00DC2FC6"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 w:rsidR="00DC2FC6">
              <w:rPr>
                <w:rFonts w:ascii="Times New Roman" w:hAnsi="Times New Roman" w:cs="Times New Roman"/>
                <w:sz w:val="16"/>
                <w:szCs w:val="16"/>
              </w:rPr>
              <w:t>енинградская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-Политехнический техникум- Марьинское кладбище- ул.Северная </w:t>
            </w:r>
            <w:r w:rsidR="00DC2F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г.Кировск,автостанция</w:t>
            </w:r>
          </w:p>
        </w:tc>
        <w:tc>
          <w:tcPr>
            <w:tcW w:w="1843" w:type="dxa"/>
            <w:hideMark/>
          </w:tcPr>
          <w:p w:rsidR="00F055B8" w:rsidRPr="00944F40" w:rsidRDefault="00F055B8" w:rsidP="00AE36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а/д подъезд к ст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ихарево -  Войпала - Сирокасска-Васильково-Горная Шальдиха- а/ д. Шлиссельбург- Нижняя Шальдиха – Путилово-– ст. Назия – а/д 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 -- а/д подъезд к д. Назия - а/д 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пос.Приладожский-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»- а/д Санкт-Петербург - Кировск</w:t>
            </w:r>
          </w:p>
        </w:tc>
        <w:tc>
          <w:tcPr>
            <w:tcW w:w="567" w:type="dxa"/>
            <w:hideMark/>
          </w:tcPr>
          <w:p w:rsidR="00F055B8" w:rsidRPr="00944F40" w:rsidRDefault="00DC2FC6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709" w:type="dxa"/>
            <w:hideMark/>
          </w:tcPr>
          <w:p w:rsidR="00F055B8" w:rsidRPr="00944F40" w:rsidRDefault="00DC2FC6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F055B8" w:rsidRPr="00944F40" w:rsidRDefault="00F055B8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F055B8" w:rsidRPr="00944F40" w:rsidRDefault="00F055B8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F055B8" w:rsidRPr="00944F40" w:rsidRDefault="00F055B8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652">
              <w:rPr>
                <w:rFonts w:ascii="Times New Roman" w:hAnsi="Times New Roman" w:cs="Times New Roman"/>
                <w:sz w:val="16"/>
                <w:szCs w:val="16"/>
              </w:rPr>
              <w:t xml:space="preserve">6                    </w:t>
            </w:r>
          </w:p>
        </w:tc>
        <w:tc>
          <w:tcPr>
            <w:tcW w:w="850" w:type="dxa"/>
            <w:textDirection w:val="btLr"/>
            <w:hideMark/>
          </w:tcPr>
          <w:p w:rsidR="00F055B8" w:rsidRPr="00944F40" w:rsidRDefault="00F055B8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ЕВРО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extDirection w:val="btLr"/>
            <w:hideMark/>
          </w:tcPr>
          <w:p w:rsidR="00F055B8" w:rsidRPr="00892B40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Доступность для маломобильных групп населения,</w:t>
            </w:r>
            <w:r w:rsidRPr="00892B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055B8" w:rsidRPr="00944F40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F055B8" w:rsidRPr="00124C99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F055B8" w:rsidRPr="00944F40" w:rsidRDefault="00F055B8" w:rsidP="003065C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 контракт № 22/25 от 10.06.2025 года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F055B8" w:rsidRPr="00944F40" w:rsidRDefault="008319ED" w:rsidP="00981BE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традное, ул.Гагарина, д.16, кв.36, ОГРНИП 320470400031232</w:t>
            </w:r>
          </w:p>
        </w:tc>
      </w:tr>
      <w:tr w:rsidR="00F055B8" w:rsidRPr="00944F40" w:rsidTr="00194594">
        <w:trPr>
          <w:gridAfter w:val="1"/>
          <w:wAfter w:w="39" w:type="dxa"/>
          <w:cantSplit/>
          <w:trHeight w:val="5244"/>
        </w:trPr>
        <w:tc>
          <w:tcPr>
            <w:tcW w:w="425" w:type="dxa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26</w:t>
            </w:r>
          </w:p>
        </w:tc>
        <w:tc>
          <w:tcPr>
            <w:tcW w:w="709" w:type="dxa"/>
            <w:gridSpan w:val="2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590-З</w:t>
            </w:r>
          </w:p>
        </w:tc>
        <w:tc>
          <w:tcPr>
            <w:tcW w:w="1276" w:type="dxa"/>
            <w:gridSpan w:val="2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ж/д ст. Жихарево- 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утилово-г.Кировск,автостанция</w:t>
            </w:r>
          </w:p>
        </w:tc>
        <w:tc>
          <w:tcPr>
            <w:tcW w:w="2268" w:type="dxa"/>
            <w:hideMark/>
          </w:tcPr>
          <w:p w:rsidR="00F055B8" w:rsidRPr="00944F40" w:rsidRDefault="00F055B8" w:rsidP="00430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ж/д ст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ихарево-п.Назия, ул.Есенина- п.Назия,д.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Сассары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                           д.Васильково- д.Лукинское- д.Мучихино- д.Замошье- д.Петровщина- с.Путилово,Тихвинская церковь - Горная Шальдиха,Спасская часовня - дорога в Горную Шальдиху, Мурманское шоссе – дорога в Нижнюю Шальдиху - п.Приладожский –                        п/ф «Синявинская» - 57 км (по требованию) - 56 км (по требованию) - 55 км (по требованию)- 54 км (по требованию) - 53 км (по требованию) - 52 км (по требованию) - 51 км (по требованию)- Синявино-1 – 44 км (по требованию)-музей-диорама-Марьино</w:t>
            </w:r>
            <w:r w:rsidR="00430421">
              <w:rPr>
                <w:rFonts w:ascii="Times New Roman" w:hAnsi="Times New Roman" w:cs="Times New Roman"/>
                <w:sz w:val="16"/>
                <w:szCs w:val="16"/>
              </w:rPr>
              <w:t>, ул</w:t>
            </w:r>
            <w:proofErr w:type="gramStart"/>
            <w:r w:rsidR="00430421"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 w:rsidR="00430421">
              <w:rPr>
                <w:rFonts w:ascii="Times New Roman" w:hAnsi="Times New Roman" w:cs="Times New Roman"/>
                <w:sz w:val="16"/>
                <w:szCs w:val="16"/>
              </w:rPr>
              <w:t>енинградская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-Политехнический техникум- Марьинское кладбище- ул.Северная</w:t>
            </w:r>
            <w:r w:rsidR="00430421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г.Кировск,автостанция</w:t>
            </w:r>
          </w:p>
        </w:tc>
        <w:tc>
          <w:tcPr>
            <w:tcW w:w="1843" w:type="dxa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а/д подъезд к ст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ихарево - Войпала-Сирокасска-Васильково-Горная Шальдиха- а/ д. Шлиссельбург- Нижняя Шальдиха – Путилово – ст. Назия – а/д 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 -- а/д подъезд к пос.Приладожский-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»- а/д Санкт-Петербург - Кировск</w:t>
            </w:r>
          </w:p>
        </w:tc>
        <w:tc>
          <w:tcPr>
            <w:tcW w:w="567" w:type="dxa"/>
            <w:hideMark/>
          </w:tcPr>
          <w:p w:rsidR="00F055B8" w:rsidRPr="00944F40" w:rsidRDefault="00430421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709" w:type="dxa"/>
            <w:hideMark/>
          </w:tcPr>
          <w:p w:rsidR="00F055B8" w:rsidRPr="00944F40" w:rsidRDefault="00430421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F055B8" w:rsidRPr="00944F40" w:rsidRDefault="00F055B8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F055B8" w:rsidRPr="00944F40" w:rsidRDefault="00F055B8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F055B8" w:rsidRPr="00944F40" w:rsidRDefault="00F055B8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 лет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6C6">
              <w:rPr>
                <w:rFonts w:ascii="Times New Roman" w:hAnsi="Times New Roman" w:cs="Times New Roman"/>
                <w:sz w:val="16"/>
                <w:szCs w:val="16"/>
              </w:rPr>
              <w:t xml:space="preserve">6                   </w:t>
            </w:r>
          </w:p>
        </w:tc>
        <w:tc>
          <w:tcPr>
            <w:tcW w:w="850" w:type="dxa"/>
            <w:textDirection w:val="btLr"/>
            <w:hideMark/>
          </w:tcPr>
          <w:p w:rsidR="00F055B8" w:rsidRPr="00944F40" w:rsidRDefault="00F055B8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ЕВРО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extDirection w:val="btLr"/>
            <w:hideMark/>
          </w:tcPr>
          <w:p w:rsidR="00F055B8" w:rsidRPr="00892B40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Доступность для маломобильных групп населения,</w:t>
            </w:r>
            <w:r w:rsidRPr="00892B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055B8" w:rsidRPr="00944F40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система безналичной оплаты проезда,  система видеонаблюдения</w:t>
            </w:r>
          </w:p>
        </w:tc>
        <w:tc>
          <w:tcPr>
            <w:tcW w:w="567" w:type="dxa"/>
            <w:textDirection w:val="btLr"/>
          </w:tcPr>
          <w:p w:rsidR="00F055B8" w:rsidRPr="00124C99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F055B8" w:rsidRPr="00944F40" w:rsidRDefault="00F055B8" w:rsidP="003065C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 контракт № 22/25 от 10.06.2025 года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F055B8" w:rsidRPr="00944F40" w:rsidRDefault="008319ED" w:rsidP="00981BE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традное, ул.Гагарина, д.16, кв.36, ОГРНИП 320470400031232</w:t>
            </w:r>
          </w:p>
        </w:tc>
      </w:tr>
      <w:tr w:rsidR="00F055B8" w:rsidRPr="00944F40" w:rsidTr="00194594">
        <w:trPr>
          <w:gridAfter w:val="1"/>
          <w:wAfter w:w="39" w:type="dxa"/>
          <w:cantSplit/>
          <w:trHeight w:val="2823"/>
        </w:trPr>
        <w:tc>
          <w:tcPr>
            <w:tcW w:w="425" w:type="dxa"/>
            <w:hideMark/>
          </w:tcPr>
          <w:p w:rsidR="00F055B8" w:rsidRPr="00944F40" w:rsidRDefault="00F055B8" w:rsidP="007D10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27</w:t>
            </w:r>
          </w:p>
        </w:tc>
        <w:tc>
          <w:tcPr>
            <w:tcW w:w="709" w:type="dxa"/>
            <w:gridSpan w:val="2"/>
            <w:hideMark/>
          </w:tcPr>
          <w:p w:rsidR="00F055B8" w:rsidRPr="00944F40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597</w:t>
            </w:r>
          </w:p>
        </w:tc>
        <w:tc>
          <w:tcPr>
            <w:tcW w:w="1276" w:type="dxa"/>
            <w:gridSpan w:val="2"/>
            <w:hideMark/>
          </w:tcPr>
          <w:p w:rsidR="00F055B8" w:rsidRPr="0030340C" w:rsidRDefault="00F055B8" w:rsidP="005A0A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азия-с.Путилово-д.Нижняя Шальдиха-п.Приладожский-г.Шлиссельбург</w:t>
            </w:r>
          </w:p>
        </w:tc>
        <w:tc>
          <w:tcPr>
            <w:tcW w:w="2268" w:type="dxa"/>
            <w:hideMark/>
          </w:tcPr>
          <w:p w:rsidR="00F055B8" w:rsidRPr="000C0DDA" w:rsidRDefault="00F055B8" w:rsidP="00430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 w:rsidRPr="000C0D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азия (ж/д ст.Жихарево) п.Назия,ул.Есенина-п.Назия,Сассары</w:t>
            </w:r>
            <w:r w:rsidRPr="000C0D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0C0D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Васильково</w:t>
            </w:r>
            <w:r w:rsidRPr="000C0D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д. Лукинское- д.Мучихино- д.Замошье- д.Петровщина-д.Горная Шальдиха(только обратно)-с.Путилово,Тихвинская церковь - Горная Шальдиха,Спасская часовня  (только в прямом направлении) - дорога на Горную Шальдиху, Мурманское шоссе</w:t>
            </w:r>
            <w:r w:rsidR="00430421">
              <w:rPr>
                <w:rFonts w:ascii="Times New Roman" w:hAnsi="Times New Roman" w:cs="Times New Roman"/>
                <w:sz w:val="16"/>
                <w:szCs w:val="16"/>
              </w:rPr>
              <w:t xml:space="preserve"> (в прямом направлении)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дорога на Горную</w:t>
            </w:r>
            <w:r w:rsidRPr="00B376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Шальдиху (только в обратном направлении)- д.Нижняя Шальдиха-п.Приладожский-                               п/ф Синявинская - 57 км (по требованию) - 56 км (по требованию) - 55 км (по требованию) - 54 км (по требованию) - 53 км (по требованию) - 52 км (по требованию) - 51 км (по требованию) - Синявино-1- 44 км (по требованию) -1 км</w:t>
            </w:r>
            <w:r w:rsidR="00430421">
              <w:rPr>
                <w:rFonts w:ascii="Times New Roman" w:hAnsi="Times New Roman" w:cs="Times New Roman"/>
                <w:sz w:val="16"/>
                <w:szCs w:val="16"/>
              </w:rPr>
              <w:t xml:space="preserve">    ( в прямом направлении)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-музей-диорама (только в обратном направлении) </w:t>
            </w:r>
            <w:r w:rsidR="00430421">
              <w:rPr>
                <w:rFonts w:ascii="Times New Roman" w:hAnsi="Times New Roman" w:cs="Times New Roman"/>
                <w:sz w:val="16"/>
                <w:szCs w:val="16"/>
              </w:rPr>
              <w:t>–Ладожский транспортный завод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Угольная гавань - Преображенское кладбище- Музей истории -г</w:t>
            </w:r>
            <w:proofErr w:type="gramStart"/>
            <w:r w:rsidRPr="000C0D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лиссельбург</w:t>
            </w:r>
            <w:r w:rsidRPr="000C0DD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Красная</w:t>
            </w:r>
            <w:r w:rsidRPr="000C0D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</w:tc>
        <w:tc>
          <w:tcPr>
            <w:tcW w:w="1843" w:type="dxa"/>
            <w:hideMark/>
          </w:tcPr>
          <w:p w:rsidR="00F055B8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а/д регионального значения «Подъе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зд к ст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анции Жихарево», </w:t>
            </w:r>
          </w:p>
          <w:p w:rsidR="00F055B8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а/д регионального значения « Войпала-Сирокасска-Васильково-Горная Шальдиха» -</w:t>
            </w:r>
          </w:p>
          <w:p w:rsidR="00F055B8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а/д регионального значения «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Шлиссельбург-Нижняя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Шальдиха-Путилово-станция Назия» - трасса Р-21 «Кола»- а/д дорога регионального значения «Подъезд  к пос. Приладожский»- трасса Р-21 «Кола»- </w:t>
            </w:r>
          </w:p>
          <w:p w:rsidR="00F055B8" w:rsidRPr="00944F40" w:rsidRDefault="00F055B8" w:rsidP="00A206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а/д регионального значения  «Подъезд к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лиссельбург- Красный проспект</w:t>
            </w:r>
          </w:p>
        </w:tc>
        <w:tc>
          <w:tcPr>
            <w:tcW w:w="567" w:type="dxa"/>
            <w:hideMark/>
          </w:tcPr>
          <w:p w:rsidR="00F055B8" w:rsidRPr="00944F40" w:rsidRDefault="00F055B8" w:rsidP="007D10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709" w:type="dxa"/>
            <w:hideMark/>
          </w:tcPr>
          <w:p w:rsidR="00F055B8" w:rsidRPr="00944F40" w:rsidRDefault="00F055B8" w:rsidP="007D10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F055B8" w:rsidRPr="00944F40" w:rsidRDefault="00F055B8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F055B8" w:rsidRPr="00944F40" w:rsidRDefault="00F055B8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F055B8" w:rsidRPr="00944F40" w:rsidRDefault="00F055B8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более 7 лет</w:t>
            </w:r>
          </w:p>
        </w:tc>
        <w:tc>
          <w:tcPr>
            <w:tcW w:w="567" w:type="dxa"/>
            <w:textDirection w:val="btLr"/>
            <w:hideMark/>
          </w:tcPr>
          <w:p w:rsidR="00F055B8" w:rsidRPr="00A206C6" w:rsidRDefault="00F055B8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6C6">
              <w:rPr>
                <w:rFonts w:ascii="Times New Roman" w:hAnsi="Times New Roman" w:cs="Times New Roman"/>
                <w:sz w:val="16"/>
                <w:szCs w:val="16"/>
              </w:rPr>
              <w:t xml:space="preserve">6                     </w:t>
            </w:r>
          </w:p>
        </w:tc>
        <w:tc>
          <w:tcPr>
            <w:tcW w:w="850" w:type="dxa"/>
            <w:textDirection w:val="btLr"/>
            <w:hideMark/>
          </w:tcPr>
          <w:p w:rsidR="00F055B8" w:rsidRPr="00A206C6" w:rsidRDefault="00F055B8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6C6">
              <w:rPr>
                <w:rFonts w:ascii="Times New Roman" w:hAnsi="Times New Roman" w:cs="Times New Roman"/>
                <w:sz w:val="16"/>
                <w:szCs w:val="16"/>
              </w:rPr>
              <w:t xml:space="preserve"> Евро 3</w:t>
            </w:r>
          </w:p>
        </w:tc>
        <w:tc>
          <w:tcPr>
            <w:tcW w:w="851" w:type="dxa"/>
            <w:textDirection w:val="btLr"/>
            <w:hideMark/>
          </w:tcPr>
          <w:p w:rsidR="00F055B8" w:rsidRPr="00892B40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Доступность для маломобильных групп населения,</w:t>
            </w:r>
            <w:r w:rsidRPr="00892B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055B8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система безналичной оплаты проезда,</w:t>
            </w:r>
          </w:p>
          <w:p w:rsidR="00F055B8" w:rsidRPr="00944F40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система видеонаблюдения</w:t>
            </w:r>
          </w:p>
        </w:tc>
        <w:tc>
          <w:tcPr>
            <w:tcW w:w="567" w:type="dxa"/>
            <w:textDirection w:val="btLr"/>
          </w:tcPr>
          <w:p w:rsidR="00F055B8" w:rsidRPr="00124C99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F055B8" w:rsidRPr="00F055B8" w:rsidRDefault="00F055B8" w:rsidP="00AA276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26.04.2024 /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 контракт № 22/25 от 10.06.2025 года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F055B8" w:rsidRPr="00944F40" w:rsidRDefault="008319ED" w:rsidP="00981BE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традное, ул.Гагарина, д.16, кв.36, ОГРНИП 320470400031232</w:t>
            </w:r>
          </w:p>
        </w:tc>
      </w:tr>
      <w:tr w:rsidR="00F055B8" w:rsidRPr="00944F40" w:rsidTr="00194594">
        <w:trPr>
          <w:gridAfter w:val="1"/>
          <w:wAfter w:w="39" w:type="dxa"/>
          <w:cantSplit/>
          <w:trHeight w:val="2823"/>
        </w:trPr>
        <w:tc>
          <w:tcPr>
            <w:tcW w:w="425" w:type="dxa"/>
            <w:hideMark/>
          </w:tcPr>
          <w:p w:rsidR="00F055B8" w:rsidRPr="00D368D9" w:rsidRDefault="00F055B8" w:rsidP="007D108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</w:t>
            </w:r>
          </w:p>
        </w:tc>
        <w:tc>
          <w:tcPr>
            <w:tcW w:w="709" w:type="dxa"/>
            <w:gridSpan w:val="2"/>
            <w:hideMark/>
          </w:tcPr>
          <w:p w:rsidR="00F055B8" w:rsidRPr="00D368D9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575-А</w:t>
            </w:r>
          </w:p>
        </w:tc>
        <w:tc>
          <w:tcPr>
            <w:tcW w:w="1276" w:type="dxa"/>
            <w:gridSpan w:val="2"/>
            <w:hideMark/>
          </w:tcPr>
          <w:p w:rsidR="00F055B8" w:rsidRDefault="00F055B8" w:rsidP="005A0A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Шлиссельбург-Массив «Восход»</w:t>
            </w:r>
          </w:p>
        </w:tc>
        <w:tc>
          <w:tcPr>
            <w:tcW w:w="2268" w:type="dxa"/>
            <w:hideMark/>
          </w:tcPr>
          <w:p w:rsidR="00F055B8" w:rsidRDefault="00F055B8" w:rsidP="00A206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любом не запрещенном правилами дорожного движения месте по маршруту следования</w:t>
            </w:r>
          </w:p>
        </w:tc>
        <w:tc>
          <w:tcPr>
            <w:tcW w:w="1843" w:type="dxa"/>
            <w:hideMark/>
          </w:tcPr>
          <w:p w:rsidR="00F055B8" w:rsidRDefault="00F055B8" w:rsidP="00520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лиссельбург, Красная площадь-г.Шлиссельбург, ул.1 Мая-г.Шлиссельбург, ул.Староладожский канал (несчетная сторона)-а/д регионального значения 41К-127 Массив «Восход» СНТ «Петроградское»</w:t>
            </w:r>
          </w:p>
        </w:tc>
        <w:tc>
          <w:tcPr>
            <w:tcW w:w="567" w:type="dxa"/>
            <w:hideMark/>
          </w:tcPr>
          <w:p w:rsidR="00F055B8" w:rsidRDefault="00F055B8" w:rsidP="007D10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09" w:type="dxa"/>
            <w:hideMark/>
          </w:tcPr>
          <w:p w:rsidR="00F055B8" w:rsidRDefault="00F055B8" w:rsidP="007D10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F055B8" w:rsidRPr="00944F40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F055B8" w:rsidRPr="00944F40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F055B8" w:rsidRPr="00944F40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F055B8" w:rsidRPr="00944F40" w:rsidRDefault="00F055B8" w:rsidP="001640E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 w:rsidR="001640E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567" w:type="dxa"/>
            <w:textDirection w:val="btLr"/>
            <w:hideMark/>
          </w:tcPr>
          <w:p w:rsidR="00F055B8" w:rsidRPr="00A206C6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206C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</w:t>
            </w:r>
          </w:p>
        </w:tc>
        <w:tc>
          <w:tcPr>
            <w:tcW w:w="850" w:type="dxa"/>
            <w:textDirection w:val="btLr"/>
            <w:hideMark/>
          </w:tcPr>
          <w:p w:rsidR="00F055B8" w:rsidRPr="00A206C6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Евро 5</w:t>
            </w:r>
          </w:p>
        </w:tc>
        <w:tc>
          <w:tcPr>
            <w:tcW w:w="851" w:type="dxa"/>
            <w:textDirection w:val="btLr"/>
            <w:hideMark/>
          </w:tcPr>
          <w:p w:rsidR="00F055B8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Система безналичной оплаты проезда</w:t>
            </w:r>
          </w:p>
          <w:p w:rsidR="00F055B8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Система видеонаблюдения</w:t>
            </w:r>
          </w:p>
        </w:tc>
        <w:tc>
          <w:tcPr>
            <w:tcW w:w="567" w:type="dxa"/>
            <w:textDirection w:val="btLr"/>
          </w:tcPr>
          <w:p w:rsidR="00F055B8" w:rsidRDefault="00F055B8" w:rsidP="00AF407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15.10.2026</w:t>
            </w:r>
          </w:p>
        </w:tc>
        <w:tc>
          <w:tcPr>
            <w:tcW w:w="850" w:type="dxa"/>
            <w:gridSpan w:val="2"/>
            <w:textDirection w:val="btLr"/>
          </w:tcPr>
          <w:p w:rsidR="00F055B8" w:rsidRPr="00944F40" w:rsidRDefault="00F055B8" w:rsidP="00F055B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08.06.2021/ муниципальный контракт 33/22 от 22.08.2022</w:t>
            </w:r>
          </w:p>
        </w:tc>
        <w:tc>
          <w:tcPr>
            <w:tcW w:w="567" w:type="dxa"/>
            <w:textDirection w:val="btLr"/>
            <w:hideMark/>
          </w:tcPr>
          <w:p w:rsidR="00F055B8" w:rsidRDefault="00F055B8" w:rsidP="00AF407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22.08.2022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F055B8" w:rsidRPr="00944F40" w:rsidRDefault="008319ED" w:rsidP="00981BE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традное, ул.Гагарина, д.16, кв.36, ОГРНИП 320470400031232</w:t>
            </w:r>
          </w:p>
        </w:tc>
      </w:tr>
      <w:tr w:rsidR="00F055B8" w:rsidRPr="00944F40" w:rsidTr="00194594">
        <w:trPr>
          <w:gridAfter w:val="1"/>
          <w:wAfter w:w="39" w:type="dxa"/>
          <w:cantSplit/>
          <w:trHeight w:val="2823"/>
        </w:trPr>
        <w:tc>
          <w:tcPr>
            <w:tcW w:w="425" w:type="dxa"/>
            <w:hideMark/>
          </w:tcPr>
          <w:p w:rsidR="00F055B8" w:rsidRDefault="00F055B8" w:rsidP="007D10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</w:t>
            </w:r>
          </w:p>
        </w:tc>
        <w:tc>
          <w:tcPr>
            <w:tcW w:w="709" w:type="dxa"/>
            <w:gridSpan w:val="2"/>
            <w:hideMark/>
          </w:tcPr>
          <w:p w:rsidR="00F055B8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440-К</w:t>
            </w:r>
          </w:p>
        </w:tc>
        <w:tc>
          <w:tcPr>
            <w:tcW w:w="1276" w:type="dxa"/>
            <w:gridSpan w:val="2"/>
            <w:hideMark/>
          </w:tcPr>
          <w:p w:rsidR="00F055B8" w:rsidRPr="00520367" w:rsidRDefault="00F055B8" w:rsidP="00520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367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 w:rsidRPr="00520367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520367">
              <w:rPr>
                <w:rFonts w:ascii="Times New Roman" w:hAnsi="Times New Roman" w:cs="Times New Roman"/>
                <w:sz w:val="16"/>
                <w:szCs w:val="16"/>
              </w:rPr>
              <w:t>авлово, 41 км, Петрушино-г.Кировск- г.Шлис</w:t>
            </w:r>
          </w:p>
          <w:p w:rsidR="00F055B8" w:rsidRPr="00520367" w:rsidRDefault="00F055B8" w:rsidP="00520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367">
              <w:rPr>
                <w:rFonts w:ascii="Times New Roman" w:hAnsi="Times New Roman" w:cs="Times New Roman"/>
                <w:sz w:val="16"/>
                <w:szCs w:val="16"/>
              </w:rPr>
              <w:t>сельбург, Красная площадь</w:t>
            </w:r>
          </w:p>
        </w:tc>
        <w:tc>
          <w:tcPr>
            <w:tcW w:w="2268" w:type="dxa"/>
            <w:hideMark/>
          </w:tcPr>
          <w:p w:rsidR="00F055B8" w:rsidRPr="00520367" w:rsidRDefault="00F055B8" w:rsidP="00520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367">
              <w:rPr>
                <w:rFonts w:ascii="Times New Roman" w:hAnsi="Times New Roman" w:cs="Times New Roman"/>
                <w:sz w:val="16"/>
                <w:szCs w:val="16"/>
              </w:rPr>
              <w:t>Павлово, 41 км, Петрушино, 42 км  (по требованию), Мостоотряд-428 (по требованию), Кирпичный завод (по требованию), Лобаново-1                                    (по требованию), Лобаново-2                                              (по требованию), п</w:t>
            </w:r>
            <w:proofErr w:type="gramStart"/>
            <w:r w:rsidRPr="00520367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520367">
              <w:rPr>
                <w:rFonts w:ascii="Times New Roman" w:hAnsi="Times New Roman" w:cs="Times New Roman"/>
                <w:sz w:val="16"/>
                <w:szCs w:val="16"/>
              </w:rPr>
              <w:t>авлово, р.Мга  (по требованию), р.Мойка, Арбузово, кладбище (по требованию), дер. Арбузово (по требованию), мемориал «Невский пятачок» (по требованию), Набережный 1 (по требованию), Набережный 2 (по требованию), Дубровский завод (по требованию), 8-я ГРЭС (по требованию), Театральная площадь (по требованию), г</w:t>
            </w:r>
            <w:proofErr w:type="gramStart"/>
            <w:r w:rsidRPr="00520367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520367">
              <w:rPr>
                <w:rFonts w:ascii="Times New Roman" w:hAnsi="Times New Roman" w:cs="Times New Roman"/>
                <w:sz w:val="16"/>
                <w:szCs w:val="16"/>
              </w:rPr>
              <w:t>ировск, автостанция, хозяйственный магазин (по требованию), завод «Ладога» (по требованию), кладбище (по требованию),  ПТУ №23 (по требованию), г.Кировск, Марьино (по требованию),                 1 км (по требованию), Опытный завод (по требованию), Угольная гавань (по требованию), фабрика «Мир» (по требованию), Невский завод (по требованию), г.Шлиссельбург, Красная площадь.</w:t>
            </w:r>
          </w:p>
        </w:tc>
        <w:tc>
          <w:tcPr>
            <w:tcW w:w="1843" w:type="dxa"/>
            <w:hideMark/>
          </w:tcPr>
          <w:p w:rsidR="00F055B8" w:rsidRPr="00520367" w:rsidRDefault="00F055B8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367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 w:rsidRPr="00520367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520367">
              <w:rPr>
                <w:rFonts w:ascii="Times New Roman" w:hAnsi="Times New Roman" w:cs="Times New Roman"/>
                <w:sz w:val="16"/>
                <w:szCs w:val="16"/>
              </w:rPr>
              <w:t xml:space="preserve">авлово, 41 км. Петрушино -  а/д 41К-121 «Санкт-Петербург-Кировск» </w:t>
            </w:r>
            <w:proofErr w:type="gramStart"/>
            <w:r w:rsidRPr="00520367">
              <w:rPr>
                <w:rFonts w:ascii="Times New Roman" w:hAnsi="Times New Roman" w:cs="Times New Roman"/>
                <w:sz w:val="16"/>
                <w:szCs w:val="16"/>
              </w:rPr>
              <w:t>-К</w:t>
            </w:r>
            <w:proofErr w:type="gramEnd"/>
            <w:r w:rsidRPr="00520367">
              <w:rPr>
                <w:rFonts w:ascii="Times New Roman" w:hAnsi="Times New Roman" w:cs="Times New Roman"/>
                <w:sz w:val="16"/>
                <w:szCs w:val="16"/>
              </w:rPr>
              <w:t>ировск,  Набережная ул., Магистральная ул., - а/д 41К-128 «Подъезд к городу Шлиссельбургу»-                 а/д «Красный проспект»-Шлиссельбург, Красная площадь</w:t>
            </w:r>
          </w:p>
        </w:tc>
        <w:tc>
          <w:tcPr>
            <w:tcW w:w="567" w:type="dxa"/>
            <w:hideMark/>
          </w:tcPr>
          <w:p w:rsidR="00F055B8" w:rsidRDefault="00F055B8" w:rsidP="007D10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709" w:type="dxa"/>
            <w:hideMark/>
          </w:tcPr>
          <w:p w:rsidR="00F055B8" w:rsidRDefault="002E2F6C" w:rsidP="007D10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extDirection w:val="btLr"/>
            <w:hideMark/>
          </w:tcPr>
          <w:p w:rsidR="00F055B8" w:rsidRDefault="00F055B8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F055B8" w:rsidRDefault="00F055B8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нерегулируемому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F055B8" w:rsidRDefault="00F055B8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F055B8" w:rsidRDefault="00F055B8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большой</w:t>
            </w:r>
          </w:p>
        </w:tc>
        <w:tc>
          <w:tcPr>
            <w:tcW w:w="709" w:type="dxa"/>
            <w:textDirection w:val="btLr"/>
            <w:hideMark/>
          </w:tcPr>
          <w:p w:rsidR="00F055B8" w:rsidRDefault="00F055B8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более 5 лет</w:t>
            </w:r>
          </w:p>
        </w:tc>
        <w:tc>
          <w:tcPr>
            <w:tcW w:w="567" w:type="dxa"/>
            <w:textDirection w:val="btLr"/>
            <w:hideMark/>
          </w:tcPr>
          <w:p w:rsidR="00F055B8" w:rsidRPr="00A206C6" w:rsidRDefault="00E87FB7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extDirection w:val="btLr"/>
            <w:hideMark/>
          </w:tcPr>
          <w:p w:rsidR="00F055B8" w:rsidRPr="00A206C6" w:rsidRDefault="00F055B8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Евро 5</w:t>
            </w:r>
          </w:p>
        </w:tc>
        <w:tc>
          <w:tcPr>
            <w:tcW w:w="851" w:type="dxa"/>
            <w:textDirection w:val="btLr"/>
            <w:hideMark/>
          </w:tcPr>
          <w:p w:rsidR="00F055B8" w:rsidRPr="00892B40" w:rsidRDefault="00F055B8" w:rsidP="005203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Доступность для маломобильных групп населения,</w:t>
            </w:r>
            <w:r w:rsidRPr="00892B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055B8" w:rsidRDefault="00F055B8" w:rsidP="005203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F055B8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10.03.2030</w:t>
            </w:r>
          </w:p>
        </w:tc>
        <w:tc>
          <w:tcPr>
            <w:tcW w:w="850" w:type="dxa"/>
            <w:gridSpan w:val="2"/>
            <w:textDirection w:val="btLr"/>
          </w:tcPr>
          <w:p w:rsidR="00F055B8" w:rsidRDefault="00F055B8" w:rsidP="00AA276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55B8" w:rsidRPr="00944F40" w:rsidRDefault="00F055B8" w:rsidP="00AA276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Свидетельство об осуществлении перевозок по маршруту регулярных перевозок КМР-С №2 от 10.03.2025</w:t>
            </w:r>
          </w:p>
        </w:tc>
        <w:tc>
          <w:tcPr>
            <w:tcW w:w="567" w:type="dxa"/>
            <w:textDirection w:val="btLr"/>
            <w:hideMark/>
          </w:tcPr>
          <w:p w:rsidR="00F055B8" w:rsidRDefault="00F055B8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10.03.2025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F055B8" w:rsidRDefault="00F055B8" w:rsidP="00AF407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«Невская линия» Лен.область, Кировский р-н,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традное, ул.Благодатная, д.2В</w:t>
            </w:r>
          </w:p>
          <w:p w:rsidR="00F055B8" w:rsidRPr="00944F40" w:rsidRDefault="00F055B8" w:rsidP="00AF407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ОГРН 1034701330850</w:t>
            </w:r>
          </w:p>
        </w:tc>
      </w:tr>
      <w:tr w:rsidR="002E2F6C" w:rsidRPr="00944F40" w:rsidTr="00194594">
        <w:trPr>
          <w:gridAfter w:val="1"/>
          <w:wAfter w:w="39" w:type="dxa"/>
          <w:cantSplit/>
          <w:trHeight w:val="2823"/>
        </w:trPr>
        <w:tc>
          <w:tcPr>
            <w:tcW w:w="425" w:type="dxa"/>
            <w:hideMark/>
          </w:tcPr>
          <w:p w:rsidR="002E2F6C" w:rsidRDefault="002E2F6C" w:rsidP="007D10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</w:t>
            </w:r>
          </w:p>
        </w:tc>
        <w:tc>
          <w:tcPr>
            <w:tcW w:w="709" w:type="dxa"/>
            <w:gridSpan w:val="2"/>
            <w:hideMark/>
          </w:tcPr>
          <w:p w:rsidR="002E2F6C" w:rsidRDefault="002E2F6C" w:rsidP="00AD7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572-К</w:t>
            </w:r>
          </w:p>
        </w:tc>
        <w:tc>
          <w:tcPr>
            <w:tcW w:w="1276" w:type="dxa"/>
            <w:gridSpan w:val="2"/>
            <w:hideMark/>
          </w:tcPr>
          <w:p w:rsidR="002E2F6C" w:rsidRPr="00520367" w:rsidRDefault="00E87FB7" w:rsidP="002E2F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="002E2F6C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="002E2F6C">
              <w:rPr>
                <w:rFonts w:ascii="Times New Roman" w:hAnsi="Times New Roman" w:cs="Times New Roman"/>
                <w:sz w:val="16"/>
                <w:szCs w:val="16"/>
              </w:rPr>
              <w:t>ировск, автостанция-п.Мга, кольцо</w:t>
            </w:r>
          </w:p>
        </w:tc>
        <w:tc>
          <w:tcPr>
            <w:tcW w:w="2268" w:type="dxa"/>
            <w:hideMark/>
          </w:tcPr>
          <w:p w:rsidR="002E2F6C" w:rsidRPr="00520367" w:rsidRDefault="006472DE" w:rsidP="00520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Кировск, автостанция -Театральная пл.- больница- магазин "Новосел"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ж/д ст. Невдубстрой - Дорога в СНТ Невдубстрой  (по требованию) - Дорога в СНТ Дружба, 5 км (по требованию) - Дорога в СНТ Грибное, 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6 км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Дорога в СНТ Ласточка,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8 км 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олодцово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дорога в СНТ Василеостровец,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11 км. 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Дорога в СНТ Выборгское,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12 км 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Михайловский (по требованию)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- Мга,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Советский пр.-п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га,школа (только туда)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- п. Мга , вокзал (только туда) - п. Мга, кольцо</w:t>
            </w:r>
          </w:p>
        </w:tc>
        <w:tc>
          <w:tcPr>
            <w:tcW w:w="1843" w:type="dxa"/>
            <w:hideMark/>
          </w:tcPr>
          <w:p w:rsidR="006472DE" w:rsidRDefault="006472DE" w:rsidP="00647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а/д Санкт- Петербург -  Кировск-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оветская-ул.Краснофлотская-</w:t>
            </w:r>
          </w:p>
          <w:p w:rsidR="006472DE" w:rsidRDefault="006472DE" w:rsidP="00647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а/д Магистральная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южное полукольцо)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-а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/д «Подъезд к Молодцово»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а/д Санкт-петербургское южное полукольцо-</w:t>
            </w:r>
          </w:p>
          <w:p w:rsidR="002E2F6C" w:rsidRPr="00520367" w:rsidRDefault="006472DE" w:rsidP="00647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п. Мга, Советский пр.- ул. Вокзальная -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елезнодорожная-ул.Шмидта- Советский пр.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 а/д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Санкт-Петербургское южное полукольцо- а/д Павлово-Мга-Шапки-Любань-Оредеж-Луга</w:t>
            </w:r>
          </w:p>
        </w:tc>
        <w:tc>
          <w:tcPr>
            <w:tcW w:w="567" w:type="dxa"/>
            <w:hideMark/>
          </w:tcPr>
          <w:p w:rsidR="002E2F6C" w:rsidRDefault="006472DE" w:rsidP="007D10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21,9</w:t>
            </w:r>
          </w:p>
        </w:tc>
        <w:tc>
          <w:tcPr>
            <w:tcW w:w="709" w:type="dxa"/>
            <w:hideMark/>
          </w:tcPr>
          <w:p w:rsidR="002E2F6C" w:rsidRDefault="006472DE" w:rsidP="007D10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23,7</w:t>
            </w:r>
          </w:p>
        </w:tc>
        <w:tc>
          <w:tcPr>
            <w:tcW w:w="567" w:type="dxa"/>
            <w:textDirection w:val="btLr"/>
            <w:hideMark/>
          </w:tcPr>
          <w:p w:rsidR="002E2F6C" w:rsidRDefault="006472DE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2E2F6C" w:rsidRDefault="006472DE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нерегулируемому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2E2F6C" w:rsidRDefault="006472DE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2E2F6C" w:rsidRDefault="00CF6E9C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2E2F6C" w:rsidRDefault="00CF6E9C" w:rsidP="006472D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более 7 лет </w:t>
            </w:r>
          </w:p>
        </w:tc>
        <w:tc>
          <w:tcPr>
            <w:tcW w:w="567" w:type="dxa"/>
            <w:textDirection w:val="btLr"/>
            <w:hideMark/>
          </w:tcPr>
          <w:p w:rsidR="002E2F6C" w:rsidRDefault="002E2F6C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  <w:hideMark/>
          </w:tcPr>
          <w:p w:rsidR="002E2F6C" w:rsidRDefault="00CF6E9C" w:rsidP="00B376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ниже Евро 3</w:t>
            </w:r>
          </w:p>
        </w:tc>
        <w:tc>
          <w:tcPr>
            <w:tcW w:w="851" w:type="dxa"/>
            <w:textDirection w:val="btLr"/>
            <w:hideMark/>
          </w:tcPr>
          <w:p w:rsidR="002E2F6C" w:rsidRDefault="00CF6E9C" w:rsidP="006472D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2E2F6C" w:rsidRDefault="002E2F6C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extDirection w:val="btLr"/>
          </w:tcPr>
          <w:p w:rsidR="002E2F6C" w:rsidRDefault="002E2F6C" w:rsidP="00AA276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  <w:hideMark/>
          </w:tcPr>
          <w:p w:rsidR="002E2F6C" w:rsidRDefault="002E2F6C" w:rsidP="00311FA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extDirection w:val="btLr"/>
            <w:hideMark/>
          </w:tcPr>
          <w:p w:rsidR="002E2F6C" w:rsidRDefault="002E2F6C" w:rsidP="00AF407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A12A2" w:rsidRPr="001640EC" w:rsidRDefault="00CA12A2"/>
    <w:p w:rsidR="00076F5F" w:rsidRPr="001640EC" w:rsidRDefault="00076F5F"/>
    <w:p w:rsidR="00076F5F" w:rsidRPr="001640EC" w:rsidRDefault="00076F5F"/>
    <w:p w:rsidR="00076F5F" w:rsidRPr="00D77F56" w:rsidRDefault="00391F65" w:rsidP="00391F65">
      <w:pPr>
        <w:jc w:val="both"/>
      </w:pPr>
      <w:r>
        <w:t xml:space="preserve"> </w:t>
      </w:r>
    </w:p>
    <w:p w:rsidR="00D77F56" w:rsidRPr="00D77F56" w:rsidRDefault="00D77F56" w:rsidP="00391F65">
      <w:pPr>
        <w:jc w:val="both"/>
      </w:pPr>
    </w:p>
    <w:p w:rsidR="00D77F56" w:rsidRPr="00D77F56" w:rsidRDefault="00D77F56" w:rsidP="00391F65">
      <w:pPr>
        <w:jc w:val="both"/>
      </w:pPr>
    </w:p>
    <w:p w:rsidR="00D77F56" w:rsidRPr="00D77F56" w:rsidRDefault="00D77F56" w:rsidP="00391F65">
      <w:pPr>
        <w:jc w:val="both"/>
      </w:pPr>
    </w:p>
    <w:p w:rsidR="00D77F56" w:rsidRPr="00D77F56" w:rsidRDefault="00D77F56" w:rsidP="00391F65">
      <w:pPr>
        <w:jc w:val="both"/>
      </w:pPr>
    </w:p>
    <w:p w:rsidR="00D77F56" w:rsidRPr="00D77F56" w:rsidRDefault="00D77F56" w:rsidP="00391F65">
      <w:pPr>
        <w:jc w:val="both"/>
      </w:pPr>
    </w:p>
    <w:p w:rsidR="00D77F56" w:rsidRPr="00D77F56" w:rsidRDefault="00D77F56" w:rsidP="00391F65">
      <w:pPr>
        <w:jc w:val="both"/>
      </w:pPr>
    </w:p>
    <w:p w:rsidR="00D77F56" w:rsidRPr="00D77F56" w:rsidRDefault="00D77F56" w:rsidP="00391F65">
      <w:pPr>
        <w:jc w:val="both"/>
      </w:pPr>
    </w:p>
    <w:p w:rsidR="00512346" w:rsidRDefault="00512346" w:rsidP="005123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    </w:t>
      </w:r>
      <w:r w:rsidR="00CF6E9C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Приложение </w:t>
      </w:r>
    </w:p>
    <w:p w:rsidR="00512346" w:rsidRDefault="00512346" w:rsidP="0051234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</w:t>
      </w:r>
      <w:r w:rsidR="00CF6E9C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к Реестру муниципальных маршрутов</w:t>
      </w:r>
    </w:p>
    <w:p w:rsidR="00512346" w:rsidRDefault="00512346" w:rsidP="005123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</w:t>
      </w:r>
      <w:r w:rsidR="00CF6E9C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регулярных перевозок</w:t>
      </w:r>
    </w:p>
    <w:p w:rsidR="00512346" w:rsidRDefault="00512346" w:rsidP="005123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</w:t>
      </w:r>
      <w:r w:rsidR="00CF6E9C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Кировского муниципального района  </w:t>
      </w:r>
    </w:p>
    <w:p w:rsidR="00512346" w:rsidRDefault="00512346" w:rsidP="005123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 w:rsidRPr="00076F5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CF6E9C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>Ленинградской области</w:t>
      </w:r>
    </w:p>
    <w:p w:rsidR="00512346" w:rsidRDefault="00512346" w:rsidP="0051234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2346" w:rsidRDefault="00512346" w:rsidP="00512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Расписание,</w:t>
      </w:r>
    </w:p>
    <w:p w:rsidR="00512346" w:rsidRDefault="00512346" w:rsidP="00512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включаемое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 реестр муниципальных маршрутов регулярных перевозок Кировского муниципального района Ленинградской области</w:t>
      </w:r>
    </w:p>
    <w:p w:rsidR="00512346" w:rsidRDefault="00512346" w:rsidP="005123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743" w:type="dxa"/>
        <w:tblLayout w:type="fixed"/>
        <w:tblLook w:val="04A0"/>
      </w:tblPr>
      <w:tblGrid>
        <w:gridCol w:w="988"/>
        <w:gridCol w:w="1699"/>
        <w:gridCol w:w="1418"/>
        <w:gridCol w:w="2266"/>
        <w:gridCol w:w="859"/>
        <w:gridCol w:w="709"/>
        <w:gridCol w:w="850"/>
        <w:gridCol w:w="709"/>
        <w:gridCol w:w="992"/>
        <w:gridCol w:w="851"/>
        <w:gridCol w:w="709"/>
        <w:gridCol w:w="708"/>
        <w:gridCol w:w="567"/>
        <w:gridCol w:w="709"/>
        <w:gridCol w:w="709"/>
        <w:gridCol w:w="850"/>
      </w:tblGrid>
      <w:tr w:rsidR="00512346" w:rsidTr="00CF6E9C">
        <w:trPr>
          <w:trHeight w:val="505"/>
        </w:trPr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Регистрационный номер маршрута</w:t>
            </w:r>
          </w:p>
        </w:tc>
        <w:tc>
          <w:tcPr>
            <w:tcW w:w="16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маршрута регулярных перевозок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Порядковый номер маршрута регулярных перевозок</w:t>
            </w:r>
          </w:p>
        </w:tc>
        <w:tc>
          <w:tcPr>
            <w:tcW w:w="22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остановочных пунктов (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начальные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 промежуточные, конечные)</w:t>
            </w:r>
          </w:p>
        </w:tc>
        <w:tc>
          <w:tcPr>
            <w:tcW w:w="49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Круглогодичный период, определенный муниципальным образованием</w:t>
            </w:r>
          </w:p>
        </w:tc>
        <w:tc>
          <w:tcPr>
            <w:tcW w:w="425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Летний период, определенный муниципальным образованием</w:t>
            </w:r>
          </w:p>
        </w:tc>
      </w:tr>
      <w:tr w:rsidR="00512346" w:rsidTr="00CF6E9C">
        <w:trPr>
          <w:cantSplit/>
          <w:trHeight w:val="1563"/>
        </w:trPr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Default="00512346" w:rsidP="00512346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Default="00512346" w:rsidP="00512346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Default="00512346" w:rsidP="00512346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Default="00512346" w:rsidP="00512346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12346" w:rsidRDefault="00512346" w:rsidP="00512346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Дни отправления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12346" w:rsidRDefault="00512346" w:rsidP="00512346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Время отправления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12346" w:rsidRDefault="00512346" w:rsidP="00512346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Время стоянки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12346" w:rsidRDefault="00512346" w:rsidP="00512346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Дни прибытия рейсов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12346" w:rsidRDefault="00512346" w:rsidP="00512346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Время прибытия рейсов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12346" w:rsidRDefault="00512346" w:rsidP="00512346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Период действия расписания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12346" w:rsidRDefault="00512346" w:rsidP="00512346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Дни отправления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12346" w:rsidRDefault="00512346" w:rsidP="00512346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Время отправления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12346" w:rsidRDefault="00512346" w:rsidP="00512346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Время стоянки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12346" w:rsidRDefault="00512346" w:rsidP="00512346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Дни прибытия рейсов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12346" w:rsidRDefault="00512346" w:rsidP="00CF6E9C">
            <w:pPr>
              <w:spacing w:line="240" w:lineRule="auto"/>
              <w:ind w:left="113" w:right="113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Время прибытия рейсов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12346" w:rsidRDefault="00512346" w:rsidP="00CF6E9C">
            <w:pPr>
              <w:spacing w:line="240" w:lineRule="auto"/>
              <w:ind w:left="-709" w:right="113" w:hanging="142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Период действия</w:t>
            </w:r>
          </w:p>
          <w:p w:rsidR="00512346" w:rsidRDefault="00512346" w:rsidP="00CF6E9C">
            <w:pPr>
              <w:spacing w:line="240" w:lineRule="auto"/>
              <w:ind w:left="-709" w:right="113" w:hanging="142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расписания</w:t>
            </w:r>
          </w:p>
        </w:tc>
      </w:tr>
      <w:tr w:rsidR="00512346" w:rsidTr="00CF6E9C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512346" w:rsidTr="00CF6E9C">
        <w:trPr>
          <w:cantSplit/>
          <w:trHeight w:val="1134"/>
        </w:trPr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автостанция - ж/д ст. Невдубстрой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578</w:t>
            </w:r>
          </w:p>
        </w:tc>
        <w:tc>
          <w:tcPr>
            <w:tcW w:w="22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г. Кировск, автостанция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еатральная пл.- больница – магазин "Новосел" – ж/д ст. Невдубстрой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расписанию электричек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 01.05 по 15.10</w:t>
            </w:r>
          </w:p>
        </w:tc>
      </w:tr>
      <w:tr w:rsidR="00512346" w:rsidTr="00CF6E9C">
        <w:trPr>
          <w:cantSplit/>
          <w:trHeight w:val="1134"/>
        </w:trPr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Default="00512346" w:rsidP="00512346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Default="00512346" w:rsidP="00512346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Default="00512346" w:rsidP="00512346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Default="00512346" w:rsidP="00512346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Выходные дни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расписанию электричек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Выходные дни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Default="00512346" w:rsidP="00512346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12346" w:rsidTr="00CF6E9C">
        <w:trPr>
          <w:cantSplit/>
          <w:trHeight w:val="1535"/>
        </w:trPr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ировск, автостанция -   п. Мга, кольцо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572</w:t>
            </w:r>
          </w:p>
        </w:tc>
        <w:tc>
          <w:tcPr>
            <w:tcW w:w="22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1. Кировск, автостанция -Театральная пл.- больница- магазин "Новосел"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ж/д ст. Невдубстрой - Дорога в СНТ Невдубстрой  (по требованию) - Дорога в СНТ Дружба, 5 км (по ребованию) - Дорога в СНТ Грибное, 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6 км 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Дорога в СНТ Ласточка,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8 км 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олодцово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дорога в СНТ Василеостровец,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11 км. 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Дорога в СНТ Выборгское,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12 км 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Михайловский (по требованию)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- Мга,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Советский пр.-п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га,школа (только туда)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- п. Мга , вокзал (только туда) - п. Мга, кольцо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346" w:rsidRDefault="00512346" w:rsidP="0051234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Ежедневно</w:t>
            </w:r>
          </w:p>
          <w:p w:rsidR="00512346" w:rsidRDefault="00512346" w:rsidP="0051234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6:05 </w:t>
            </w:r>
          </w:p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7:35</w:t>
            </w:r>
          </w:p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11:25       12:00 21:30</w:t>
            </w:r>
          </w:p>
          <w:p w:rsidR="00512346" w:rsidRDefault="00512346" w:rsidP="0051234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346" w:rsidRDefault="00512346" w:rsidP="0051234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346" w:rsidRDefault="00512346" w:rsidP="0051234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18:30 </w:t>
            </w:r>
          </w:p>
          <w:p w:rsidR="00512346" w:rsidRDefault="00512346" w:rsidP="0051234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346" w:rsidRDefault="00512346" w:rsidP="0051234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346" w:rsidRDefault="00512346" w:rsidP="0051234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  <w:p w:rsidR="00512346" w:rsidRDefault="00512346" w:rsidP="0051234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346" w:rsidRDefault="00512346" w:rsidP="0051234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346" w:rsidRDefault="00512346" w:rsidP="0051234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346" w:rsidRDefault="00512346" w:rsidP="0051234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Выходные дни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6:45</w:t>
            </w:r>
          </w:p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8:15</w:t>
            </w:r>
          </w:p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12:00 12:40</w:t>
            </w:r>
          </w:p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22:10</w:t>
            </w:r>
          </w:p>
          <w:p w:rsidR="00512346" w:rsidRDefault="00512346" w:rsidP="0051234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12346" w:rsidRDefault="00512346" w:rsidP="0051234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12346" w:rsidRDefault="00512346" w:rsidP="0051234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19:10</w:t>
            </w:r>
          </w:p>
          <w:p w:rsidR="00512346" w:rsidRDefault="00512346" w:rsidP="0051234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346" w:rsidRDefault="00512346" w:rsidP="0051234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346" w:rsidRDefault="00512346" w:rsidP="0051234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346" w:rsidRDefault="00512346" w:rsidP="0051234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346" w:rsidRDefault="00512346" w:rsidP="0051234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346" w:rsidRDefault="00512346" w:rsidP="0051234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346" w:rsidRDefault="00512346" w:rsidP="0051234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346" w:rsidRDefault="00512346" w:rsidP="0051234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346" w:rsidRDefault="00512346" w:rsidP="0051234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346" w:rsidRDefault="00512346" w:rsidP="0051234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346" w:rsidRDefault="00512346" w:rsidP="0051234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346" w:rsidRDefault="00512346" w:rsidP="0051234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346" w:rsidRDefault="00512346" w:rsidP="0051234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346" w:rsidRDefault="00512346" w:rsidP="0051234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346" w:rsidRDefault="00512346" w:rsidP="0051234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346" w:rsidRDefault="00512346" w:rsidP="0051234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Круглогодично</w:t>
            </w:r>
          </w:p>
          <w:p w:rsidR="00512346" w:rsidRDefault="00512346" w:rsidP="0051234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346" w:rsidRDefault="00512346" w:rsidP="0051234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346" w:rsidRDefault="00512346" w:rsidP="0051234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346" w:rsidRDefault="00512346" w:rsidP="0051234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2346" w:rsidTr="00CF6E9C">
        <w:trPr>
          <w:cantSplit/>
          <w:trHeight w:val="2703"/>
        </w:trPr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Default="00512346" w:rsidP="00512346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Default="00512346" w:rsidP="00512346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Default="00512346" w:rsidP="00512346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Default="00512346" w:rsidP="00512346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Выходные дни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Default="00512346" w:rsidP="00512346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Default="00512346" w:rsidP="00512346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Default="00512346" w:rsidP="00512346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Default="00512346" w:rsidP="00512346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Default="00512346" w:rsidP="00512346">
            <w:pP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Default="00512346" w:rsidP="005123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Default="00512346" w:rsidP="005123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Default="00512346" w:rsidP="005123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Default="00512346" w:rsidP="005123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Default="00512346" w:rsidP="005123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Default="00512346" w:rsidP="005123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12346" w:rsidTr="00CF6E9C"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Default="00512346" w:rsidP="00512346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2.г. Кировск, автостанция -  п. Мга, шоссе Революции</w:t>
            </w: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Default="00512346" w:rsidP="00512346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2. Кировск, автостанция 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-Т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еатральная пл.- больница- </w:t>
            </w:r>
          </w:p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магазин "Новосел"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ж/д ст. Невдубстрой –Дорога в СНТ Невдубстрой (по требованию) - Дорога в СНТ Дружба,5 км (по требованию) - Дорога в СНТ Грибное, 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6 км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Дорога в СНТ Ласточка,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8 км  (по требованию) - Молодцово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дорога в СНТ Василеостровец,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11 км. 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Дорога в СНТ Выборгское,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12 км 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Михайловский (по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требованию)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- Мга,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Советский пр.- 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га,школа-п.Мга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, вокзал - п. Мга, кольцо-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га,Советский пр.-</w:t>
            </w:r>
          </w:p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завод ЖБИ - 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ухолово поворот на 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ш. Революции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га ш.Революции, Таежный пер.(только обратно) - п.Мга,ш.Революции,ул.Заречная- п.Мга ш.Революции, ул.Димитрова- п.Мга ш.Революции, ул.Ленинградская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Рабочие дни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18:30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Рабочие дни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DF2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19:</w:t>
            </w:r>
            <w:r w:rsidR="00DF21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12346" w:rsidTr="00CF6E9C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автостанция –п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га,кольцо-                        д. Кирсино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574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Кировск, автостанция 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-Т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еатральная пл.- больница- магазин "Новосел"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ж/д ст. Невдубстрой - Дорога в СНТ Невдубстрой (по требованию) - Дорога в СНТ Дружба, 5км (по требованию) - Дорога в СНТ Грибное, 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6 км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Дорога в СНТ Ласточка,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8 км  (по требованию) - Молодцово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дорога в СНТ Василеостровец,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11 км. 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 Дорога в СНТ Выборгское,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12 км  (по требованию)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Михайловский (по требованию)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- Мга,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Советский пр.- 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га, школа-п.Мга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, вокзал - п. Мга, кольцо-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га, Советский пр.-завод ЖБИ - д.Пухолово-Пухолово,71 - Пухолово, д.115 - Дорога к ст.Сологубовка,17 км</w:t>
            </w:r>
          </w:p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 требованию)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ологубовка,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ул.Полевая- д.Сологубовка,53- д.Сологубовка, ул.Речная -р.Мга – д.Лезье, 21-д.Лезье, Жилмассив Ярвосоль-д.Лезье,93 -д.Лезье,137(кольцо) -д.Иваново - д.Кирсино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5:25</w:t>
            </w:r>
          </w:p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10:35</w:t>
            </w:r>
          </w:p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15:30</w:t>
            </w:r>
          </w:p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17:35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7:20</w:t>
            </w:r>
          </w:p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12:10</w:t>
            </w:r>
          </w:p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17:20</w:t>
            </w:r>
          </w:p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19:20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2346" w:rsidTr="00CF6E9C">
        <w:trPr>
          <w:trHeight w:val="1552"/>
        </w:trPr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6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автостанция  -п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га,кольцо- д.Войтолово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577</w:t>
            </w:r>
          </w:p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Кировск, автостанция 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-Т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еатральная пл.- больница- магазин "Новосел"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ж/д ст. Невдубстрой –Дорога в СНТ Невдубстрой (по требованию)- Дорога в СНТ Дружба, 5 км (по требованию) - Дорога в СНТ Грибное, 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6 км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–Дорога в СНТ Ласточка,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8 км  (по требованию) - Молодцово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дорога в СНТ Василеостровец,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11 км. 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Дорога в СНТ Выборгское,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12 км 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Михайловский (по требованию)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- Мга,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Советский пр.- 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га,школа-п.Мга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, вокзал - п. Мга, кольц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Мга, Советский пр.-</w:t>
            </w:r>
          </w:p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завод ЖБИ - 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ухолово-д.Пухолово,25 (по требованию) -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дорога 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Войтолово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(только в обратном направлении)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Войтолово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суббот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15:30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12346" w:rsidTr="00CF6E9C">
        <w:trPr>
          <w:trHeight w:val="1840"/>
        </w:trPr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Default="00512346" w:rsidP="00512346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Default="00512346" w:rsidP="00512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Default="00512346" w:rsidP="00512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Default="00512346" w:rsidP="0051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воскресенье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6:25</w:t>
            </w:r>
          </w:p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воскресенье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7:10</w:t>
            </w:r>
          </w:p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15:30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Default="00512346" w:rsidP="0051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Default="00512346" w:rsidP="0051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Default="00512346" w:rsidP="005123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Default="00512346" w:rsidP="005123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Default="00512346" w:rsidP="005123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Default="00512346" w:rsidP="005123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Default="00512346" w:rsidP="005123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12346" w:rsidTr="00CF6E9C"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Default="00512346" w:rsidP="00512346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автостанция – 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га, кольцо- п.Мга,  шоссе Революции -д.Войтолово</w:t>
            </w: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Default="00512346" w:rsidP="00512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Кировск, автостанция 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-Т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еатральная пл.- больница- магазин "Новосел"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ж/д ст. Невдубстрой –Дорога в СНТ Невдубстрой (только по требованию) - Дорога в СНТ Дружба 5 км ( по требованию) - Дорога в СНТ Грибное, 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6 км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–Дорога в СНТ Ласточка,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8 км  (по требованию) - Молодцово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дорога в СНТ Василеостровец,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11 км. 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Дорога в СНТ Выборгское,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12 км  (по требованию)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Михайловский (по требованию)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- Мга,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Советский пр. - 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га,школа-п.Мга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, вокзал - п. Мга, кольцо-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п.Мга, Советский пр.- </w:t>
            </w:r>
          </w:p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завод ЖБИ-д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ухолово,Дорога в Горы-п.Мга ш.Революции,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ул.Заречная-п.Мга,ш.Революции,ул.Димитрова - п.Мга ш.Революции, ул.Ленинградская - п.Мга ш.Революции,ул.Димитрова-п.Мга, ш.Революции, ул.Заречная – п.Мга, ш.Революции, Таежный пер.-д.Пухолово-д.Пухолово,25(по требованию)-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дорога 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Войтолово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(только в обратном направлении)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Войтолово.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 xml:space="preserve">Рабочие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дни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6:25</w:t>
            </w:r>
          </w:p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Рабочие дни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7:10</w:t>
            </w:r>
          </w:p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2346" w:rsidTr="00CF6E9C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п.ст. Войбокало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593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ировск, автостанция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Центральная библиотека (в прямом направлении) -ул.Северная (только обратно)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завод  "Ладога"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(в прямом направлении)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Марьинское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кладбище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 Политехнический техникум 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Марьино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ул.Ленинградская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музей-диорама (только обратно) - 44 км (по требованию)-Синявино-1-51 км (по требованию)-52 км(по требованию)-53 км (по требованию)-54 км (по требованию)-55 км (по требованию)-56 км (по требованию)-57 км(по требованию)</w:t>
            </w:r>
          </w:p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/ф "Синявинская"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 Дорога в</w:t>
            </w:r>
          </w:p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п. Приладожский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 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риладожский –дорога в Нижнюю Шальдиху(только обратно)-дорога в  Горную Шальдиху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Горная Шальдиха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,Спасская часовня – дорога в Горную Шальдиху,Мурманское шоссе-дорога в Никольское(по требованию)- дорога в 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азия(по требованию)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д.Дусьево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Горка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–п.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ст. Войбокало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2346" w:rsidTr="00CF6E9C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автостанция -   д. Дусьево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593-А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ировск, автостанция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Центральная библиотека (в прямом направлении) -ул.Северная (только обратно)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завод  "Ладога"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(только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прямом направлении)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Марьинское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кладбище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Политехнический техникум 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Марьино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ул.Ленинградская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музей-диорама (только обратно) - 44 км(по требованию) - Синявино-1-51 км(по требованию)-52 км(по требованию)- 53 км (по требованию)-54 км (по требованию)-55 км (по требованию)-56 км (по требованию)-57 км(по требованию)</w:t>
            </w:r>
          </w:p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/ф "Синявинская"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 Дорога в</w:t>
            </w:r>
          </w:p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п. Приладожский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 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риладожский –дорога в Нижнюю Шальдиху (только обратно)-дорога в  Горную Шальдиху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Горная Шальдиха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,Спасская часовня – дорога в Горную Шальдиху,Мурманское шоссе-дорога в Никольское (по требованию) - дорога в 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азия(по требованию)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д.Дусьево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ежедневно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5:00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5:50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2346" w:rsidTr="00CF6E9C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п.ст. Войбокало- 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аврово-     д.Кобона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594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п.ст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ойбокало - д. Горка- д.Дусьево – д. Колосарь – д.Ручьи – д.Лаврово – д.Кобона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9:35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2346" w:rsidTr="00CF6E9C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д. Дусьево  - 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аврово- д.Кобона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594-А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усьево –д. Колосарь – д.Ручьи – д.Лаврово – д.Кобона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5:50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6:20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2346" w:rsidTr="00CF6E9C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д.  Кобона-                  д. Сухое-                             п.ст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ойбокало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596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д. Кобона- 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изово- д.Бор -д.Остров- д.Гавсарь- д.Сухое- д.Выстав- поворот на д.Колосарь - д.Дусьево- д.Горка- п.ст. Войбокало  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6:20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7:30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2346" w:rsidRPr="004D5DA5" w:rsidTr="00CF6E9C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д. Кобона – д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ухое-          д.Дусьево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596-В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 xml:space="preserve">обона-  д.Низово- д.Бор- д.Сухое- д.Гавсарь- д.Остров- д.Сухое- д.Выстав- дорога на д. Колосарь - д.Дусьево 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10:05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2346" w:rsidRPr="004D5DA5" w:rsidTr="00CF6E9C">
        <w:trPr>
          <w:trHeight w:val="1535"/>
        </w:trPr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6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автостанция  -               п. Приладожский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586</w:t>
            </w:r>
          </w:p>
        </w:tc>
        <w:tc>
          <w:tcPr>
            <w:tcW w:w="22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ировск, автостанция - Центральная библиотека(в прямом направлении) -ул.Северная (только обратно) - завод  "Ладога"(только в прямом направлении) -Марьинское кладбище - Политехнический техникум –</w:t>
            </w: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Марьино, ул.Ленинградская  - музей-диорама (только обратно) - 44 км (по требованию)-Синявино-1-                51 км(по требованию)-                  52 км(по требованию) - 53 км (по требованию)-54 км (по требованию)-55 км (по требованию)-56 км (по требованию)-57 км(по требованию)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/ф "Синявинская" (по требованию) – Дорога в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 xml:space="preserve"> п. Приладожский (по требованию)  - п. Приладожский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 xml:space="preserve"> кольцо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ежедневно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12:00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15:25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12:30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15:55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2346" w:rsidRPr="004D5DA5" w:rsidTr="00CF6E9C">
        <w:trPr>
          <w:trHeight w:val="1535"/>
        </w:trPr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Pr="004D5DA5" w:rsidRDefault="00512346" w:rsidP="00512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Pr="004D5DA5" w:rsidRDefault="00512346" w:rsidP="00512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Pr="004D5DA5" w:rsidRDefault="00512346" w:rsidP="00512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Pr="004D5DA5" w:rsidRDefault="00512346" w:rsidP="00512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будние дни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6:50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9:50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будние дни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7:30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10:20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14:30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Pr="004D5DA5" w:rsidRDefault="00512346" w:rsidP="00512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Pr="004D5DA5" w:rsidRDefault="00512346" w:rsidP="00512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Pr="004D5DA5" w:rsidRDefault="00512346" w:rsidP="00512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Pr="004D5DA5" w:rsidRDefault="00512346" w:rsidP="00512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Pr="004D5DA5" w:rsidRDefault="00512346" w:rsidP="00512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Pr="004D5DA5" w:rsidRDefault="00512346" w:rsidP="00512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12346" w:rsidRPr="004D5DA5" w:rsidTr="00CF6E9C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автостанция –п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инявино-2             п. Приладожский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586-А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ировск, автостанция - Центральная библиотека(в прямом направлении) -ул.Северная (только обратно) - завод  "Ладога" (только в прямом направлении) -Марьинское кладбище - Политехнический техникум –Марьино, ул.Ленинградская  - музей-диорама (только обратно) - 44 км (по требованию)-Синявино-1-              51 км (по требованию) - 52 км (по требованию)- 53 км (по требованию) - Синявино-2 - 54 км (по требованию)-               55 км (по требованию)-56 км (по требованию)-57 км                  (по требованию)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/ф "Синявинская" (по требованию) - Дорога в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 xml:space="preserve"> п. Приладожский (по требованию)  -                                  п. Приладожский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кольцо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9:00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9:35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2346" w:rsidRPr="004D5DA5" w:rsidTr="00CF6E9C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автостанция –п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инявино-2-          д. Назия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587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 xml:space="preserve">ировск, автостанция - Центральная библиотека (в прямом направлении)-ул.Северная (только обратно) - завод  "Ладога"(только в прямом направлении) -Марьинское кладбище - Политехнический техникум –Марьино, ул.Ленинградская  - музей-диорама (только обратно) - 44 км (по требованию) - Синявино-1-51 км (по требованию)-52 км (по </w:t>
            </w: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требованию)- 53 км (по требованию) - п . Синявино-2 -  54 км   (по требованию)  - 55 км (по требованию) -  56 км ( по требованию - 57 км (по требованию) -  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/ф "Синявинская" (по требованию) – Дорога в  п. Приладожский – п. Приладожский - д. Назия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ежедневно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17:30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18:10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2346" w:rsidRPr="004D5DA5" w:rsidTr="00CF6E9C">
        <w:trPr>
          <w:trHeight w:val="2085"/>
        </w:trPr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</w:t>
            </w:r>
          </w:p>
        </w:tc>
        <w:tc>
          <w:tcPr>
            <w:tcW w:w="16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 xml:space="preserve">г. Кировск, автостанция - 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с. Путилово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588</w:t>
            </w:r>
          </w:p>
        </w:tc>
        <w:tc>
          <w:tcPr>
            <w:tcW w:w="22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автостанция - Центральная библиотека (в прямом направлении) -ул. Северная (только обратно) - завод  "Ладога"(только в прямом направлении) - Марьинское кладбище - Политехнический техникум –Марьино,ул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 xml:space="preserve">енинградская  - музей-диорама (только обратно) - 44 км (по требованию)-Синявино-1-51 км(по требованию)-52 км (по требованию)- 53 км (по требованию) - п . Синявино 2 -  54 км   (по требованию)  - 55 км (по требованию) -  56 км ( по требованию - 57 км (по требованию) -  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/ф "Синявинская" (по требованию) – Дорога в  п. Приладожский – п. Приладожский – дорога в Нижнюю Шальдиху (только обратно) - дорога в Горную Шальдиху (в прямом направлении) – дорога в Горную Шальдиху, Мурманское шоссе (только обратно)-   д. Горная Шальдиха, Спасская часовня (только обратно) -                             с. Путилово, Тихвинская церковь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21:00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21:50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2346" w:rsidRPr="004D5DA5" w:rsidTr="00CF6E9C">
        <w:trPr>
          <w:trHeight w:val="2085"/>
        </w:trPr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Pr="004D5DA5" w:rsidRDefault="00512346" w:rsidP="00512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Pr="004D5DA5" w:rsidRDefault="00512346" w:rsidP="00512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Pr="004D5DA5" w:rsidRDefault="00512346" w:rsidP="00512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Pr="004D5DA5" w:rsidRDefault="00512346" w:rsidP="00512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Будние дни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16:10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Будние дни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Pr="004D5DA5" w:rsidRDefault="00512346" w:rsidP="00512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Pr="004D5DA5" w:rsidRDefault="00512346" w:rsidP="00512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Pr="004D5DA5" w:rsidRDefault="00512346" w:rsidP="00512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Pr="004D5DA5" w:rsidRDefault="00512346" w:rsidP="00512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Pr="004D5DA5" w:rsidRDefault="00512346" w:rsidP="00512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Pr="004D5DA5" w:rsidRDefault="00512346" w:rsidP="00512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12346" w:rsidRPr="004D5DA5" w:rsidTr="00CF6E9C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автостанция -                         д. Валовщина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589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 xml:space="preserve">ировск, автостанция - Центральная библиотека, завод  "Ладога», Марьинское кладбище - Политехнический техникум –Марьино, ул.Ленинградская- 44 км (по требованию)-Синявино-1-51 км(по требованию)-52 км(по требованию)- 53 км (по </w:t>
            </w: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требованию)  -  54 км   (по требованию)  - 55 км (по требованию) -  56 км ( по требованию - 57 км (по требованию) -  п/ф "Синявинская" (по требованию) – Дорога в  п. Приладожский – п. Приладожский  - дорога в Горную Шальдиху -                    с. Путилово, школа - 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д. Валовщина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ежедневно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5:10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6:00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2346" w:rsidRPr="004D5DA5" w:rsidTr="00CF6E9C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автостанция - п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инявино-2-             д. Валовщина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589-А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 xml:space="preserve">ировск, автостанция - Центральная , завод  "Ладога», Марьинское кладбище - Политехнический техникум –Марьино, ул.Ленинградская - 44 км (по требованию)-Синявино-1-51 км (по требованию)-52 км (по требованию)- 53 км (по требованию) - п . Синявино 2 -  54 км   (по требованию)  - 55 км (по требованию) -  56 км ( по требованию - 57 км (по требованию) -  п/ф "Синявинская" (по требованию) – Дорога в  п. Приладожский - п. Приладожский  - дорога в 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Горную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 xml:space="preserve"> Шальдиху -                    с. Путилово, школа - 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д. Валовщина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7:10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8:10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2346" w:rsidRPr="004D5DA5" w:rsidTr="00CF6E9C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автостанция – с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утилово-                  д. Валовщина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589-Б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 xml:space="preserve">ировск, автостанция - Центральная , завод  "Ладога» - Марьинское кладбище - Политехнический техникум –Марьино, ул.Ленинградская - 44 км (по требованию)-Синявино-1-51 км(по требованию)-52 км (по требованию)- 53 км (по требованию)  -  54 км   (по требованию)  - 55 км (по требованию) -  56 км ( по требованию - 57 км (по требованию) -  п/ф "Синявинская" (по требованию) – Дорога в  п. Приладожский – п. Приладожский  - дорога в Горную Шальдиху -                    с. Путилово,Тихвинская </w:t>
            </w: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церковь- с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утилово, школа –д. Валовщина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ежедневно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13:30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14:30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2346" w:rsidRPr="004D5DA5" w:rsidTr="00CF6E9C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автостанция – д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азия-с.Путилово-           д. Валовщина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589-В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ировск, автостанция - Центральная библиотека(в прямом направлении) -ул. Северная (только обратно) - завод  "Ладога" (только в прямом направлении) - Марьинское кладбище - Политехнический техникум –Марьино, ул.Ленинградская - музей-диорама (только обратно) - 44 км (по требованию)-Синявино-1-51 км (по требованию)-52 км (по требованию)- 53 км (по требованию) -  54 км   (по требованию)  - 55 км (по требованию) -  56 км ( по требованию - 57 км (по требованию) -  п/ф "Синявинская" (по требованию) – Дорога в  п. Приладожский – п. Приладожский  - д. Назия- дорога в Нижнюю Шальдиху ( только обратно)  - ,дорога в Горную Шальдиху (в прямом направлении)- дорога в Горную Шальдиху, Мурманское шоссе (только обратно)-  Горная Шальдиха,Спасская часовня (только обратно) - с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утилово,Тихвинская церковь - с.Путилово, школа – д. Валовщина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AF364F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512346" w:rsidRPr="004D5DA5">
              <w:rPr>
                <w:rFonts w:ascii="Times New Roman" w:hAnsi="Times New Roman" w:cs="Times New Roman"/>
                <w:sz w:val="16"/>
                <w:szCs w:val="16"/>
              </w:rPr>
              <w:t>жедневно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ировска</w:t>
            </w:r>
          </w:p>
          <w:p w:rsidR="00AF364F" w:rsidRDefault="00AF364F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364F" w:rsidRDefault="00AF364F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ежедневно </w:t>
            </w:r>
          </w:p>
          <w:p w:rsidR="00AF364F" w:rsidRPr="004D5DA5" w:rsidRDefault="00AF364F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аловщина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19:20</w:t>
            </w:r>
          </w:p>
          <w:p w:rsidR="00AF364F" w:rsidRDefault="00AF364F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364F" w:rsidRDefault="00AF364F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364F" w:rsidRDefault="00AF364F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364F" w:rsidRDefault="00AF364F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364F" w:rsidRDefault="00AF364F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364F" w:rsidRDefault="00AF364F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6:00</w:t>
            </w:r>
          </w:p>
          <w:p w:rsidR="00AF364F" w:rsidRDefault="00AF364F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8:15</w:t>
            </w:r>
          </w:p>
          <w:p w:rsidR="00AF364F" w:rsidRPr="004D5DA5" w:rsidRDefault="00AF364F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20:20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AF364F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512346" w:rsidRPr="004D5DA5">
              <w:rPr>
                <w:rFonts w:ascii="Times New Roman" w:hAnsi="Times New Roman" w:cs="Times New Roman"/>
                <w:sz w:val="16"/>
                <w:szCs w:val="16"/>
              </w:rPr>
              <w:t>жедневно</w:t>
            </w:r>
          </w:p>
          <w:p w:rsidR="00AF364F" w:rsidRDefault="00AF364F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364F" w:rsidRDefault="00AF364F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364F" w:rsidRDefault="00AF364F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364F" w:rsidRDefault="00AF364F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  <w:p w:rsidR="00AF364F" w:rsidRPr="004D5DA5" w:rsidRDefault="00AF364F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ировск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20:20</w:t>
            </w:r>
          </w:p>
          <w:p w:rsidR="00AF364F" w:rsidRDefault="00AF364F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364F" w:rsidRDefault="00AF364F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364F" w:rsidRDefault="00AF364F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364F" w:rsidRDefault="00AF364F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364F" w:rsidRDefault="00AF364F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7:05</w:t>
            </w:r>
          </w:p>
          <w:p w:rsidR="00AF364F" w:rsidRDefault="00AF364F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9:20</w:t>
            </w:r>
          </w:p>
          <w:p w:rsidR="00AF364F" w:rsidRPr="004D5DA5" w:rsidRDefault="00AF364F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21:25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2346" w:rsidRPr="004D5DA5" w:rsidTr="00CF6E9C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аловщина-с.Путилово-п.Синявино 2- г.Кировск, автостанция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589-Г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аловщина- с.Путилово ,школа- с.Путилово, Тихвинская церковь - Горная Шальдиха,Спасская часовня - дорога в Горную Шальдиху, Мурманское шоссе – дорога в Нижнюю Шальдиху – п.Приладожский – п/ф «Синявинская» - 57 км (по требованию) - 56 км(по требованию) -55 км (по требованию) - 54 км-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 xml:space="preserve">инявино-2 - 53 км(по требованию) - 52 км (по требованию) - 51 км (по требованию) - Синявино-1 - </w:t>
            </w: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44 км (по требованию) -музей-диорама – Марьино, ул.Ленинградская-Политехнический техникум- Марьинское кладбище - ул.Северная - г.Кировск,автостанция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ежедневно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14:40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15:45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2346" w:rsidRPr="004D5DA5" w:rsidTr="00CF6E9C">
        <w:trPr>
          <w:trHeight w:val="2575"/>
        </w:trPr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</w:t>
            </w:r>
          </w:p>
        </w:tc>
        <w:tc>
          <w:tcPr>
            <w:tcW w:w="16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я-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 xml:space="preserve">      ж/д ст. Жихарево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590</w:t>
            </w:r>
          </w:p>
        </w:tc>
        <w:tc>
          <w:tcPr>
            <w:tcW w:w="22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ировск, автостанция - Центральная библиотека(в прямом направлении) -ул. Северная (только обратно) - завод  "Ладога"(только в прямом направлении) - Марьинское кладбище - Политехнический техникум –Марьино, ул.Ленинградская  - музей-диорама (только обратно)-  44 км (по требованию) - Синявино-1-51 км(по требованию) -52 км (по требованию)- 53 км (по требованию) -  54 км   (по требованию)  - 55 км (по требованию) -  56 км ( по требованию - 57 км (по требованию) -  п/ф "Синявинская" (по требованию) - Дорога в  п. Приладожский –                                   п. Приладожский  - дорога в Нижнюю  Шальдиху (только обратно) - дорога в                      - Горную Шальдиху - дорога в Горную Шальдиху (в прямом направлении)-дорога в Горную Шальдиху, Мурманское шоссе (только обратно) - Горная Шальдиха, Спасская часовня (обратно)-Горная Шальдиха (в прямом направлении) - д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етровщина-д.Замошье- д..Мучихино- д.Лукинское-                     д. Васильково –п.Назия,. Сассары- п.Назия,ул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.Е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сенина - ж/д  ст. Жихарево, кольцо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5:40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6:40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2346" w:rsidRPr="004D5DA5" w:rsidTr="00CF6E9C">
        <w:trPr>
          <w:trHeight w:val="2575"/>
        </w:trPr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Pr="004D5DA5" w:rsidRDefault="00512346" w:rsidP="00512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Pr="004D5DA5" w:rsidRDefault="00512346" w:rsidP="00512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Pr="004D5DA5" w:rsidRDefault="00512346" w:rsidP="00512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Pr="004D5DA5" w:rsidRDefault="00512346" w:rsidP="00512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Будние дни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7:40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9:20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15:35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18:10</w:t>
            </w: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Pr="004D5DA5" w:rsidRDefault="00512346" w:rsidP="00512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Будние дни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8:40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10:20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16:45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19:10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Pr="004D5DA5" w:rsidRDefault="00512346" w:rsidP="00512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Pr="004D5DA5" w:rsidRDefault="00512346" w:rsidP="00512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Pr="004D5DA5" w:rsidRDefault="00512346" w:rsidP="00512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Pr="004D5DA5" w:rsidRDefault="00512346" w:rsidP="00512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Pr="004D5DA5" w:rsidRDefault="00512346" w:rsidP="00512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Pr="004D5DA5" w:rsidRDefault="00512346" w:rsidP="00512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12346" w:rsidRPr="004D5DA5" w:rsidTr="00CF6E9C">
        <w:trPr>
          <w:trHeight w:val="2390"/>
        </w:trPr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</w:t>
            </w:r>
          </w:p>
        </w:tc>
        <w:tc>
          <w:tcPr>
            <w:tcW w:w="16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автостанция- п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инявино 2- ж/д ст. Жихарево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590-А</w:t>
            </w:r>
          </w:p>
        </w:tc>
        <w:tc>
          <w:tcPr>
            <w:tcW w:w="22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ировск, автостанция - Центральная библиотека (в прямом направлении) -    ул. Северная (только обратно) - завод  "Ладога"(только в прямом направлении) - Марьинское кладбище - Политехнический техникум –Марьино, ул.Ленинградская  - музей-диорама (только обратно) - 44 км (по требованию)-Синявино-1-51 км (по требованию)-52 км (по требованию)- 53 км (по требованию) - п. Синявино-2 -  54 км   (по требованию)  - 55 км (по требованию) -  56 км ( по требованию - 57 км (по требованию) -  п/ф "Синявинская" (по требованию) – Дорога в  п. Приладожский –                               п. Приладожский – дорога в Нижнюю Шальдиху (только обратно) - дорога в Горную Шальдиху ( в прямом направлении) – дорога в Горную Шальдиху, Мурманское шоссе (только обратно)-      д. Горная Шальдиха (в прямом направлении) - д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етровщина- д.Замошье- д.Мучихино-д. Лукинское -           д. Васильково- п. Назия, Сассары - .Назия, ул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.Е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сенина - ж/д  ст. Жихарево, кольцо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6:20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18:35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7:30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19:50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2346" w:rsidRPr="004D5DA5" w:rsidTr="00CF6E9C">
        <w:trPr>
          <w:trHeight w:val="2390"/>
        </w:trPr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Pr="004D5DA5" w:rsidRDefault="00512346" w:rsidP="00512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Pr="004D5DA5" w:rsidRDefault="00512346" w:rsidP="00512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Pr="004D5DA5" w:rsidRDefault="00512346" w:rsidP="00512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Pr="004D5DA5" w:rsidRDefault="00512346" w:rsidP="00512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Будние дни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Будние дни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12:40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Pr="004D5DA5" w:rsidRDefault="00512346" w:rsidP="00512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Pr="004D5DA5" w:rsidRDefault="00512346" w:rsidP="00512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Pr="004D5DA5" w:rsidRDefault="00512346" w:rsidP="00512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Pr="004D5DA5" w:rsidRDefault="00512346" w:rsidP="00512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Pr="004D5DA5" w:rsidRDefault="00512346" w:rsidP="00512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346" w:rsidRPr="004D5DA5" w:rsidRDefault="00512346" w:rsidP="00512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12346" w:rsidRPr="004D5DA5" w:rsidTr="00CF6E9C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автостанция- п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инявино-2- д.Назия-                  ж/д. ст. Жихарево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590-Б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 xml:space="preserve">ировск, автостанция - Центральная библиотека  - завод  "Ладога»- Марьинское кладбище - Политехнический техникум –Марьино, ул.Ленинградская  - 44 км (по требованию)-Синявино-1-51 км (по требованию)-52 км(по требованию)- 53 км (по требованию) - п. Синявино-2 -  54 км   (по требованию)  - 55 км (по требованию) -  56 км (по требованию - 57 км (по требованию) -  п/ф "Синявинская" (по требованию) - Дорога в                   </w:t>
            </w: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п. Приладожский –                             п.Приладожский- д. Назия - дорога в Горную Шальдиху  -  Горная Шальдиха -  д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етровщина- д.Замошье- д.Мучихино-д. Лукинское -         д. Васильково- п. Назия, Сассары - .Назия, ул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.Е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сенина - ж/д  ст. Жихарево, кольцо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ежедневно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8:20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12:30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14:30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9:40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13:40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15:50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2346" w:rsidRPr="004D5DA5" w:rsidTr="00CF6E9C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автостанция- п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инявино-2-с.Путилово-                      ж/д ст. Жихарево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590-Г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ировск, автостанция – Центральная библиотека - завод  "Ладога» - Марьинское кладбище - Политехнический техникум – Марьино, ул.Ленинградская  - 44 км (по требованию)-Синявино-1-51 км (по требованию)-52 км (по требованию)- 53 км (по требованию) - п. Синявино-2 -  54 км   (по требованию)  - 55 км (по требованию) -  56 км ( по требованию - 57 км (по требованию) -  п/ф "Синявинская" (по требованию) - Дорога в                     п. Приладожский –                             п. Приладожский - дорога в Горную Шальдиху  -                        с. Путилово, Тихвинская церковь  -  Горная Шальдиха -  д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етровщина- д.Замошье- д.Мучихино-д. Лукинское -   д. Васильково- п. Назия, Сассары - Назия, ул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.Е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сенина - ж/д  ст. Жихарево, кольцо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20:10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21:20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2346" w:rsidRPr="004D5DA5" w:rsidTr="00CF6E9C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автостанция—п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инявино 2-д.Назия-д.Валовщина-           ж/д ст.Жихарево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590-Д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 xml:space="preserve">ировск, автостанция – Центральная библиотека  - завод  "Ладога»- Марьинское кладбище - Политехнический техникум – Марьино, ул.Ленинградская  - 44 км (по требованию)-Синявино-1-51 км(по требованию)-52 км(по требованию)- 53 км (по требованию) - п.Синявино-2 -  54 км   (по требованию)  - 55 км (по требованию) -  56 км              ( по требованию - 57 км (по требованию) -                                п/ф "Синявинская" (по требованию) - Дорога в  п. Приладожский –                              п. Приладожский - д. Назия - </w:t>
            </w: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дорога в Горную Шальдиху-  с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утилово, школа д.Валовщина- с. Путилово школа- д.  Горная Шальдиха -  д.Петровщина- д.Замошье- д.Мучихино-д. Лукинское -       д. Васильково- п. Назия, Сассары- .Назия, ул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.Е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сенина - ж/д  ст. Жихарево, кольцо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ежедневно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AF3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AF364F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18:10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2346" w:rsidRPr="004D5DA5" w:rsidTr="00CF6E9C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ж/д ст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.Ж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ихарево-д.Назия-г.Кировск,автостанция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590-Ж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ж/д ст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.Ж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ихарево-п.Назия, ул.Есенина- п.Назия, Сассары- д. Васильково-                    д. Лукинское- д.Мучихино- д.Замошье- д.Петровщина-Горная Шальдиха,Спасская часовня - дорога в Горную Шальдиху, Мурманское шоссе – дорога в Нижнюю Шальдиху – д.Назия -п.Приладожский – п/ф «Синявинская» - 57 км (по требованию) - 56 км (по требованию) -55 км (по требованию) - 54 км -53 км (по требованию)- 52 км (по требованию) - 51 км (по требованию) - Синявино-1 - 44 км (по требованию)-музей-диорама – Марьино, ул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енинградская-Политехнический техникум- Марьинское кладбище- ул.Северная -г.Кировск,автостанция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13:50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14:55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2346" w:rsidRPr="004D5DA5" w:rsidTr="00CF6E9C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ж/д ст. Жихарево- с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утилово-г.Кировск,автостанция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590-З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ж/д ст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.Ж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 xml:space="preserve">ихарево-п.Назия, ул.Есенина- п.Назия,д.Сассары-                            д.Васильково- д.Лукинское- д.Мучихино- д.Замошье- д.Петровщина- с.Путилово,Тихвинская церковь - Горная Шальдиха,Спасская часовня - дорога в Горную Шальдиху, Мурманское шоссе – дорога в Нижнюю Шальдиху - п.Приладожский –                        п/ф «Синявинская» - 57 км (по требованию) - 56 км (по требованию) - 55 км (по требованию)- 54 км (по требованию) - 53 км (по требованию) - 52 км (по </w:t>
            </w: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требованию) - 51 км (по требованию)- Синявино-1 – 44 км (по требованию)-музей-диорама-Марьино, ул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енинградская-Политехнический техникум- Марьинское кладбище- ул.Северная - г.Кировск,автостанция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ежедневно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18:25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19:30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2346" w:rsidRPr="004D5DA5" w:rsidTr="00CF6E9C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27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азия-с.Путилово-д.Нижняя Шальдиха-п.Приладожский-г.Шлиссельбург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597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азия (ж/д ст.Жихарево) п.Назия,ул.Есенина-п.Назия,Сассары-д.Васильково- д. Лукинское- д.Мучихино- д.Замошье- д.Петровщина-д.Горная Шальдиха(только обратно)-с.Путилово,Тихвинская церковь - Горная Шальдиха,Спасская часовня  (только в прямом направлении) - дорога на Горную Шальдиху, Мурманское шоссе (в прямом направлении) - дорога на Горную Шальдиху (только в обратном направлении)- д.Нижняя Шальдиха-п.Приладожский-                               п/ф Синявинская - 57 км (по требованию) - 56 км (по требованию) - 55 км (по требованию) - 54 км (по требованию) - 53 км (по требованию) - 52 км (по требованию) - 51 км (по требованию) - Синявино-1- 44 км (по требованию) -1 км    ( в прямом направлении)-музей-диорама (только в обратном направлении) –Ладожский транспортный завод - Угольная гавань - Преображенское кладбище- Музей истории -г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.Ш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лиссельбург, Красная площадь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6:25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</w:t>
            </w: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4D5D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7:45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12:20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17:20</w:t>
            </w:r>
          </w:p>
          <w:p w:rsidR="00512346" w:rsidRPr="004D5DA5" w:rsidRDefault="00512346" w:rsidP="00AF3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21:</w:t>
            </w:r>
            <w:r w:rsidR="00AF36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2346" w:rsidRPr="004D5DA5" w:rsidTr="00CF6E9C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.Ш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лиссельбург-Массив «Восход»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575-А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В любом не запрещенном правилами дорожного движения месте по маршруту следования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06:30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07:30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16:30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17:30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18:30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19:30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07:00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08:00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19:00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20</w:t>
            </w: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 15.04 по 15.10</w:t>
            </w:r>
          </w:p>
        </w:tc>
      </w:tr>
      <w:tr w:rsidR="00512346" w:rsidRPr="004D5DA5" w:rsidTr="00CF6E9C">
        <w:trPr>
          <w:trHeight w:val="7552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авлово, 41 км, Петрушино-г.Кировск- г.Шлиссельбург, Красная площадь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440-К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Павлово, 41 км, Петрушино- 42 км  (по требованию)- Мостоотряд-428 (по требованию)- Кирпичный завод (по требованию)- Лобаново-1                                    (по требованию)- Лобаново-2                                              (по требованию) - п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авлово, р.Мга  (по требованию), р.Мойка, Арбузово, кладбище (по требованию), дер. Арбузово (по требованию)- мемориал «Невский пятачок» (по требованию)- Набережный 1 (по требованию)- Набережный 2 (по требованию)- Дубровский завод (по требованию)- 8-я ГРЭС (по требованию)- Театральная площадь (по требованию)- г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ировск, автостанция- хозяйственный магазин (по требованию)- завод «Ладога» (по требованию)- кладбище (по требованию)-  ПТУ №23 (по требованию)- г.Кировск, Марьино (по требованию)-                 1 км (по требованию)- Опытный завод (по требованию)- Угольная гавань (по требованию)- фабрика «Мир» (по требованию)- Невский завод (по требованию)- г.Шлиссельбург, Красная площадь.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05:08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05:38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06:08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06:38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05:48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06:18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06:48</w:t>
            </w:r>
          </w:p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07:18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46" w:rsidRPr="004D5DA5" w:rsidRDefault="00512346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F6E9C" w:rsidRPr="004D5DA5" w:rsidTr="00CF6E9C">
        <w:trPr>
          <w:trHeight w:val="29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E9C" w:rsidRPr="004D5DA5" w:rsidRDefault="00CF6E9C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E9C" w:rsidRPr="004D5DA5" w:rsidRDefault="00CF6E9C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ировск, автостанция-п.Мга, кольцо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E9C" w:rsidRPr="004D5DA5" w:rsidRDefault="00CF6E9C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572-К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E9C" w:rsidRPr="004D5DA5" w:rsidRDefault="00CF6E9C" w:rsidP="00CF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Кировск, автостанция -Театральная пл.- больница- магазин "Новосел"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ж/д ст. Невдубстрой - Дорога в СНТ Невдубстрой  (по требованию) - Дорога в СНТ Дружба, 5 км (по требованию) - Дорога в СНТ Грибное, 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6 км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Дорога в СНТ Ласточка,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8 км 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олодцово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дорога в СНТ Василеостровец,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11 км. 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Дорога в СНТ Выборгское,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12 км 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Михайловский (по требованию)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- Мга,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Советский пр.-п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га,школа (только туда)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- п. Мга , вокзал (только туда) - п. Мга, кольцо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E9C" w:rsidRPr="004D5DA5" w:rsidRDefault="00CF6E9C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результатам конкурса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E9C" w:rsidRPr="004D5DA5" w:rsidRDefault="00CF6E9C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E9C" w:rsidRPr="004D5DA5" w:rsidRDefault="00CF6E9C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E9C" w:rsidRPr="004D5DA5" w:rsidRDefault="00CF6E9C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E9C" w:rsidRPr="004D5DA5" w:rsidRDefault="00CF6E9C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E9C" w:rsidRPr="004D5DA5" w:rsidRDefault="00CF6E9C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E9C" w:rsidRPr="004D5DA5" w:rsidRDefault="00CF6E9C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E9C" w:rsidRPr="004D5DA5" w:rsidRDefault="00CF6E9C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E9C" w:rsidRPr="004D5DA5" w:rsidRDefault="00CF6E9C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E9C" w:rsidRPr="004D5DA5" w:rsidRDefault="00CF6E9C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E9C" w:rsidRPr="004D5DA5" w:rsidRDefault="00CF6E9C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E9C" w:rsidRPr="004D5DA5" w:rsidRDefault="00CF6E9C" w:rsidP="0051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12346" w:rsidRPr="004D5DA5" w:rsidRDefault="00512346" w:rsidP="00512346">
      <w:pPr>
        <w:spacing w:after="0" w:line="240" w:lineRule="auto"/>
        <w:rPr>
          <w:sz w:val="16"/>
          <w:szCs w:val="16"/>
        </w:rPr>
      </w:pPr>
    </w:p>
    <w:p w:rsidR="00512346" w:rsidRDefault="00512346" w:rsidP="00512346"/>
    <w:p w:rsidR="00076F5F" w:rsidRDefault="00076F5F"/>
    <w:p w:rsidR="00CF6E9C" w:rsidRDefault="00CF6E9C"/>
    <w:sectPr w:rsidR="00CF6E9C" w:rsidSect="003F5633">
      <w:pgSz w:w="16838" w:h="11906" w:orient="landscape"/>
      <w:pgMar w:top="96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61876"/>
    <w:multiLevelType w:val="hybridMultilevel"/>
    <w:tmpl w:val="2DDCD4AC"/>
    <w:lvl w:ilvl="0" w:tplc="A5843F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FFC45F2"/>
    <w:multiLevelType w:val="hybridMultilevel"/>
    <w:tmpl w:val="41C223EE"/>
    <w:lvl w:ilvl="0" w:tplc="C80CEBEE">
      <w:start w:val="1"/>
      <w:numFmt w:val="decimal"/>
      <w:lvlText w:val="%1."/>
      <w:lvlJc w:val="left"/>
      <w:pPr>
        <w:ind w:left="1290" w:hanging="585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grammar="clean"/>
  <w:defaultTabStop w:val="708"/>
  <w:drawingGridHorizontalSpacing w:val="110"/>
  <w:displayHorizontalDrawingGridEvery w:val="2"/>
  <w:characterSpacingControl w:val="doNotCompress"/>
  <w:compat/>
  <w:rsids>
    <w:rsidRoot w:val="00A81DCE"/>
    <w:rsid w:val="0005087D"/>
    <w:rsid w:val="000539EC"/>
    <w:rsid w:val="00054DE3"/>
    <w:rsid w:val="00076F5F"/>
    <w:rsid w:val="000C0DDA"/>
    <w:rsid w:val="000D7D31"/>
    <w:rsid w:val="00127DAF"/>
    <w:rsid w:val="001640EC"/>
    <w:rsid w:val="00164C5E"/>
    <w:rsid w:val="00166F41"/>
    <w:rsid w:val="00194594"/>
    <w:rsid w:val="001A4B2A"/>
    <w:rsid w:val="001B22E7"/>
    <w:rsid w:val="001C5289"/>
    <w:rsid w:val="001C555E"/>
    <w:rsid w:val="001D1E01"/>
    <w:rsid w:val="001E7A62"/>
    <w:rsid w:val="001F68DD"/>
    <w:rsid w:val="00255B71"/>
    <w:rsid w:val="00275B72"/>
    <w:rsid w:val="0028398A"/>
    <w:rsid w:val="002C2500"/>
    <w:rsid w:val="002E2F6C"/>
    <w:rsid w:val="002E3E65"/>
    <w:rsid w:val="003025AB"/>
    <w:rsid w:val="0030340C"/>
    <w:rsid w:val="0030636A"/>
    <w:rsid w:val="003065CD"/>
    <w:rsid w:val="00311FA0"/>
    <w:rsid w:val="00317E55"/>
    <w:rsid w:val="00327CD0"/>
    <w:rsid w:val="00337FD8"/>
    <w:rsid w:val="003917BD"/>
    <w:rsid w:val="00391F65"/>
    <w:rsid w:val="0039707F"/>
    <w:rsid w:val="003A0DA2"/>
    <w:rsid w:val="003A38CF"/>
    <w:rsid w:val="003C6729"/>
    <w:rsid w:val="003E0619"/>
    <w:rsid w:val="003F3405"/>
    <w:rsid w:val="003F5633"/>
    <w:rsid w:val="00401CE0"/>
    <w:rsid w:val="00430421"/>
    <w:rsid w:val="00432D4B"/>
    <w:rsid w:val="00447EE7"/>
    <w:rsid w:val="004A10E8"/>
    <w:rsid w:val="004B167D"/>
    <w:rsid w:val="004B3D69"/>
    <w:rsid w:val="004C40CD"/>
    <w:rsid w:val="004D7D62"/>
    <w:rsid w:val="004E3CBF"/>
    <w:rsid w:val="004E6BC7"/>
    <w:rsid w:val="004F6D0A"/>
    <w:rsid w:val="00506A76"/>
    <w:rsid w:val="00512346"/>
    <w:rsid w:val="00520367"/>
    <w:rsid w:val="00523A38"/>
    <w:rsid w:val="00532B18"/>
    <w:rsid w:val="00583D50"/>
    <w:rsid w:val="0059557B"/>
    <w:rsid w:val="0059724B"/>
    <w:rsid w:val="005A0A7B"/>
    <w:rsid w:val="005B5C15"/>
    <w:rsid w:val="005D745C"/>
    <w:rsid w:val="00637F76"/>
    <w:rsid w:val="006472DE"/>
    <w:rsid w:val="006B317F"/>
    <w:rsid w:val="006D5DAB"/>
    <w:rsid w:val="006D746E"/>
    <w:rsid w:val="00724088"/>
    <w:rsid w:val="0073706F"/>
    <w:rsid w:val="00740225"/>
    <w:rsid w:val="00742CCC"/>
    <w:rsid w:val="00744537"/>
    <w:rsid w:val="00791541"/>
    <w:rsid w:val="00796747"/>
    <w:rsid w:val="007D1088"/>
    <w:rsid w:val="007D6198"/>
    <w:rsid w:val="0082387E"/>
    <w:rsid w:val="008278E4"/>
    <w:rsid w:val="008319ED"/>
    <w:rsid w:val="00831C58"/>
    <w:rsid w:val="008451C0"/>
    <w:rsid w:val="00866360"/>
    <w:rsid w:val="00892B40"/>
    <w:rsid w:val="008934FE"/>
    <w:rsid w:val="008A13FE"/>
    <w:rsid w:val="008B033F"/>
    <w:rsid w:val="008D3577"/>
    <w:rsid w:val="008D5CF8"/>
    <w:rsid w:val="008E1A30"/>
    <w:rsid w:val="008E24CB"/>
    <w:rsid w:val="008E6E13"/>
    <w:rsid w:val="008F40AA"/>
    <w:rsid w:val="0092457D"/>
    <w:rsid w:val="00924CE3"/>
    <w:rsid w:val="00925492"/>
    <w:rsid w:val="0092771C"/>
    <w:rsid w:val="00946918"/>
    <w:rsid w:val="00946B0F"/>
    <w:rsid w:val="00952EE0"/>
    <w:rsid w:val="00954D6A"/>
    <w:rsid w:val="00975133"/>
    <w:rsid w:val="00981BE7"/>
    <w:rsid w:val="0099128F"/>
    <w:rsid w:val="009A285F"/>
    <w:rsid w:val="009A32D4"/>
    <w:rsid w:val="009E270A"/>
    <w:rsid w:val="009F6F30"/>
    <w:rsid w:val="00A02BFA"/>
    <w:rsid w:val="00A206C6"/>
    <w:rsid w:val="00A3687E"/>
    <w:rsid w:val="00A53052"/>
    <w:rsid w:val="00A657DD"/>
    <w:rsid w:val="00A67D26"/>
    <w:rsid w:val="00A70135"/>
    <w:rsid w:val="00A8117A"/>
    <w:rsid w:val="00A81DCE"/>
    <w:rsid w:val="00A875FC"/>
    <w:rsid w:val="00A94B93"/>
    <w:rsid w:val="00A97C8A"/>
    <w:rsid w:val="00AA2764"/>
    <w:rsid w:val="00AC169D"/>
    <w:rsid w:val="00AC1DE4"/>
    <w:rsid w:val="00AD662C"/>
    <w:rsid w:val="00AD758D"/>
    <w:rsid w:val="00AE3652"/>
    <w:rsid w:val="00AE4132"/>
    <w:rsid w:val="00AF364F"/>
    <w:rsid w:val="00AF4079"/>
    <w:rsid w:val="00B0172D"/>
    <w:rsid w:val="00B376FF"/>
    <w:rsid w:val="00B37BD5"/>
    <w:rsid w:val="00B503BD"/>
    <w:rsid w:val="00B83FE8"/>
    <w:rsid w:val="00BA7C38"/>
    <w:rsid w:val="00BB0BA4"/>
    <w:rsid w:val="00C11179"/>
    <w:rsid w:val="00C73A8B"/>
    <w:rsid w:val="00C745F4"/>
    <w:rsid w:val="00C81045"/>
    <w:rsid w:val="00C86FE7"/>
    <w:rsid w:val="00C91085"/>
    <w:rsid w:val="00CA12A2"/>
    <w:rsid w:val="00CA3209"/>
    <w:rsid w:val="00CB0CA7"/>
    <w:rsid w:val="00CD296B"/>
    <w:rsid w:val="00CD29B4"/>
    <w:rsid w:val="00CF2CA2"/>
    <w:rsid w:val="00CF6E9C"/>
    <w:rsid w:val="00D05434"/>
    <w:rsid w:val="00D14925"/>
    <w:rsid w:val="00D14928"/>
    <w:rsid w:val="00D368D9"/>
    <w:rsid w:val="00D504DA"/>
    <w:rsid w:val="00D61EED"/>
    <w:rsid w:val="00D72BB2"/>
    <w:rsid w:val="00D77F56"/>
    <w:rsid w:val="00D834BB"/>
    <w:rsid w:val="00D875EA"/>
    <w:rsid w:val="00DC2FC6"/>
    <w:rsid w:val="00DD7E56"/>
    <w:rsid w:val="00DF21D1"/>
    <w:rsid w:val="00E06D5F"/>
    <w:rsid w:val="00E13196"/>
    <w:rsid w:val="00E5180F"/>
    <w:rsid w:val="00E712EE"/>
    <w:rsid w:val="00E76BB6"/>
    <w:rsid w:val="00E827B0"/>
    <w:rsid w:val="00E87FB7"/>
    <w:rsid w:val="00E9049E"/>
    <w:rsid w:val="00EF0376"/>
    <w:rsid w:val="00EF1552"/>
    <w:rsid w:val="00EF587B"/>
    <w:rsid w:val="00F05121"/>
    <w:rsid w:val="00F055B8"/>
    <w:rsid w:val="00F2295F"/>
    <w:rsid w:val="00F31DEE"/>
    <w:rsid w:val="00F420E1"/>
    <w:rsid w:val="00F549F4"/>
    <w:rsid w:val="00F75B7B"/>
    <w:rsid w:val="00F81A3D"/>
    <w:rsid w:val="00FA727D"/>
    <w:rsid w:val="00FB0DF2"/>
    <w:rsid w:val="00FC64BB"/>
    <w:rsid w:val="00FE2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2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2A2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CA12A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CA12A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A12A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A12A2"/>
    <w:rPr>
      <w:color w:val="800080"/>
      <w:u w:val="single"/>
    </w:rPr>
  </w:style>
  <w:style w:type="paragraph" w:customStyle="1" w:styleId="font5">
    <w:name w:val="font5"/>
    <w:basedOn w:val="a"/>
    <w:rsid w:val="00CA1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A1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CA1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CA1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CA12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CA1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a"/>
    <w:rsid w:val="00CA1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A1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CA1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CA1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CA12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CA12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CA12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CA12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CA12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CA12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CA12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CA12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CA12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CA12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CA12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CA12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CA12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CA12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CA1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a"/>
    <w:rsid w:val="00CA1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90">
    <w:name w:val="xl90"/>
    <w:basedOn w:val="a"/>
    <w:rsid w:val="00CA12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CA12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CA1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3">
    <w:name w:val="xl93"/>
    <w:basedOn w:val="a"/>
    <w:rsid w:val="00CA12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4">
    <w:name w:val="xl94"/>
    <w:basedOn w:val="a"/>
    <w:rsid w:val="00CA12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8">
    <w:name w:val="Table Grid"/>
    <w:basedOn w:val="a1"/>
    <w:uiPriority w:val="59"/>
    <w:rsid w:val="00CA12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9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BB1B0-9D8A-4107-936F-AFCFFE753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42</Pages>
  <Words>10744</Words>
  <Characters>61243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goralskaya_on</dc:creator>
  <cp:lastModifiedBy>Алевтина В. Буданова</cp:lastModifiedBy>
  <cp:revision>2</cp:revision>
  <cp:lastPrinted>2026-01-22T13:27:00Z</cp:lastPrinted>
  <dcterms:created xsi:type="dcterms:W3CDTF">2026-01-28T14:23:00Z</dcterms:created>
  <dcterms:modified xsi:type="dcterms:W3CDTF">2026-01-28T14:23:00Z</dcterms:modified>
</cp:coreProperties>
</file>